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CDDB37" w14:textId="77777777" w:rsidR="00CF6BC2" w:rsidRDefault="00CF6BC2" w:rsidP="008545A1">
      <w:pPr>
        <w:pStyle w:val="Nagwek1"/>
        <w:spacing w:before="0" w:line="360" w:lineRule="auto"/>
        <w:rPr>
          <w:i/>
          <w:szCs w:val="24"/>
        </w:rPr>
      </w:pPr>
      <w:bookmarkStart w:id="0" w:name="_Toc421692449"/>
      <w:bookmarkStart w:id="1" w:name="_Toc494876888"/>
    </w:p>
    <w:sdt>
      <w:sdtPr>
        <w:rPr>
          <w:rFonts w:ascii="Times New Roman" w:hAnsi="Times New Roman"/>
          <w:b w:val="0"/>
          <w:bCs w:val="0"/>
          <w:color w:val="auto"/>
          <w:szCs w:val="24"/>
          <w:lang w:eastAsia="pl-PL"/>
        </w:rPr>
        <w:id w:val="1768504168"/>
        <w:docPartObj>
          <w:docPartGallery w:val="Table of Contents"/>
          <w:docPartUnique/>
        </w:docPartObj>
      </w:sdtPr>
      <w:sdtEndPr/>
      <w:sdtContent>
        <w:p w14:paraId="085F9930" w14:textId="77777777" w:rsidR="00CF6BC2" w:rsidRPr="00F67073" w:rsidRDefault="00CF6BC2">
          <w:pPr>
            <w:pStyle w:val="Nagwekspisutreci"/>
            <w:rPr>
              <w:rFonts w:ascii="Times New Roman" w:hAnsi="Times New Roman"/>
              <w:color w:val="auto"/>
              <w:sz w:val="28"/>
            </w:rPr>
          </w:pPr>
          <w:r w:rsidRPr="00F67073">
            <w:rPr>
              <w:rFonts w:ascii="Times New Roman" w:hAnsi="Times New Roman"/>
              <w:color w:val="auto"/>
              <w:sz w:val="28"/>
            </w:rPr>
            <w:t>Spis treści</w:t>
          </w:r>
        </w:p>
        <w:p w14:paraId="266F3170" w14:textId="77777777" w:rsidR="00F67073" w:rsidRPr="00F67073" w:rsidRDefault="004C6F62">
          <w:pPr>
            <w:pStyle w:val="Spistreci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r w:rsidRPr="00F67073">
            <w:rPr>
              <w:b/>
            </w:rPr>
            <w:fldChar w:fldCharType="begin"/>
          </w:r>
          <w:r w:rsidR="00CF6BC2" w:rsidRPr="00F67073">
            <w:rPr>
              <w:b/>
            </w:rPr>
            <w:instrText xml:space="preserve"> TOC \o "1-3" \h \z \u </w:instrText>
          </w:r>
          <w:r w:rsidRPr="00F67073">
            <w:rPr>
              <w:b/>
            </w:rPr>
            <w:fldChar w:fldCharType="separate"/>
          </w:r>
          <w:hyperlink w:anchor="_Toc77852700" w:history="1">
            <w:r w:rsidR="00F67073" w:rsidRPr="00F67073">
              <w:rPr>
                <w:rStyle w:val="Hipercze"/>
                <w:b/>
                <w:i/>
                <w:noProof/>
              </w:rPr>
              <w:t>3. Procesy procedury odwoławczej od wyników oceny</w:t>
            </w:r>
            <w:r w:rsidR="00F67073" w:rsidRPr="00F67073">
              <w:rPr>
                <w:b/>
                <w:noProof/>
                <w:webHidden/>
              </w:rPr>
              <w:tab/>
            </w:r>
            <w:r w:rsidR="00F67073" w:rsidRPr="00F67073">
              <w:rPr>
                <w:b/>
                <w:noProof/>
                <w:webHidden/>
              </w:rPr>
              <w:fldChar w:fldCharType="begin"/>
            </w:r>
            <w:r w:rsidR="00F67073" w:rsidRPr="00F67073">
              <w:rPr>
                <w:b/>
                <w:noProof/>
                <w:webHidden/>
              </w:rPr>
              <w:instrText xml:space="preserve"> PAGEREF _Toc77852700 \h </w:instrText>
            </w:r>
            <w:r w:rsidR="00F67073" w:rsidRPr="00F67073">
              <w:rPr>
                <w:b/>
                <w:noProof/>
                <w:webHidden/>
              </w:rPr>
            </w:r>
            <w:r w:rsidR="00F67073" w:rsidRPr="00F67073">
              <w:rPr>
                <w:b/>
                <w:noProof/>
                <w:webHidden/>
              </w:rPr>
              <w:fldChar w:fldCharType="separate"/>
            </w:r>
            <w:r w:rsidR="00F67073" w:rsidRPr="00F67073">
              <w:rPr>
                <w:b/>
                <w:noProof/>
                <w:webHidden/>
              </w:rPr>
              <w:t>2</w:t>
            </w:r>
            <w:r w:rsidR="00F67073" w:rsidRPr="00F67073">
              <w:rPr>
                <w:b/>
                <w:noProof/>
                <w:webHidden/>
              </w:rPr>
              <w:fldChar w:fldCharType="end"/>
            </w:r>
          </w:hyperlink>
        </w:p>
        <w:p w14:paraId="12C85A7A" w14:textId="77777777" w:rsidR="00F67073" w:rsidRPr="00F67073" w:rsidRDefault="00171FB0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2701" w:history="1">
            <w:r w:rsidR="00F67073" w:rsidRPr="00F67073">
              <w:rPr>
                <w:rStyle w:val="Hipercze"/>
                <w:b/>
                <w:noProof/>
              </w:rPr>
              <w:t>3.1 INSTRUKCJA PRZEPROWADZANIA PROCEDURY ODWOŁAWCZEJ WNIOSKODAWCÓW IP RPO WSL</w:t>
            </w:r>
            <w:r w:rsidR="00F67073" w:rsidRPr="00F67073">
              <w:rPr>
                <w:b/>
                <w:noProof/>
                <w:webHidden/>
              </w:rPr>
              <w:tab/>
            </w:r>
            <w:r w:rsidR="00F67073" w:rsidRPr="00F67073">
              <w:rPr>
                <w:b/>
                <w:noProof/>
                <w:webHidden/>
              </w:rPr>
              <w:fldChar w:fldCharType="begin"/>
            </w:r>
            <w:r w:rsidR="00F67073" w:rsidRPr="00F67073">
              <w:rPr>
                <w:b/>
                <w:noProof/>
                <w:webHidden/>
              </w:rPr>
              <w:instrText xml:space="preserve"> PAGEREF _Toc77852701 \h </w:instrText>
            </w:r>
            <w:r w:rsidR="00F67073" w:rsidRPr="00F67073">
              <w:rPr>
                <w:b/>
                <w:noProof/>
                <w:webHidden/>
              </w:rPr>
            </w:r>
            <w:r w:rsidR="00F67073" w:rsidRPr="00F67073">
              <w:rPr>
                <w:b/>
                <w:noProof/>
                <w:webHidden/>
              </w:rPr>
              <w:fldChar w:fldCharType="separate"/>
            </w:r>
            <w:r w:rsidR="00F67073" w:rsidRPr="00F67073">
              <w:rPr>
                <w:b/>
                <w:noProof/>
                <w:webHidden/>
              </w:rPr>
              <w:t>2</w:t>
            </w:r>
            <w:r w:rsidR="00F67073" w:rsidRPr="00F67073">
              <w:rPr>
                <w:b/>
                <w:noProof/>
                <w:webHidden/>
              </w:rPr>
              <w:fldChar w:fldCharType="end"/>
            </w:r>
          </w:hyperlink>
        </w:p>
        <w:p w14:paraId="393488CD" w14:textId="77777777" w:rsidR="00CF6BC2" w:rsidRPr="00F67073" w:rsidRDefault="004C6F62">
          <w:pPr>
            <w:rPr>
              <w:b/>
            </w:rPr>
          </w:pPr>
          <w:r w:rsidRPr="00F67073">
            <w:rPr>
              <w:b/>
              <w:bCs/>
            </w:rPr>
            <w:fldChar w:fldCharType="end"/>
          </w:r>
        </w:p>
      </w:sdtContent>
    </w:sdt>
    <w:p w14:paraId="2F70E0FD" w14:textId="77777777" w:rsidR="00CF6BC2" w:rsidRDefault="00CF6BC2" w:rsidP="008545A1">
      <w:pPr>
        <w:pStyle w:val="Nagwek1"/>
        <w:spacing w:before="0" w:line="360" w:lineRule="auto"/>
        <w:rPr>
          <w:i/>
          <w:szCs w:val="24"/>
        </w:rPr>
      </w:pPr>
    </w:p>
    <w:p w14:paraId="18740C73" w14:textId="77777777" w:rsidR="00CF6BC2" w:rsidRDefault="00CF6BC2" w:rsidP="008545A1">
      <w:pPr>
        <w:pStyle w:val="Nagwek1"/>
        <w:spacing w:before="0" w:line="360" w:lineRule="auto"/>
        <w:rPr>
          <w:i/>
          <w:szCs w:val="24"/>
        </w:rPr>
      </w:pPr>
    </w:p>
    <w:p w14:paraId="370E56A5" w14:textId="77777777" w:rsidR="00CF6BC2" w:rsidRDefault="00CF6BC2" w:rsidP="008545A1">
      <w:pPr>
        <w:pStyle w:val="Nagwek1"/>
        <w:spacing w:before="0" w:line="360" w:lineRule="auto"/>
        <w:rPr>
          <w:i/>
          <w:szCs w:val="24"/>
        </w:rPr>
      </w:pPr>
    </w:p>
    <w:p w14:paraId="3C1EBAA1" w14:textId="77777777" w:rsidR="00CF6BC2" w:rsidRDefault="00CF6BC2" w:rsidP="008545A1">
      <w:pPr>
        <w:pStyle w:val="Nagwek1"/>
        <w:spacing w:before="0" w:line="360" w:lineRule="auto"/>
        <w:rPr>
          <w:i/>
          <w:szCs w:val="24"/>
        </w:rPr>
      </w:pPr>
    </w:p>
    <w:p w14:paraId="01EA7F4B" w14:textId="77777777" w:rsidR="00CF6BC2" w:rsidRDefault="00CF6BC2" w:rsidP="008545A1">
      <w:pPr>
        <w:pStyle w:val="Nagwek1"/>
        <w:spacing w:before="0" w:line="360" w:lineRule="auto"/>
        <w:rPr>
          <w:i/>
          <w:szCs w:val="24"/>
        </w:rPr>
      </w:pPr>
    </w:p>
    <w:p w14:paraId="1C221AB1" w14:textId="77777777" w:rsidR="00CF6BC2" w:rsidRDefault="00CF6BC2" w:rsidP="008545A1">
      <w:pPr>
        <w:pStyle w:val="Nagwek1"/>
        <w:spacing w:before="0" w:line="360" w:lineRule="auto"/>
        <w:rPr>
          <w:i/>
          <w:szCs w:val="24"/>
        </w:rPr>
      </w:pPr>
    </w:p>
    <w:p w14:paraId="6366C5DA" w14:textId="77777777" w:rsidR="00CF6BC2" w:rsidRDefault="00CF6BC2" w:rsidP="008545A1">
      <w:pPr>
        <w:pStyle w:val="Nagwek1"/>
        <w:spacing w:before="0" w:line="360" w:lineRule="auto"/>
        <w:rPr>
          <w:i/>
          <w:szCs w:val="24"/>
        </w:rPr>
      </w:pPr>
    </w:p>
    <w:p w14:paraId="78C12CF6" w14:textId="77777777" w:rsidR="00CF6BC2" w:rsidRDefault="00CF6BC2" w:rsidP="008545A1">
      <w:pPr>
        <w:pStyle w:val="Nagwek1"/>
        <w:spacing w:before="0" w:line="360" w:lineRule="auto"/>
        <w:rPr>
          <w:i/>
          <w:szCs w:val="24"/>
        </w:rPr>
      </w:pPr>
    </w:p>
    <w:p w14:paraId="25E6C15F" w14:textId="77777777" w:rsidR="00CF6BC2" w:rsidRDefault="00CF6BC2" w:rsidP="008545A1">
      <w:pPr>
        <w:pStyle w:val="Nagwek1"/>
        <w:spacing w:before="0" w:line="360" w:lineRule="auto"/>
        <w:rPr>
          <w:i/>
          <w:szCs w:val="24"/>
        </w:rPr>
      </w:pPr>
    </w:p>
    <w:p w14:paraId="2095117C" w14:textId="77777777" w:rsidR="00CF6BC2" w:rsidRDefault="00CF6BC2" w:rsidP="008545A1">
      <w:pPr>
        <w:pStyle w:val="Nagwek1"/>
        <w:spacing w:before="0" w:line="360" w:lineRule="auto"/>
        <w:rPr>
          <w:i/>
          <w:szCs w:val="24"/>
        </w:rPr>
      </w:pPr>
    </w:p>
    <w:p w14:paraId="11CC8FD3" w14:textId="77777777" w:rsidR="00CF6BC2" w:rsidRDefault="00CF6BC2" w:rsidP="008545A1">
      <w:pPr>
        <w:pStyle w:val="Nagwek1"/>
        <w:spacing w:before="0" w:line="360" w:lineRule="auto"/>
        <w:rPr>
          <w:i/>
          <w:szCs w:val="24"/>
        </w:rPr>
      </w:pPr>
    </w:p>
    <w:p w14:paraId="6FB659F5" w14:textId="77777777" w:rsidR="00CF6BC2" w:rsidRDefault="00CF6BC2" w:rsidP="008545A1">
      <w:pPr>
        <w:pStyle w:val="Nagwek1"/>
        <w:spacing w:before="0" w:line="360" w:lineRule="auto"/>
        <w:rPr>
          <w:i/>
          <w:szCs w:val="24"/>
        </w:rPr>
      </w:pPr>
    </w:p>
    <w:p w14:paraId="41A5F0B5" w14:textId="77777777" w:rsidR="00CF6BC2" w:rsidRDefault="00CF6BC2" w:rsidP="008545A1">
      <w:pPr>
        <w:pStyle w:val="Nagwek1"/>
        <w:spacing w:before="0" w:line="360" w:lineRule="auto"/>
        <w:rPr>
          <w:i/>
          <w:szCs w:val="24"/>
        </w:rPr>
      </w:pPr>
    </w:p>
    <w:p w14:paraId="16102E64" w14:textId="77777777" w:rsidR="00CF6BC2" w:rsidRDefault="00CF6BC2" w:rsidP="008545A1">
      <w:pPr>
        <w:pStyle w:val="Nagwek1"/>
        <w:spacing w:before="0" w:line="360" w:lineRule="auto"/>
        <w:rPr>
          <w:i/>
          <w:szCs w:val="24"/>
        </w:rPr>
      </w:pPr>
    </w:p>
    <w:p w14:paraId="05D0759E" w14:textId="77777777" w:rsidR="00CF6BC2" w:rsidRDefault="00CF6BC2" w:rsidP="008545A1">
      <w:pPr>
        <w:pStyle w:val="Nagwek1"/>
        <w:spacing w:before="0" w:line="360" w:lineRule="auto"/>
        <w:rPr>
          <w:i/>
          <w:szCs w:val="24"/>
        </w:rPr>
      </w:pPr>
    </w:p>
    <w:p w14:paraId="293CE639" w14:textId="77777777" w:rsidR="00CF6BC2" w:rsidRDefault="00CF6BC2" w:rsidP="008545A1">
      <w:pPr>
        <w:pStyle w:val="Nagwek1"/>
        <w:spacing w:before="0" w:line="360" w:lineRule="auto"/>
        <w:rPr>
          <w:i/>
          <w:szCs w:val="24"/>
        </w:rPr>
      </w:pPr>
    </w:p>
    <w:p w14:paraId="2058D88C" w14:textId="77777777" w:rsidR="00CF6BC2" w:rsidRPr="00697B79" w:rsidRDefault="00CF6BC2" w:rsidP="008545A1">
      <w:pPr>
        <w:pStyle w:val="Nagwek1"/>
        <w:spacing w:before="0" w:line="360" w:lineRule="auto"/>
        <w:rPr>
          <w:i/>
          <w:szCs w:val="24"/>
        </w:rPr>
        <w:sectPr w:rsidR="00CF6BC2" w:rsidRPr="00697B79" w:rsidSect="00CF6BC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0B784369" w14:textId="77777777" w:rsidR="00CF6BC2" w:rsidRPr="00697B79" w:rsidRDefault="00CF6BC2" w:rsidP="008545A1">
      <w:pPr>
        <w:pStyle w:val="Nagwek1"/>
        <w:spacing w:before="0" w:line="360" w:lineRule="auto"/>
        <w:rPr>
          <w:i/>
          <w:szCs w:val="24"/>
        </w:rPr>
      </w:pPr>
    </w:p>
    <w:p w14:paraId="1FBED0BD" w14:textId="77777777" w:rsidR="00741B54" w:rsidRDefault="008545A1" w:rsidP="008545A1">
      <w:pPr>
        <w:pStyle w:val="Nagwek1"/>
        <w:spacing w:before="0" w:line="360" w:lineRule="auto"/>
        <w:rPr>
          <w:i/>
          <w:szCs w:val="24"/>
        </w:rPr>
      </w:pPr>
      <w:bookmarkStart w:id="3" w:name="_Toc77852700"/>
      <w:r>
        <w:rPr>
          <w:i/>
          <w:szCs w:val="24"/>
        </w:rPr>
        <w:t xml:space="preserve">3. </w:t>
      </w:r>
      <w:r w:rsidR="00E8061A" w:rsidRPr="00E40BAE">
        <w:rPr>
          <w:i/>
          <w:szCs w:val="24"/>
        </w:rPr>
        <w:t>Procesy procedury odwoławczej od wyników oceny</w:t>
      </w:r>
      <w:bookmarkEnd w:id="0"/>
      <w:bookmarkEnd w:id="1"/>
      <w:bookmarkEnd w:id="3"/>
    </w:p>
    <w:p w14:paraId="765AA1F9" w14:textId="77777777" w:rsidR="00014667" w:rsidRPr="00014667" w:rsidRDefault="00B050C0" w:rsidP="00014667">
      <w:pPr>
        <w:pStyle w:val="Nagwek2"/>
        <w:spacing w:before="0" w:after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bookmarkStart w:id="4" w:name="_Toc421692450"/>
      <w:bookmarkStart w:id="5" w:name="_Toc494876889"/>
      <w:bookmarkStart w:id="6" w:name="_Toc77852701"/>
      <w:r w:rsidR="00063196" w:rsidRPr="00063196">
        <w:rPr>
          <w:sz w:val="24"/>
          <w:szCs w:val="24"/>
        </w:rPr>
        <w:t xml:space="preserve">3.1 </w:t>
      </w:r>
      <w:r w:rsidR="00CE6C76">
        <w:rPr>
          <w:sz w:val="24"/>
          <w:szCs w:val="24"/>
        </w:rPr>
        <w:t>INSTRUKCJA PRZEPROWADZANIA PROCEDURY ODWOŁAWCZEJ WNIOSKODAWCÓW IP RPO WSL</w:t>
      </w:r>
      <w:bookmarkEnd w:id="4"/>
      <w:bookmarkEnd w:id="5"/>
      <w:bookmarkEnd w:id="6"/>
    </w:p>
    <w:tbl>
      <w:tblPr>
        <w:tblW w:w="149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0"/>
        <w:gridCol w:w="2844"/>
        <w:gridCol w:w="34"/>
        <w:gridCol w:w="3301"/>
        <w:gridCol w:w="54"/>
        <w:gridCol w:w="2193"/>
        <w:gridCol w:w="103"/>
        <w:gridCol w:w="2900"/>
        <w:gridCol w:w="34"/>
        <w:gridCol w:w="2716"/>
      </w:tblGrid>
      <w:tr w:rsidR="00014667" w:rsidRPr="00D10FC7" w14:paraId="57300252" w14:textId="77777777" w:rsidTr="00666EF3">
        <w:trPr>
          <w:trHeight w:val="435"/>
          <w:jc w:val="center"/>
        </w:trPr>
        <w:tc>
          <w:tcPr>
            <w:tcW w:w="770" w:type="dxa"/>
            <w:shd w:val="clear" w:color="000000" w:fill="C0C0C0"/>
            <w:vAlign w:val="center"/>
            <w:hideMark/>
          </w:tcPr>
          <w:p w14:paraId="0E04B9F5" w14:textId="77777777" w:rsidR="00014667" w:rsidRPr="00D10FC7" w:rsidRDefault="00014667" w:rsidP="004F1AE3">
            <w:pPr>
              <w:jc w:val="center"/>
              <w:rPr>
                <w:b/>
                <w:sz w:val="20"/>
                <w:szCs w:val="20"/>
              </w:rPr>
            </w:pPr>
            <w:r w:rsidRPr="00D10FC7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4179" w:type="dxa"/>
            <w:gridSpan w:val="9"/>
            <w:shd w:val="clear" w:color="000000" w:fill="C0C0C0"/>
            <w:vAlign w:val="center"/>
            <w:hideMark/>
          </w:tcPr>
          <w:p w14:paraId="665EA014" w14:textId="77777777" w:rsidR="00014667" w:rsidRPr="00D10FC7" w:rsidRDefault="00014667" w:rsidP="002B5EDF">
            <w:pPr>
              <w:jc w:val="center"/>
              <w:rPr>
                <w:b/>
                <w:sz w:val="20"/>
                <w:szCs w:val="20"/>
              </w:rPr>
            </w:pPr>
            <w:r w:rsidRPr="00D10FC7">
              <w:rPr>
                <w:b/>
                <w:sz w:val="20"/>
                <w:szCs w:val="20"/>
              </w:rPr>
              <w:t xml:space="preserve">Instrukcja </w:t>
            </w:r>
            <w:r w:rsidR="009E415C">
              <w:rPr>
                <w:b/>
                <w:sz w:val="20"/>
                <w:szCs w:val="20"/>
              </w:rPr>
              <w:t xml:space="preserve">przeprowadzania procedury odwoławczej </w:t>
            </w:r>
            <w:r w:rsidR="00C5571D">
              <w:rPr>
                <w:b/>
                <w:sz w:val="20"/>
                <w:szCs w:val="20"/>
              </w:rPr>
              <w:t>w</w:t>
            </w:r>
            <w:r w:rsidR="009E415C">
              <w:rPr>
                <w:b/>
                <w:sz w:val="20"/>
                <w:szCs w:val="20"/>
              </w:rPr>
              <w:t>nioskodawców IP RPO WSL</w:t>
            </w:r>
          </w:p>
        </w:tc>
      </w:tr>
      <w:tr w:rsidR="003F5280" w:rsidRPr="00D10FC7" w14:paraId="3FC7072A" w14:textId="77777777" w:rsidTr="00666EF3">
        <w:trPr>
          <w:trHeight w:val="113"/>
          <w:jc w:val="center"/>
        </w:trPr>
        <w:tc>
          <w:tcPr>
            <w:tcW w:w="770" w:type="dxa"/>
            <w:shd w:val="clear" w:color="000000" w:fill="C0C0C0"/>
            <w:vAlign w:val="center"/>
            <w:hideMark/>
          </w:tcPr>
          <w:p w14:paraId="67D5E292" w14:textId="77777777" w:rsidR="00014667" w:rsidRPr="00D10FC7" w:rsidRDefault="00014667" w:rsidP="004F1AE3">
            <w:pPr>
              <w:jc w:val="center"/>
              <w:rPr>
                <w:b/>
                <w:sz w:val="20"/>
                <w:szCs w:val="20"/>
              </w:rPr>
            </w:pPr>
            <w:r w:rsidRPr="00D10FC7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844" w:type="dxa"/>
            <w:shd w:val="clear" w:color="000000" w:fill="C0C0C0"/>
            <w:vAlign w:val="center"/>
            <w:hideMark/>
          </w:tcPr>
          <w:p w14:paraId="1361F2A1" w14:textId="77777777" w:rsidR="00014667" w:rsidRPr="00D10FC7" w:rsidRDefault="00014667" w:rsidP="004F1AE3">
            <w:pPr>
              <w:jc w:val="center"/>
              <w:rPr>
                <w:b/>
                <w:sz w:val="20"/>
                <w:szCs w:val="20"/>
              </w:rPr>
            </w:pPr>
            <w:r w:rsidRPr="00D10FC7">
              <w:rPr>
                <w:b/>
                <w:sz w:val="20"/>
                <w:szCs w:val="20"/>
              </w:rPr>
              <w:t>Stanowisko</w:t>
            </w:r>
            <w:r w:rsidR="008A6285">
              <w:rPr>
                <w:b/>
                <w:sz w:val="20"/>
                <w:szCs w:val="20"/>
              </w:rPr>
              <w:t>/komórka/jednostka</w:t>
            </w:r>
          </w:p>
        </w:tc>
        <w:tc>
          <w:tcPr>
            <w:tcW w:w="3335" w:type="dxa"/>
            <w:gridSpan w:val="2"/>
            <w:shd w:val="clear" w:color="000000" w:fill="C0C0C0"/>
            <w:vAlign w:val="center"/>
            <w:hideMark/>
          </w:tcPr>
          <w:p w14:paraId="2FA5BA12" w14:textId="77777777" w:rsidR="00014667" w:rsidRPr="00D10FC7" w:rsidRDefault="00014667" w:rsidP="004F1AE3">
            <w:pPr>
              <w:jc w:val="center"/>
              <w:rPr>
                <w:b/>
                <w:sz w:val="20"/>
                <w:szCs w:val="20"/>
              </w:rPr>
            </w:pPr>
            <w:r w:rsidRPr="00D10FC7">
              <w:rPr>
                <w:b/>
                <w:sz w:val="20"/>
                <w:szCs w:val="20"/>
              </w:rPr>
              <w:t>Zadanie</w:t>
            </w:r>
          </w:p>
        </w:tc>
        <w:tc>
          <w:tcPr>
            <w:tcW w:w="2247" w:type="dxa"/>
            <w:gridSpan w:val="2"/>
            <w:shd w:val="clear" w:color="000000" w:fill="C0C0C0"/>
            <w:vAlign w:val="center"/>
            <w:hideMark/>
          </w:tcPr>
          <w:p w14:paraId="03E00522" w14:textId="77777777" w:rsidR="00014667" w:rsidRPr="00D10FC7" w:rsidRDefault="00014667" w:rsidP="004F1AE3">
            <w:pPr>
              <w:jc w:val="center"/>
              <w:rPr>
                <w:b/>
                <w:sz w:val="20"/>
                <w:szCs w:val="20"/>
              </w:rPr>
            </w:pPr>
            <w:r w:rsidRPr="00D10FC7">
              <w:rPr>
                <w:b/>
                <w:sz w:val="20"/>
                <w:szCs w:val="20"/>
              </w:rPr>
              <w:t>Termin wykonania</w:t>
            </w:r>
          </w:p>
        </w:tc>
        <w:tc>
          <w:tcPr>
            <w:tcW w:w="3037" w:type="dxa"/>
            <w:gridSpan w:val="3"/>
            <w:shd w:val="clear" w:color="000000" w:fill="C0C0C0"/>
            <w:vAlign w:val="center"/>
            <w:hideMark/>
          </w:tcPr>
          <w:p w14:paraId="44318C7E" w14:textId="77777777" w:rsidR="00014667" w:rsidRPr="00D10FC7" w:rsidRDefault="008A6285" w:rsidP="004F1AE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opracowania/obiegu dokumentów</w:t>
            </w:r>
          </w:p>
        </w:tc>
        <w:tc>
          <w:tcPr>
            <w:tcW w:w="2716" w:type="dxa"/>
            <w:shd w:val="clear" w:color="000000" w:fill="C0C0C0"/>
            <w:vAlign w:val="center"/>
            <w:hideMark/>
          </w:tcPr>
          <w:p w14:paraId="3BE79EE2" w14:textId="77777777" w:rsidR="00014667" w:rsidRPr="00D10FC7" w:rsidRDefault="00014667" w:rsidP="004F1AE3">
            <w:pPr>
              <w:jc w:val="center"/>
              <w:rPr>
                <w:b/>
                <w:sz w:val="20"/>
                <w:szCs w:val="20"/>
              </w:rPr>
            </w:pPr>
            <w:r w:rsidRPr="00D10FC7">
              <w:rPr>
                <w:b/>
                <w:sz w:val="20"/>
                <w:szCs w:val="20"/>
              </w:rPr>
              <w:t>Jednostki/komórki  /stanowiska</w:t>
            </w:r>
            <w:r w:rsidR="008A6285">
              <w:rPr>
                <w:b/>
                <w:sz w:val="20"/>
                <w:szCs w:val="20"/>
              </w:rPr>
              <w:t xml:space="preserve"> powiązane </w:t>
            </w:r>
            <w:r w:rsidRPr="00D10FC7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70FD8" w:rsidRPr="00D10FC7" w14:paraId="3378DBAB" w14:textId="77777777" w:rsidTr="00191483">
        <w:trPr>
          <w:trHeight w:val="113"/>
          <w:jc w:val="center"/>
        </w:trPr>
        <w:tc>
          <w:tcPr>
            <w:tcW w:w="14949" w:type="dxa"/>
            <w:gridSpan w:val="10"/>
            <w:shd w:val="clear" w:color="000000" w:fill="C0C0C0"/>
            <w:vAlign w:val="center"/>
          </w:tcPr>
          <w:p w14:paraId="516A9F89" w14:textId="77777777" w:rsidR="00F70FD8" w:rsidRDefault="00F70FD8" w:rsidP="00F70FD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Wnioskodawcy w przypadku negatywnej oceny jego projektu przysługuje prawo wniesienia protestu zgodnie z ustawą wdrożeniową. </w:t>
            </w:r>
          </w:p>
          <w:p w14:paraId="02773D57" w14:textId="77777777" w:rsidR="00F70FD8" w:rsidRPr="00D10FC7" w:rsidRDefault="00F70FD8" w:rsidP="004F1AE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F5280" w:rsidRPr="00D10FC7" w14:paraId="5A7AE018" w14:textId="77777777" w:rsidTr="00666EF3">
        <w:trPr>
          <w:trHeight w:val="276"/>
          <w:jc w:val="center"/>
        </w:trPr>
        <w:tc>
          <w:tcPr>
            <w:tcW w:w="770" w:type="dxa"/>
            <w:vMerge w:val="restart"/>
            <w:shd w:val="clear" w:color="auto" w:fill="auto"/>
            <w:vAlign w:val="center"/>
            <w:hideMark/>
          </w:tcPr>
          <w:p w14:paraId="3E8FF748" w14:textId="77777777" w:rsidR="00014667" w:rsidRPr="00917DC0" w:rsidRDefault="00F02E17" w:rsidP="004F1AE3">
            <w:pPr>
              <w:rPr>
                <w:sz w:val="18"/>
                <w:szCs w:val="18"/>
              </w:rPr>
            </w:pPr>
            <w:r w:rsidRPr="00F02E17">
              <w:rPr>
                <w:sz w:val="18"/>
                <w:szCs w:val="18"/>
              </w:rPr>
              <w:t>1.</w:t>
            </w:r>
          </w:p>
        </w:tc>
        <w:tc>
          <w:tcPr>
            <w:tcW w:w="2844" w:type="dxa"/>
            <w:vMerge w:val="restart"/>
            <w:shd w:val="clear" w:color="auto" w:fill="auto"/>
            <w:vAlign w:val="center"/>
            <w:hideMark/>
          </w:tcPr>
          <w:p w14:paraId="340E4C90" w14:textId="77777777" w:rsidR="00014667" w:rsidRPr="00014667" w:rsidRDefault="00014667" w:rsidP="009339BB">
            <w:pPr>
              <w:rPr>
                <w:sz w:val="18"/>
                <w:szCs w:val="18"/>
              </w:rPr>
            </w:pPr>
            <w:r w:rsidRPr="00014667">
              <w:rPr>
                <w:sz w:val="18"/>
                <w:szCs w:val="18"/>
              </w:rPr>
              <w:t xml:space="preserve">Stanowisko </w:t>
            </w:r>
            <w:r w:rsidR="009339BB" w:rsidRPr="00014667">
              <w:rPr>
                <w:sz w:val="18"/>
                <w:szCs w:val="18"/>
              </w:rPr>
              <w:t>ds.</w:t>
            </w:r>
            <w:r w:rsidR="009339BB">
              <w:rPr>
                <w:sz w:val="18"/>
                <w:szCs w:val="18"/>
              </w:rPr>
              <w:t xml:space="preserve"> </w:t>
            </w:r>
            <w:r w:rsidR="00864E04">
              <w:rPr>
                <w:sz w:val="18"/>
                <w:szCs w:val="18"/>
              </w:rPr>
              <w:t>autokontroli WAPA</w:t>
            </w:r>
            <w:r w:rsidRPr="00014667">
              <w:rPr>
                <w:sz w:val="18"/>
                <w:szCs w:val="18"/>
              </w:rPr>
              <w:t xml:space="preserve"> </w:t>
            </w:r>
          </w:p>
        </w:tc>
        <w:tc>
          <w:tcPr>
            <w:tcW w:w="3335" w:type="dxa"/>
            <w:gridSpan w:val="2"/>
            <w:vMerge w:val="restart"/>
            <w:shd w:val="clear" w:color="auto" w:fill="auto"/>
            <w:vAlign w:val="center"/>
            <w:hideMark/>
          </w:tcPr>
          <w:p w14:paraId="239C0E20" w14:textId="19D625D4" w:rsidR="00014667" w:rsidRPr="00014667" w:rsidRDefault="00014667" w:rsidP="00F65DD0">
            <w:pPr>
              <w:jc w:val="both"/>
              <w:rPr>
                <w:sz w:val="18"/>
                <w:szCs w:val="18"/>
              </w:rPr>
            </w:pPr>
            <w:r w:rsidRPr="00014667">
              <w:rPr>
                <w:sz w:val="18"/>
                <w:szCs w:val="18"/>
              </w:rPr>
              <w:t>Wpływ protes</w:t>
            </w:r>
            <w:r w:rsidR="00076680">
              <w:rPr>
                <w:sz w:val="18"/>
                <w:szCs w:val="18"/>
              </w:rPr>
              <w:t>tu</w:t>
            </w:r>
            <w:r w:rsidR="00BF5021">
              <w:rPr>
                <w:rStyle w:val="Odwoanieprzypisudolnego"/>
                <w:sz w:val="18"/>
                <w:szCs w:val="18"/>
              </w:rPr>
              <w:footnoteReference w:id="1"/>
            </w:r>
            <w:r w:rsidR="00076680">
              <w:rPr>
                <w:sz w:val="18"/>
                <w:szCs w:val="18"/>
              </w:rPr>
              <w:t xml:space="preserve"> od negatywnej oceny projektu. </w:t>
            </w:r>
          </w:p>
        </w:tc>
        <w:tc>
          <w:tcPr>
            <w:tcW w:w="2247" w:type="dxa"/>
            <w:gridSpan w:val="2"/>
            <w:vMerge w:val="restart"/>
            <w:shd w:val="clear" w:color="auto" w:fill="auto"/>
            <w:vAlign w:val="center"/>
            <w:hideMark/>
          </w:tcPr>
          <w:p w14:paraId="34D6A4FD" w14:textId="77777777" w:rsidR="00014667" w:rsidRPr="00014667" w:rsidRDefault="00864E04" w:rsidP="004F1A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Zgodnie z terminem wpływu </w:t>
            </w:r>
          </w:p>
        </w:tc>
        <w:tc>
          <w:tcPr>
            <w:tcW w:w="3037" w:type="dxa"/>
            <w:gridSpan w:val="3"/>
            <w:vMerge w:val="restart"/>
            <w:shd w:val="clear" w:color="auto" w:fill="auto"/>
            <w:vAlign w:val="center"/>
            <w:hideMark/>
          </w:tcPr>
          <w:p w14:paraId="29843CB4" w14:textId="146CC73C" w:rsidR="00014667" w:rsidRPr="00014667" w:rsidRDefault="00014667" w:rsidP="004C1E45">
            <w:pPr>
              <w:rPr>
                <w:sz w:val="18"/>
                <w:szCs w:val="18"/>
              </w:rPr>
            </w:pPr>
            <w:r w:rsidRPr="00014667">
              <w:rPr>
                <w:sz w:val="18"/>
                <w:szCs w:val="18"/>
              </w:rPr>
              <w:t>SOD</w:t>
            </w:r>
            <w:r w:rsidR="00616EAC">
              <w:rPr>
                <w:sz w:val="18"/>
                <w:szCs w:val="18"/>
              </w:rPr>
              <w:t>/SEKAP</w:t>
            </w:r>
            <w:r w:rsidR="00F65DD0">
              <w:rPr>
                <w:sz w:val="18"/>
                <w:szCs w:val="18"/>
              </w:rPr>
              <w:t>/</w:t>
            </w:r>
            <w:r w:rsidR="00D87F7E">
              <w:rPr>
                <w:sz w:val="18"/>
                <w:szCs w:val="18"/>
              </w:rPr>
              <w:t xml:space="preserve"> ePUAP/PeUP/</w:t>
            </w:r>
            <w:r w:rsidR="006D6C8B">
              <w:rPr>
                <w:sz w:val="18"/>
                <w:szCs w:val="18"/>
              </w:rPr>
              <w:t xml:space="preserve">wersja </w:t>
            </w:r>
            <w:r w:rsidR="00284EDA">
              <w:rPr>
                <w:sz w:val="18"/>
                <w:szCs w:val="18"/>
              </w:rPr>
              <w:t>papier</w:t>
            </w:r>
            <w:r w:rsidR="0014158B">
              <w:rPr>
                <w:sz w:val="18"/>
                <w:szCs w:val="18"/>
              </w:rPr>
              <w:t>ow</w:t>
            </w:r>
            <w:r w:rsidR="006D6C8B">
              <w:rPr>
                <w:sz w:val="18"/>
                <w:szCs w:val="18"/>
              </w:rPr>
              <w:t>a</w:t>
            </w:r>
          </w:p>
        </w:tc>
        <w:tc>
          <w:tcPr>
            <w:tcW w:w="2716" w:type="dxa"/>
            <w:vMerge w:val="restart"/>
            <w:shd w:val="clear" w:color="auto" w:fill="auto"/>
            <w:vAlign w:val="center"/>
            <w:hideMark/>
          </w:tcPr>
          <w:p w14:paraId="5119811C" w14:textId="41C3A8EB" w:rsidR="00014667" w:rsidRPr="00014667" w:rsidRDefault="00864E04" w:rsidP="004F1A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Wnioskodawca</w:t>
            </w:r>
            <w:r w:rsidR="00014667" w:rsidRPr="00014667">
              <w:rPr>
                <w:sz w:val="18"/>
                <w:szCs w:val="18"/>
              </w:rPr>
              <w:br/>
            </w:r>
            <w:r w:rsidR="00191483">
              <w:rPr>
                <w:sz w:val="18"/>
                <w:szCs w:val="18"/>
              </w:rPr>
              <w:t>Kierownik</w:t>
            </w:r>
            <w:r w:rsidR="00191483" w:rsidRPr="00BF5021">
              <w:rPr>
                <w:sz w:val="18"/>
                <w:szCs w:val="18"/>
              </w:rPr>
              <w:t>/</w:t>
            </w:r>
            <w:r w:rsidR="00191483">
              <w:rPr>
                <w:sz w:val="18"/>
                <w:szCs w:val="18"/>
              </w:rPr>
              <w:t xml:space="preserve"> Koordynator</w:t>
            </w:r>
            <w:r w:rsidR="00191483" w:rsidRPr="00BF5021">
              <w:rPr>
                <w:sz w:val="18"/>
                <w:szCs w:val="18"/>
              </w:rPr>
              <w:t xml:space="preserve"> WAPA</w:t>
            </w:r>
          </w:p>
        </w:tc>
      </w:tr>
      <w:tr w:rsidR="003F5280" w:rsidRPr="00D10FC7" w14:paraId="4C23D5CD" w14:textId="77777777" w:rsidTr="00666EF3">
        <w:trPr>
          <w:trHeight w:val="276"/>
          <w:jc w:val="center"/>
        </w:trPr>
        <w:tc>
          <w:tcPr>
            <w:tcW w:w="770" w:type="dxa"/>
            <w:vMerge/>
            <w:vAlign w:val="center"/>
            <w:hideMark/>
          </w:tcPr>
          <w:p w14:paraId="36F3D927" w14:textId="77777777" w:rsidR="00014667" w:rsidRPr="00917DC0" w:rsidRDefault="00014667" w:rsidP="004F1AE3">
            <w:pPr>
              <w:rPr>
                <w:sz w:val="18"/>
                <w:szCs w:val="18"/>
              </w:rPr>
            </w:pPr>
          </w:p>
        </w:tc>
        <w:tc>
          <w:tcPr>
            <w:tcW w:w="2844" w:type="dxa"/>
            <w:vMerge/>
            <w:vAlign w:val="center"/>
            <w:hideMark/>
          </w:tcPr>
          <w:p w14:paraId="43DE7E3E" w14:textId="77777777" w:rsidR="00014667" w:rsidRPr="00014667" w:rsidRDefault="00014667" w:rsidP="004F1AE3">
            <w:pPr>
              <w:rPr>
                <w:sz w:val="18"/>
                <w:szCs w:val="18"/>
              </w:rPr>
            </w:pPr>
          </w:p>
        </w:tc>
        <w:tc>
          <w:tcPr>
            <w:tcW w:w="3335" w:type="dxa"/>
            <w:gridSpan w:val="2"/>
            <w:vMerge/>
            <w:vAlign w:val="center"/>
            <w:hideMark/>
          </w:tcPr>
          <w:p w14:paraId="499DD887" w14:textId="77777777" w:rsidR="00014667" w:rsidRPr="00014667" w:rsidRDefault="00014667" w:rsidP="004F1AE3">
            <w:pPr>
              <w:rPr>
                <w:sz w:val="18"/>
                <w:szCs w:val="18"/>
              </w:rPr>
            </w:pPr>
          </w:p>
        </w:tc>
        <w:tc>
          <w:tcPr>
            <w:tcW w:w="2247" w:type="dxa"/>
            <w:gridSpan w:val="2"/>
            <w:vMerge/>
            <w:vAlign w:val="center"/>
            <w:hideMark/>
          </w:tcPr>
          <w:p w14:paraId="4788A23D" w14:textId="77777777" w:rsidR="00014667" w:rsidRPr="00014667" w:rsidRDefault="00014667" w:rsidP="004F1AE3">
            <w:pPr>
              <w:rPr>
                <w:sz w:val="18"/>
                <w:szCs w:val="18"/>
              </w:rPr>
            </w:pPr>
          </w:p>
        </w:tc>
        <w:tc>
          <w:tcPr>
            <w:tcW w:w="3037" w:type="dxa"/>
            <w:gridSpan w:val="3"/>
            <w:vMerge/>
            <w:vAlign w:val="center"/>
            <w:hideMark/>
          </w:tcPr>
          <w:p w14:paraId="5FC4C6EA" w14:textId="77777777" w:rsidR="00014667" w:rsidRPr="00014667" w:rsidRDefault="00014667" w:rsidP="004F1AE3">
            <w:pPr>
              <w:rPr>
                <w:sz w:val="18"/>
                <w:szCs w:val="18"/>
              </w:rPr>
            </w:pPr>
          </w:p>
        </w:tc>
        <w:tc>
          <w:tcPr>
            <w:tcW w:w="2716" w:type="dxa"/>
            <w:vMerge/>
            <w:vAlign w:val="center"/>
            <w:hideMark/>
          </w:tcPr>
          <w:p w14:paraId="1B0FE729" w14:textId="77777777" w:rsidR="00014667" w:rsidRPr="00014667" w:rsidRDefault="00014667" w:rsidP="004F1AE3">
            <w:pPr>
              <w:rPr>
                <w:sz w:val="18"/>
                <w:szCs w:val="18"/>
              </w:rPr>
            </w:pPr>
          </w:p>
        </w:tc>
      </w:tr>
      <w:tr w:rsidR="003F5280" w:rsidRPr="00D10FC7" w14:paraId="29B9B049" w14:textId="77777777" w:rsidTr="00666EF3">
        <w:trPr>
          <w:trHeight w:val="276"/>
          <w:jc w:val="center"/>
        </w:trPr>
        <w:tc>
          <w:tcPr>
            <w:tcW w:w="770" w:type="dxa"/>
            <w:vMerge/>
            <w:vAlign w:val="center"/>
            <w:hideMark/>
          </w:tcPr>
          <w:p w14:paraId="15CE055F" w14:textId="77777777" w:rsidR="00014667" w:rsidRPr="00917DC0" w:rsidRDefault="00014667" w:rsidP="004F1AE3">
            <w:pPr>
              <w:rPr>
                <w:sz w:val="18"/>
                <w:szCs w:val="18"/>
              </w:rPr>
            </w:pPr>
          </w:p>
        </w:tc>
        <w:tc>
          <w:tcPr>
            <w:tcW w:w="2844" w:type="dxa"/>
            <w:vMerge/>
            <w:vAlign w:val="center"/>
            <w:hideMark/>
          </w:tcPr>
          <w:p w14:paraId="1BB0D692" w14:textId="77777777" w:rsidR="00014667" w:rsidRPr="00014667" w:rsidRDefault="00014667" w:rsidP="004F1AE3">
            <w:pPr>
              <w:rPr>
                <w:sz w:val="18"/>
                <w:szCs w:val="18"/>
              </w:rPr>
            </w:pPr>
          </w:p>
        </w:tc>
        <w:tc>
          <w:tcPr>
            <w:tcW w:w="3335" w:type="dxa"/>
            <w:gridSpan w:val="2"/>
            <w:vMerge/>
            <w:vAlign w:val="center"/>
            <w:hideMark/>
          </w:tcPr>
          <w:p w14:paraId="6A245655" w14:textId="77777777" w:rsidR="00014667" w:rsidRPr="00014667" w:rsidRDefault="00014667" w:rsidP="004F1AE3">
            <w:pPr>
              <w:rPr>
                <w:sz w:val="18"/>
                <w:szCs w:val="18"/>
              </w:rPr>
            </w:pPr>
          </w:p>
        </w:tc>
        <w:tc>
          <w:tcPr>
            <w:tcW w:w="2247" w:type="dxa"/>
            <w:gridSpan w:val="2"/>
            <w:vMerge/>
            <w:vAlign w:val="center"/>
            <w:hideMark/>
          </w:tcPr>
          <w:p w14:paraId="0F10FD08" w14:textId="77777777" w:rsidR="00014667" w:rsidRPr="00014667" w:rsidRDefault="00014667" w:rsidP="004F1AE3">
            <w:pPr>
              <w:rPr>
                <w:sz w:val="18"/>
                <w:szCs w:val="18"/>
              </w:rPr>
            </w:pPr>
          </w:p>
        </w:tc>
        <w:tc>
          <w:tcPr>
            <w:tcW w:w="3037" w:type="dxa"/>
            <w:gridSpan w:val="3"/>
            <w:vMerge/>
            <w:vAlign w:val="center"/>
            <w:hideMark/>
          </w:tcPr>
          <w:p w14:paraId="19C7E2F1" w14:textId="77777777" w:rsidR="00014667" w:rsidRPr="00014667" w:rsidRDefault="00014667" w:rsidP="004F1AE3">
            <w:pPr>
              <w:rPr>
                <w:sz w:val="18"/>
                <w:szCs w:val="18"/>
              </w:rPr>
            </w:pPr>
          </w:p>
        </w:tc>
        <w:tc>
          <w:tcPr>
            <w:tcW w:w="2716" w:type="dxa"/>
            <w:vMerge/>
            <w:vAlign w:val="center"/>
            <w:hideMark/>
          </w:tcPr>
          <w:p w14:paraId="2459F285" w14:textId="77777777" w:rsidR="00014667" w:rsidRPr="00014667" w:rsidRDefault="00014667" w:rsidP="004F1AE3">
            <w:pPr>
              <w:rPr>
                <w:sz w:val="18"/>
                <w:szCs w:val="18"/>
              </w:rPr>
            </w:pPr>
          </w:p>
        </w:tc>
      </w:tr>
      <w:tr w:rsidR="00500935" w:rsidRPr="00D10FC7" w14:paraId="3B9E3F9C" w14:textId="77777777" w:rsidTr="00666EF3">
        <w:trPr>
          <w:trHeight w:val="276"/>
          <w:jc w:val="center"/>
        </w:trPr>
        <w:tc>
          <w:tcPr>
            <w:tcW w:w="770" w:type="dxa"/>
            <w:vAlign w:val="center"/>
          </w:tcPr>
          <w:p w14:paraId="53AC9D6F" w14:textId="77777777" w:rsidR="00500935" w:rsidRPr="00917DC0" w:rsidRDefault="00500935" w:rsidP="004F1A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1a.</w:t>
            </w:r>
          </w:p>
        </w:tc>
        <w:tc>
          <w:tcPr>
            <w:tcW w:w="2844" w:type="dxa"/>
            <w:vAlign w:val="center"/>
          </w:tcPr>
          <w:p w14:paraId="20209F04" w14:textId="2845D316" w:rsidR="00500935" w:rsidRPr="00014667" w:rsidRDefault="00500935" w:rsidP="004F1AE3">
            <w:pPr>
              <w:rPr>
                <w:sz w:val="18"/>
                <w:szCs w:val="18"/>
              </w:rPr>
            </w:pPr>
            <w:r w:rsidRPr="00014667">
              <w:rPr>
                <w:sz w:val="18"/>
                <w:szCs w:val="18"/>
              </w:rPr>
              <w:t>Stanowisko ds.</w:t>
            </w:r>
            <w:r w:rsidR="00864E04">
              <w:rPr>
                <w:sz w:val="18"/>
                <w:szCs w:val="18"/>
              </w:rPr>
              <w:t xml:space="preserve"> autokontroli WAPA </w:t>
            </w:r>
          </w:p>
        </w:tc>
        <w:tc>
          <w:tcPr>
            <w:tcW w:w="3335" w:type="dxa"/>
            <w:gridSpan w:val="2"/>
            <w:vAlign w:val="center"/>
          </w:tcPr>
          <w:p w14:paraId="1E812151" w14:textId="0B6F0D77" w:rsidR="00500935" w:rsidRPr="00014667" w:rsidRDefault="00500935" w:rsidP="004F1AE3">
            <w:pPr>
              <w:rPr>
                <w:sz w:val="18"/>
                <w:szCs w:val="18"/>
              </w:rPr>
            </w:pPr>
            <w:r w:rsidRPr="00014667">
              <w:rPr>
                <w:sz w:val="18"/>
                <w:szCs w:val="18"/>
              </w:rPr>
              <w:t xml:space="preserve">Wpływ </w:t>
            </w:r>
            <w:r>
              <w:rPr>
                <w:sz w:val="18"/>
                <w:szCs w:val="18"/>
              </w:rPr>
              <w:t xml:space="preserve">oświadczenia </w:t>
            </w:r>
            <w:r w:rsidR="000D4E68">
              <w:rPr>
                <w:sz w:val="18"/>
                <w:szCs w:val="18"/>
              </w:rPr>
              <w:t>w</w:t>
            </w:r>
            <w:r>
              <w:rPr>
                <w:sz w:val="18"/>
                <w:szCs w:val="18"/>
              </w:rPr>
              <w:t xml:space="preserve">nioskodawcy o wycofaniu </w:t>
            </w:r>
            <w:r w:rsidRPr="00014667">
              <w:rPr>
                <w:sz w:val="18"/>
                <w:szCs w:val="18"/>
              </w:rPr>
              <w:t>protes</w:t>
            </w:r>
            <w:r>
              <w:rPr>
                <w:sz w:val="18"/>
                <w:szCs w:val="18"/>
              </w:rPr>
              <w:t xml:space="preserve">tu od negatywnej oceny projektu. </w:t>
            </w:r>
          </w:p>
        </w:tc>
        <w:tc>
          <w:tcPr>
            <w:tcW w:w="2247" w:type="dxa"/>
            <w:gridSpan w:val="2"/>
            <w:vAlign w:val="center"/>
          </w:tcPr>
          <w:p w14:paraId="5AE7D121" w14:textId="77777777" w:rsidR="00500935" w:rsidRPr="00014667" w:rsidRDefault="00864E04" w:rsidP="004F1A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Zgodnie z terminem wpływu</w:t>
            </w:r>
          </w:p>
        </w:tc>
        <w:tc>
          <w:tcPr>
            <w:tcW w:w="3037" w:type="dxa"/>
            <w:gridSpan w:val="3"/>
            <w:vAlign w:val="center"/>
          </w:tcPr>
          <w:p w14:paraId="0A4EBB61" w14:textId="7E019F09" w:rsidR="00500935" w:rsidRPr="00014667" w:rsidRDefault="00500935" w:rsidP="004C1E45">
            <w:pPr>
              <w:rPr>
                <w:sz w:val="18"/>
                <w:szCs w:val="18"/>
              </w:rPr>
            </w:pPr>
            <w:r w:rsidRPr="00014667">
              <w:rPr>
                <w:sz w:val="18"/>
                <w:szCs w:val="18"/>
              </w:rPr>
              <w:t>SOD</w:t>
            </w:r>
            <w:r>
              <w:rPr>
                <w:sz w:val="18"/>
                <w:szCs w:val="18"/>
              </w:rPr>
              <w:t>/SEKAP/</w:t>
            </w:r>
            <w:r w:rsidR="00D87F7E">
              <w:rPr>
                <w:sz w:val="18"/>
                <w:szCs w:val="18"/>
              </w:rPr>
              <w:t xml:space="preserve"> ePUAP/PeUP/</w:t>
            </w:r>
            <w:r>
              <w:rPr>
                <w:sz w:val="18"/>
                <w:szCs w:val="18"/>
              </w:rPr>
              <w:t>wersja papierowa</w:t>
            </w:r>
          </w:p>
        </w:tc>
        <w:tc>
          <w:tcPr>
            <w:tcW w:w="2716" w:type="dxa"/>
            <w:vAlign w:val="center"/>
          </w:tcPr>
          <w:p w14:paraId="09772A4B" w14:textId="77777777" w:rsidR="00500935" w:rsidRPr="00014667" w:rsidRDefault="00864E04" w:rsidP="004F1A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Wnioskodawca</w:t>
            </w:r>
          </w:p>
        </w:tc>
      </w:tr>
      <w:tr w:rsidR="00500935" w:rsidRPr="00D10FC7" w14:paraId="7CD31A52" w14:textId="77777777" w:rsidTr="003C51FC">
        <w:trPr>
          <w:trHeight w:val="276"/>
          <w:jc w:val="center"/>
        </w:trPr>
        <w:tc>
          <w:tcPr>
            <w:tcW w:w="14949" w:type="dxa"/>
            <w:gridSpan w:val="10"/>
            <w:vAlign w:val="center"/>
          </w:tcPr>
          <w:p w14:paraId="40FB1EA3" w14:textId="77777777" w:rsidR="00500935" w:rsidRDefault="00500935" w:rsidP="004F1AE3">
            <w:pPr>
              <w:rPr>
                <w:sz w:val="18"/>
                <w:szCs w:val="18"/>
              </w:rPr>
            </w:pPr>
            <w:r w:rsidRPr="003E2A1E">
              <w:rPr>
                <w:sz w:val="18"/>
                <w:szCs w:val="18"/>
              </w:rPr>
              <w:t xml:space="preserve">W przypadku wycofania protestu </w:t>
            </w:r>
            <w:r w:rsidRPr="00500935">
              <w:rPr>
                <w:sz w:val="18"/>
                <w:szCs w:val="18"/>
              </w:rPr>
              <w:t>pkt</w:t>
            </w:r>
            <w:r w:rsidR="00D328FA">
              <w:rPr>
                <w:sz w:val="18"/>
                <w:szCs w:val="18"/>
              </w:rPr>
              <w:t xml:space="preserve"> </w:t>
            </w:r>
            <w:r w:rsidRPr="00500935">
              <w:rPr>
                <w:sz w:val="18"/>
                <w:szCs w:val="18"/>
              </w:rPr>
              <w:t xml:space="preserve"> 9-12</w:t>
            </w:r>
            <w:r w:rsidRPr="003E2A1E">
              <w:rPr>
                <w:sz w:val="18"/>
                <w:szCs w:val="18"/>
              </w:rPr>
              <w:t xml:space="preserve"> bez pouczenia o możliwości wniesienia skargi do </w:t>
            </w:r>
            <w:r w:rsidRPr="00500935">
              <w:rPr>
                <w:sz w:val="18"/>
                <w:szCs w:val="18"/>
              </w:rPr>
              <w:t>WSA oraz pkt 22-25 (jeśli</w:t>
            </w:r>
            <w:r w:rsidRPr="003E2A1E">
              <w:rPr>
                <w:sz w:val="18"/>
                <w:szCs w:val="18"/>
              </w:rPr>
              <w:t xml:space="preserve"> nastąpiło wcześniej przekazanie protestu do IZ RPO WSL).   </w:t>
            </w:r>
          </w:p>
        </w:tc>
      </w:tr>
      <w:tr w:rsidR="003F5280" w:rsidRPr="00D10FC7" w14:paraId="4079B300" w14:textId="77777777" w:rsidTr="00666EF3">
        <w:trPr>
          <w:trHeight w:val="276"/>
          <w:jc w:val="center"/>
        </w:trPr>
        <w:tc>
          <w:tcPr>
            <w:tcW w:w="770" w:type="dxa"/>
            <w:shd w:val="clear" w:color="auto" w:fill="auto"/>
            <w:vAlign w:val="center"/>
            <w:hideMark/>
          </w:tcPr>
          <w:p w14:paraId="49A5A417" w14:textId="77777777" w:rsidR="00417510" w:rsidRPr="00917DC0" w:rsidRDefault="0014158B" w:rsidP="004F1A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2844" w:type="dxa"/>
            <w:shd w:val="clear" w:color="auto" w:fill="auto"/>
            <w:vAlign w:val="center"/>
            <w:hideMark/>
          </w:tcPr>
          <w:p w14:paraId="7294DA33" w14:textId="77777777" w:rsidR="00417510" w:rsidRDefault="00417510" w:rsidP="00882E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autokontroli WAPA</w:t>
            </w:r>
          </w:p>
        </w:tc>
        <w:tc>
          <w:tcPr>
            <w:tcW w:w="3335" w:type="dxa"/>
            <w:gridSpan w:val="2"/>
            <w:shd w:val="clear" w:color="auto" w:fill="auto"/>
            <w:vAlign w:val="center"/>
            <w:hideMark/>
          </w:tcPr>
          <w:p w14:paraId="5383BA2E" w14:textId="77777777" w:rsidR="00417510" w:rsidRPr="00014667" w:rsidRDefault="00417510" w:rsidP="00BF7666">
            <w:pPr>
              <w:jc w:val="both"/>
              <w:rPr>
                <w:sz w:val="18"/>
                <w:szCs w:val="18"/>
              </w:rPr>
            </w:pPr>
            <w:r w:rsidRPr="00840B16">
              <w:rPr>
                <w:rFonts w:eastAsia="Calibri"/>
                <w:sz w:val="18"/>
                <w:szCs w:val="18"/>
                <w:lang w:eastAsia="en-US"/>
              </w:rPr>
              <w:t xml:space="preserve">Sporządzenie prośby o udostępnienie w </w:t>
            </w:r>
            <w:r w:rsidR="0014158B">
              <w:rPr>
                <w:rFonts w:eastAsia="Calibri"/>
                <w:sz w:val="18"/>
                <w:szCs w:val="18"/>
                <w:lang w:eastAsia="en-US"/>
              </w:rPr>
              <w:t>SOD</w:t>
            </w:r>
            <w:r w:rsidR="008A6285">
              <w:rPr>
                <w:rFonts w:eastAsia="Calibri"/>
                <w:sz w:val="18"/>
                <w:szCs w:val="18"/>
                <w:lang w:eastAsia="en-US"/>
              </w:rPr>
              <w:t>/SEKAP</w:t>
            </w:r>
            <w:r w:rsidRPr="00840B16">
              <w:rPr>
                <w:rFonts w:eastAsia="Calibri"/>
                <w:sz w:val="18"/>
                <w:szCs w:val="18"/>
                <w:lang w:eastAsia="en-US"/>
              </w:rPr>
              <w:t xml:space="preserve"> sprawy dotyczącej złożonego protestu</w:t>
            </w:r>
            <w:r w:rsidR="003136FB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47" w:type="dxa"/>
            <w:gridSpan w:val="2"/>
            <w:shd w:val="clear" w:color="auto" w:fill="auto"/>
            <w:vAlign w:val="center"/>
            <w:hideMark/>
          </w:tcPr>
          <w:p w14:paraId="7F8A6706" w14:textId="77777777" w:rsidR="00417510" w:rsidRPr="00014667" w:rsidRDefault="00417510" w:rsidP="004F1A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3037" w:type="dxa"/>
            <w:gridSpan w:val="3"/>
            <w:shd w:val="clear" w:color="auto" w:fill="auto"/>
            <w:vAlign w:val="center"/>
            <w:hideMark/>
          </w:tcPr>
          <w:p w14:paraId="7B9F5C18" w14:textId="77777777" w:rsidR="00417510" w:rsidRDefault="00417510" w:rsidP="004F1A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</w:t>
            </w:r>
            <w:r w:rsidR="00864E04">
              <w:rPr>
                <w:sz w:val="18"/>
                <w:szCs w:val="18"/>
              </w:rPr>
              <w:t>/SEKAP</w:t>
            </w:r>
            <w:r>
              <w:rPr>
                <w:sz w:val="18"/>
                <w:szCs w:val="18"/>
              </w:rPr>
              <w:t>/e-mail</w:t>
            </w:r>
          </w:p>
        </w:tc>
        <w:tc>
          <w:tcPr>
            <w:tcW w:w="2716" w:type="dxa"/>
            <w:shd w:val="clear" w:color="auto" w:fill="auto"/>
            <w:vAlign w:val="center"/>
            <w:hideMark/>
          </w:tcPr>
          <w:p w14:paraId="2B9CFBEE" w14:textId="77777777" w:rsidR="00417510" w:rsidRDefault="00417510" w:rsidP="004F1AE3">
            <w:pPr>
              <w:rPr>
                <w:sz w:val="18"/>
                <w:szCs w:val="18"/>
              </w:rPr>
            </w:pPr>
            <w:r w:rsidRPr="006B7A43">
              <w:rPr>
                <w:sz w:val="18"/>
                <w:szCs w:val="18"/>
              </w:rPr>
              <w:t>Kierownik/Koordynator WWKR</w:t>
            </w:r>
            <w:r>
              <w:rPr>
                <w:sz w:val="18"/>
                <w:szCs w:val="18"/>
              </w:rPr>
              <w:t>/</w:t>
            </w:r>
            <w:r w:rsidRPr="00A20B96">
              <w:rPr>
                <w:sz w:val="18"/>
                <w:szCs w:val="18"/>
              </w:rPr>
              <w:t>Stanowisko ds. wyboru</w:t>
            </w:r>
            <w:r w:rsidR="00314324">
              <w:rPr>
                <w:sz w:val="18"/>
                <w:szCs w:val="18"/>
              </w:rPr>
              <w:t xml:space="preserve"> </w:t>
            </w:r>
            <w:r w:rsidRPr="00A20B96">
              <w:rPr>
                <w:sz w:val="18"/>
                <w:szCs w:val="18"/>
              </w:rPr>
              <w:t>i kontraktacji EFRR</w:t>
            </w:r>
            <w:r>
              <w:rPr>
                <w:sz w:val="18"/>
                <w:szCs w:val="18"/>
              </w:rPr>
              <w:t xml:space="preserve"> WWKR</w:t>
            </w:r>
          </w:p>
        </w:tc>
      </w:tr>
      <w:tr w:rsidR="003F5280" w:rsidRPr="00D10FC7" w14:paraId="0181F209" w14:textId="77777777" w:rsidTr="00666EF3">
        <w:trPr>
          <w:trHeight w:val="276"/>
          <w:jc w:val="center"/>
        </w:trPr>
        <w:tc>
          <w:tcPr>
            <w:tcW w:w="770" w:type="dxa"/>
            <w:shd w:val="clear" w:color="auto" w:fill="auto"/>
            <w:vAlign w:val="center"/>
          </w:tcPr>
          <w:p w14:paraId="17D4E32A" w14:textId="77777777" w:rsidR="00A75CDF" w:rsidRDefault="004644CD" w:rsidP="004F1A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2844" w:type="dxa"/>
            <w:shd w:val="clear" w:color="auto" w:fill="auto"/>
            <w:vAlign w:val="center"/>
          </w:tcPr>
          <w:p w14:paraId="5D1B85C4" w14:textId="77777777" w:rsidR="00A75CDF" w:rsidRDefault="004644CD" w:rsidP="00882E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wyboru i kontraktacji EFRR WWKR</w:t>
            </w:r>
          </w:p>
        </w:tc>
        <w:tc>
          <w:tcPr>
            <w:tcW w:w="3335" w:type="dxa"/>
            <w:gridSpan w:val="2"/>
            <w:shd w:val="clear" w:color="auto" w:fill="auto"/>
            <w:vAlign w:val="center"/>
          </w:tcPr>
          <w:p w14:paraId="03E7A34C" w14:textId="77777777" w:rsidR="00A75CDF" w:rsidRPr="00840B16" w:rsidRDefault="004644CD" w:rsidP="007608D5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Udostępnienie w </w:t>
            </w:r>
            <w:r w:rsidR="007608D5">
              <w:rPr>
                <w:rFonts w:eastAsia="Calibri"/>
                <w:sz w:val="18"/>
                <w:szCs w:val="18"/>
                <w:lang w:eastAsia="en-US"/>
              </w:rPr>
              <w:t>SOD</w:t>
            </w:r>
            <w:r>
              <w:rPr>
                <w:rFonts w:eastAsia="Calibri"/>
                <w:sz w:val="18"/>
                <w:szCs w:val="18"/>
                <w:lang w:eastAsia="en-US"/>
              </w:rPr>
              <w:t>/</w:t>
            </w:r>
            <w:r w:rsidR="007608D5">
              <w:rPr>
                <w:rFonts w:eastAsia="Calibri"/>
                <w:sz w:val="18"/>
                <w:szCs w:val="18"/>
                <w:lang w:eastAsia="en-US"/>
              </w:rPr>
              <w:t>SEKAP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sprawy dotyczącej złożonego protestu</w:t>
            </w:r>
            <w:r w:rsidR="003136FB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47" w:type="dxa"/>
            <w:gridSpan w:val="2"/>
            <w:shd w:val="clear" w:color="auto" w:fill="auto"/>
            <w:vAlign w:val="center"/>
          </w:tcPr>
          <w:p w14:paraId="68704E15" w14:textId="77777777" w:rsidR="00A75CDF" w:rsidRDefault="004644CD" w:rsidP="004F1A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3037" w:type="dxa"/>
            <w:gridSpan w:val="3"/>
            <w:shd w:val="clear" w:color="auto" w:fill="auto"/>
            <w:vAlign w:val="center"/>
          </w:tcPr>
          <w:p w14:paraId="377073AA" w14:textId="77777777" w:rsidR="00A75CDF" w:rsidRDefault="004644CD" w:rsidP="004F1A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</w:t>
            </w:r>
            <w:r w:rsidR="00864E04">
              <w:rPr>
                <w:sz w:val="18"/>
                <w:szCs w:val="18"/>
              </w:rPr>
              <w:t>/SEKAP</w:t>
            </w:r>
            <w:r>
              <w:rPr>
                <w:sz w:val="18"/>
                <w:szCs w:val="18"/>
              </w:rPr>
              <w:t>/e-mail</w:t>
            </w:r>
          </w:p>
        </w:tc>
        <w:tc>
          <w:tcPr>
            <w:tcW w:w="2716" w:type="dxa"/>
            <w:shd w:val="clear" w:color="auto" w:fill="auto"/>
            <w:vAlign w:val="center"/>
          </w:tcPr>
          <w:p w14:paraId="70121A25" w14:textId="77777777" w:rsidR="00A75CDF" w:rsidRPr="006B7A43" w:rsidRDefault="004644CD" w:rsidP="004F1A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autokontroli</w:t>
            </w:r>
            <w:r w:rsidR="00021C8A">
              <w:rPr>
                <w:sz w:val="18"/>
                <w:szCs w:val="18"/>
              </w:rPr>
              <w:t xml:space="preserve"> WAPA</w:t>
            </w:r>
          </w:p>
        </w:tc>
      </w:tr>
      <w:tr w:rsidR="003F5280" w:rsidRPr="00D10FC7" w14:paraId="60A3C2AF" w14:textId="77777777" w:rsidTr="00666EF3">
        <w:trPr>
          <w:trHeight w:val="276"/>
          <w:jc w:val="center"/>
        </w:trPr>
        <w:tc>
          <w:tcPr>
            <w:tcW w:w="770" w:type="dxa"/>
            <w:shd w:val="clear" w:color="auto" w:fill="auto"/>
            <w:vAlign w:val="center"/>
          </w:tcPr>
          <w:p w14:paraId="712EE8A8" w14:textId="77777777" w:rsidR="004644CD" w:rsidRDefault="004644CD" w:rsidP="004F1A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3136FB">
              <w:rPr>
                <w:sz w:val="18"/>
                <w:szCs w:val="18"/>
              </w:rPr>
              <w:t>.</w:t>
            </w:r>
          </w:p>
        </w:tc>
        <w:tc>
          <w:tcPr>
            <w:tcW w:w="2844" w:type="dxa"/>
            <w:shd w:val="clear" w:color="auto" w:fill="auto"/>
            <w:vAlign w:val="center"/>
          </w:tcPr>
          <w:p w14:paraId="2FA06760" w14:textId="19BFCBEF" w:rsidR="004644CD" w:rsidRPr="004644CD" w:rsidRDefault="004644CD" w:rsidP="00240B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autokontroli WAPA</w:t>
            </w:r>
          </w:p>
        </w:tc>
        <w:tc>
          <w:tcPr>
            <w:tcW w:w="3335" w:type="dxa"/>
            <w:gridSpan w:val="2"/>
            <w:shd w:val="clear" w:color="auto" w:fill="auto"/>
            <w:vAlign w:val="center"/>
          </w:tcPr>
          <w:p w14:paraId="37AA93EF" w14:textId="77777777" w:rsidR="004644CD" w:rsidRDefault="004644CD" w:rsidP="00140524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014667">
              <w:rPr>
                <w:sz w:val="18"/>
                <w:szCs w:val="18"/>
              </w:rPr>
              <w:t xml:space="preserve">Weryfikacja protestu pod </w:t>
            </w:r>
            <w:r>
              <w:rPr>
                <w:sz w:val="18"/>
                <w:szCs w:val="18"/>
              </w:rPr>
              <w:t xml:space="preserve">względem </w:t>
            </w:r>
            <w:r w:rsidRPr="00014667">
              <w:rPr>
                <w:sz w:val="18"/>
                <w:szCs w:val="18"/>
              </w:rPr>
              <w:t xml:space="preserve">spełnienia wymogów formalnych określonych w art. 54 ust.2 pkt 1-3 i 6 ustawy wdrożeniowej oraz przesłanek pozostawienia protestu bez rozpatrzenia określonych w art. 59 ustawy wdrożeniowej w oparciu o </w:t>
            </w:r>
            <w:r w:rsidRPr="000E112F">
              <w:rPr>
                <w:i/>
                <w:sz w:val="18"/>
                <w:szCs w:val="18"/>
              </w:rPr>
              <w:t xml:space="preserve">Listę sprawdzającą </w:t>
            </w:r>
            <w:r w:rsidR="00F32048" w:rsidRPr="000E112F">
              <w:rPr>
                <w:i/>
                <w:sz w:val="18"/>
                <w:szCs w:val="18"/>
              </w:rPr>
              <w:t>poprawność złożonego protestu pod względem formalnym</w:t>
            </w:r>
            <w:r w:rsidR="00F32048">
              <w:rPr>
                <w:sz w:val="18"/>
                <w:szCs w:val="18"/>
              </w:rPr>
              <w:t xml:space="preserve"> zgodnie ze wzorem stanowiącym zał. nr 1 do niniejszej instrukcji </w:t>
            </w:r>
            <w:r w:rsidRPr="00014667">
              <w:rPr>
                <w:sz w:val="18"/>
                <w:szCs w:val="18"/>
              </w:rPr>
              <w:t xml:space="preserve"> wraz z </w:t>
            </w:r>
            <w:r w:rsidR="00140524">
              <w:rPr>
                <w:sz w:val="18"/>
                <w:szCs w:val="18"/>
              </w:rPr>
              <w:t>deklaracją</w:t>
            </w:r>
            <w:r w:rsidR="00140524" w:rsidRPr="00014667">
              <w:rPr>
                <w:sz w:val="18"/>
                <w:szCs w:val="18"/>
              </w:rPr>
              <w:t xml:space="preserve"> </w:t>
            </w:r>
            <w:r w:rsidRPr="00014667">
              <w:rPr>
                <w:sz w:val="18"/>
                <w:szCs w:val="18"/>
              </w:rPr>
              <w:t>o</w:t>
            </w:r>
            <w:r w:rsidR="00140524">
              <w:rPr>
                <w:sz w:val="18"/>
                <w:szCs w:val="18"/>
              </w:rPr>
              <w:t xml:space="preserve"> poufności i</w:t>
            </w:r>
            <w:r w:rsidRPr="00014667">
              <w:rPr>
                <w:sz w:val="18"/>
                <w:szCs w:val="18"/>
              </w:rPr>
              <w:t xml:space="preserve"> bezstronności</w:t>
            </w:r>
            <w:r w:rsidR="00F32048">
              <w:rPr>
                <w:sz w:val="18"/>
                <w:szCs w:val="18"/>
              </w:rPr>
              <w:t xml:space="preserve"> </w:t>
            </w:r>
            <w:r w:rsidR="00F32048">
              <w:rPr>
                <w:sz w:val="18"/>
                <w:szCs w:val="18"/>
              </w:rPr>
              <w:lastRenderedPageBreak/>
              <w:t>zgodnie ze wzorem stanowiącym zał. nr 2 do niniejszej instrukcji</w:t>
            </w:r>
            <w:r w:rsidR="00140524">
              <w:rPr>
                <w:sz w:val="18"/>
                <w:szCs w:val="18"/>
              </w:rPr>
              <w:t>.</w:t>
            </w:r>
          </w:p>
        </w:tc>
        <w:tc>
          <w:tcPr>
            <w:tcW w:w="2247" w:type="dxa"/>
            <w:gridSpan w:val="2"/>
            <w:shd w:val="clear" w:color="auto" w:fill="auto"/>
            <w:vAlign w:val="center"/>
          </w:tcPr>
          <w:p w14:paraId="25FA0B4C" w14:textId="77777777" w:rsidR="004644CD" w:rsidRDefault="008C476E" w:rsidP="008C47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14</w:t>
            </w:r>
            <w:r w:rsidRPr="00014667">
              <w:rPr>
                <w:sz w:val="18"/>
                <w:szCs w:val="18"/>
              </w:rPr>
              <w:t xml:space="preserve"> </w:t>
            </w:r>
            <w:r w:rsidR="004644CD" w:rsidRPr="00014667">
              <w:rPr>
                <w:sz w:val="18"/>
                <w:szCs w:val="18"/>
              </w:rPr>
              <w:t>dni od daty wpływu protestu</w:t>
            </w:r>
          </w:p>
        </w:tc>
        <w:tc>
          <w:tcPr>
            <w:tcW w:w="3037" w:type="dxa"/>
            <w:gridSpan w:val="3"/>
            <w:shd w:val="clear" w:color="auto" w:fill="auto"/>
            <w:vAlign w:val="center"/>
          </w:tcPr>
          <w:p w14:paraId="0490236D" w14:textId="3FC8AD7C" w:rsidR="004644CD" w:rsidRDefault="00D328FA" w:rsidP="004F1A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6D6C8B">
              <w:rPr>
                <w:sz w:val="18"/>
                <w:szCs w:val="18"/>
              </w:rPr>
              <w:t xml:space="preserve">ersja </w:t>
            </w:r>
            <w:r w:rsidR="00140524">
              <w:rPr>
                <w:sz w:val="18"/>
                <w:szCs w:val="18"/>
              </w:rPr>
              <w:t>papierow</w:t>
            </w:r>
            <w:r w:rsidR="006D6C8B">
              <w:rPr>
                <w:sz w:val="18"/>
                <w:szCs w:val="18"/>
              </w:rPr>
              <w:t>a</w:t>
            </w:r>
            <w:r w:rsidR="003B3882">
              <w:rPr>
                <w:sz w:val="18"/>
                <w:szCs w:val="18"/>
              </w:rPr>
              <w:t>/elektroniczna</w:t>
            </w:r>
          </w:p>
        </w:tc>
        <w:tc>
          <w:tcPr>
            <w:tcW w:w="2716" w:type="dxa"/>
            <w:shd w:val="clear" w:color="auto" w:fill="auto"/>
            <w:vAlign w:val="center"/>
          </w:tcPr>
          <w:p w14:paraId="28ABC4A5" w14:textId="77777777" w:rsidR="004644CD" w:rsidRDefault="00864E04" w:rsidP="004F1A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Kierownik/</w:t>
            </w:r>
            <w:r w:rsidR="00857A66">
              <w:rPr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>oordynator WAPA</w:t>
            </w:r>
          </w:p>
        </w:tc>
      </w:tr>
      <w:tr w:rsidR="00A75CDF" w:rsidRPr="00014667" w14:paraId="45B2ABE3" w14:textId="77777777" w:rsidTr="00314324">
        <w:trPr>
          <w:trHeight w:val="276"/>
          <w:jc w:val="center"/>
        </w:trPr>
        <w:tc>
          <w:tcPr>
            <w:tcW w:w="14949" w:type="dxa"/>
            <w:gridSpan w:val="10"/>
            <w:shd w:val="clear" w:color="auto" w:fill="auto"/>
            <w:vAlign w:val="center"/>
            <w:hideMark/>
          </w:tcPr>
          <w:p w14:paraId="05709E20" w14:textId="77777777" w:rsidR="00A75CDF" w:rsidRPr="00014667" w:rsidRDefault="00A75CDF" w:rsidP="00F63DC4">
            <w:pPr>
              <w:jc w:val="both"/>
              <w:rPr>
                <w:sz w:val="18"/>
                <w:szCs w:val="18"/>
              </w:rPr>
            </w:pPr>
            <w:bookmarkStart w:id="8" w:name="_Toc421692451"/>
            <w:r w:rsidRPr="00014667">
              <w:rPr>
                <w:sz w:val="18"/>
                <w:szCs w:val="18"/>
              </w:rPr>
              <w:t>W przypadku złożenia protestu poprawnego pod kątem formalnym</w:t>
            </w:r>
            <w:r w:rsidR="00D328FA">
              <w:rPr>
                <w:sz w:val="18"/>
                <w:szCs w:val="18"/>
              </w:rPr>
              <w:t xml:space="preserve"> </w:t>
            </w:r>
            <w:r w:rsidR="00864E04">
              <w:rPr>
                <w:sz w:val="18"/>
                <w:szCs w:val="18"/>
              </w:rPr>
              <w:t xml:space="preserve">- </w:t>
            </w:r>
            <w:r w:rsidRPr="00014667">
              <w:rPr>
                <w:sz w:val="18"/>
                <w:szCs w:val="18"/>
              </w:rPr>
              <w:t xml:space="preserve">pkt </w:t>
            </w:r>
            <w:r>
              <w:rPr>
                <w:sz w:val="18"/>
                <w:szCs w:val="18"/>
              </w:rPr>
              <w:t>1</w:t>
            </w:r>
            <w:r w:rsidR="00F34D92">
              <w:rPr>
                <w:sz w:val="18"/>
                <w:szCs w:val="18"/>
              </w:rPr>
              <w:t>3</w:t>
            </w:r>
            <w:r w:rsidR="003136FB">
              <w:rPr>
                <w:sz w:val="18"/>
                <w:szCs w:val="18"/>
              </w:rPr>
              <w:t>.</w:t>
            </w:r>
          </w:p>
          <w:p w14:paraId="4C6EF057" w14:textId="77777777" w:rsidR="00864E04" w:rsidRDefault="00A75CDF" w:rsidP="008A633B">
            <w:pPr>
              <w:jc w:val="both"/>
              <w:rPr>
                <w:sz w:val="18"/>
                <w:szCs w:val="18"/>
              </w:rPr>
            </w:pPr>
            <w:r w:rsidRPr="00014667">
              <w:rPr>
                <w:sz w:val="18"/>
                <w:szCs w:val="18"/>
              </w:rPr>
              <w:t>W przypadku złożenia protestu zawiera</w:t>
            </w:r>
            <w:r w:rsidR="003136FB">
              <w:rPr>
                <w:sz w:val="18"/>
                <w:szCs w:val="18"/>
              </w:rPr>
              <w:t>jącego oczywiste omyłki lub nie</w:t>
            </w:r>
            <w:r w:rsidRPr="00014667">
              <w:rPr>
                <w:sz w:val="18"/>
                <w:szCs w:val="18"/>
              </w:rPr>
              <w:t>spełniającego wymogów formalnych</w:t>
            </w:r>
            <w:r w:rsidR="00D328FA">
              <w:rPr>
                <w:sz w:val="18"/>
                <w:szCs w:val="18"/>
              </w:rPr>
              <w:t xml:space="preserve"> </w:t>
            </w:r>
            <w:r w:rsidR="00864E04">
              <w:rPr>
                <w:sz w:val="18"/>
                <w:szCs w:val="18"/>
              </w:rPr>
              <w:t xml:space="preserve">- </w:t>
            </w:r>
            <w:r w:rsidRPr="00014667">
              <w:rPr>
                <w:sz w:val="18"/>
                <w:szCs w:val="18"/>
              </w:rPr>
              <w:t xml:space="preserve">pkt </w:t>
            </w:r>
            <w:r w:rsidR="00140524">
              <w:rPr>
                <w:sz w:val="18"/>
                <w:szCs w:val="18"/>
              </w:rPr>
              <w:t>5</w:t>
            </w:r>
            <w:r w:rsidR="003136FB">
              <w:rPr>
                <w:sz w:val="18"/>
                <w:szCs w:val="18"/>
              </w:rPr>
              <w:t>.</w:t>
            </w:r>
          </w:p>
          <w:p w14:paraId="570714B8" w14:textId="77777777" w:rsidR="00A75CDF" w:rsidRPr="00014667" w:rsidRDefault="00A75CDF" w:rsidP="002B60AA">
            <w:pPr>
              <w:jc w:val="both"/>
              <w:rPr>
                <w:sz w:val="18"/>
                <w:szCs w:val="18"/>
              </w:rPr>
            </w:pPr>
            <w:r w:rsidRPr="00014667">
              <w:rPr>
                <w:sz w:val="18"/>
                <w:szCs w:val="18"/>
              </w:rPr>
              <w:t>W przypadku wystąpienia przesłanek</w:t>
            </w:r>
            <w:r>
              <w:rPr>
                <w:sz w:val="18"/>
                <w:szCs w:val="18"/>
              </w:rPr>
              <w:t xml:space="preserve"> określonych w art. </w:t>
            </w:r>
            <w:r w:rsidR="00500935">
              <w:rPr>
                <w:sz w:val="18"/>
                <w:szCs w:val="18"/>
              </w:rPr>
              <w:t xml:space="preserve">art. 54a </w:t>
            </w:r>
            <w:r>
              <w:rPr>
                <w:sz w:val="18"/>
                <w:szCs w:val="18"/>
              </w:rPr>
              <w:t xml:space="preserve"> i 59</w:t>
            </w:r>
            <w:r w:rsidR="00EA5864">
              <w:rPr>
                <w:sz w:val="18"/>
                <w:szCs w:val="18"/>
              </w:rPr>
              <w:t xml:space="preserve"> ustawy wdrożeniowej</w:t>
            </w:r>
            <w:r>
              <w:rPr>
                <w:sz w:val="18"/>
                <w:szCs w:val="18"/>
              </w:rPr>
              <w:t xml:space="preserve"> </w:t>
            </w:r>
            <w:r w:rsidR="00864E04">
              <w:rPr>
                <w:sz w:val="18"/>
                <w:szCs w:val="18"/>
              </w:rPr>
              <w:t xml:space="preserve">- </w:t>
            </w:r>
            <w:r w:rsidRPr="00014667">
              <w:rPr>
                <w:sz w:val="18"/>
                <w:szCs w:val="18"/>
              </w:rPr>
              <w:t xml:space="preserve">pkt </w:t>
            </w:r>
            <w:r w:rsidR="00140524">
              <w:rPr>
                <w:sz w:val="18"/>
                <w:szCs w:val="18"/>
              </w:rPr>
              <w:t>9</w:t>
            </w:r>
            <w:r w:rsidR="003136FB">
              <w:rPr>
                <w:sz w:val="18"/>
                <w:szCs w:val="18"/>
              </w:rPr>
              <w:t>.</w:t>
            </w:r>
            <w:r w:rsidR="00140524">
              <w:rPr>
                <w:sz w:val="18"/>
                <w:szCs w:val="18"/>
              </w:rPr>
              <w:t xml:space="preserve"> </w:t>
            </w:r>
          </w:p>
        </w:tc>
      </w:tr>
      <w:tr w:rsidR="003F5280" w:rsidRPr="00014667" w14:paraId="57544933" w14:textId="77777777" w:rsidTr="00666EF3">
        <w:trPr>
          <w:trHeight w:val="276"/>
          <w:jc w:val="center"/>
        </w:trPr>
        <w:tc>
          <w:tcPr>
            <w:tcW w:w="770" w:type="dxa"/>
            <w:shd w:val="clear" w:color="auto" w:fill="auto"/>
            <w:vAlign w:val="center"/>
            <w:hideMark/>
          </w:tcPr>
          <w:p w14:paraId="72790385" w14:textId="77777777" w:rsidR="00A75CDF" w:rsidRPr="00917DC0" w:rsidRDefault="00140524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A75CDF" w:rsidRPr="00917DC0">
              <w:rPr>
                <w:sz w:val="18"/>
                <w:szCs w:val="18"/>
              </w:rPr>
              <w:t>.</w:t>
            </w:r>
          </w:p>
        </w:tc>
        <w:tc>
          <w:tcPr>
            <w:tcW w:w="2878" w:type="dxa"/>
            <w:gridSpan w:val="2"/>
            <w:shd w:val="clear" w:color="auto" w:fill="auto"/>
            <w:vAlign w:val="center"/>
            <w:hideMark/>
          </w:tcPr>
          <w:p w14:paraId="27890047" w14:textId="5C035346" w:rsidR="00A75CDF" w:rsidRPr="00014667" w:rsidRDefault="00A75CDF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autokontroli WAPA</w:t>
            </w:r>
          </w:p>
        </w:tc>
        <w:tc>
          <w:tcPr>
            <w:tcW w:w="3355" w:type="dxa"/>
            <w:gridSpan w:val="2"/>
            <w:shd w:val="clear" w:color="auto" w:fill="auto"/>
            <w:vAlign w:val="center"/>
            <w:hideMark/>
          </w:tcPr>
          <w:p w14:paraId="4DDC5A1E" w14:textId="77777777" w:rsidR="00A75CDF" w:rsidRPr="00014667" w:rsidRDefault="00A75CDF" w:rsidP="00500935">
            <w:pPr>
              <w:jc w:val="both"/>
              <w:rPr>
                <w:sz w:val="18"/>
                <w:szCs w:val="18"/>
              </w:rPr>
            </w:pPr>
            <w:r w:rsidRPr="00014667">
              <w:rPr>
                <w:sz w:val="18"/>
                <w:szCs w:val="18"/>
              </w:rPr>
              <w:t xml:space="preserve">Sporządzenie   wezwania  do  </w:t>
            </w:r>
            <w:r w:rsidR="00021C8A">
              <w:rPr>
                <w:sz w:val="18"/>
                <w:szCs w:val="18"/>
              </w:rPr>
              <w:t>w</w:t>
            </w:r>
            <w:r w:rsidRPr="00014667">
              <w:rPr>
                <w:sz w:val="18"/>
                <w:szCs w:val="18"/>
              </w:rPr>
              <w:t xml:space="preserve">nioskodawcy o uzupełnienie protestu lub poprawienie w nim oczywistych omyłek w terminie 7 dni </w:t>
            </w:r>
            <w:r w:rsidR="00CD2F29">
              <w:rPr>
                <w:sz w:val="18"/>
                <w:szCs w:val="18"/>
              </w:rPr>
              <w:t xml:space="preserve">od daty doręczenia </w:t>
            </w:r>
            <w:r w:rsidRPr="00014667">
              <w:rPr>
                <w:sz w:val="18"/>
                <w:szCs w:val="18"/>
              </w:rPr>
              <w:t xml:space="preserve"> pod rygorem pozostawienia protestu bez rozpatrzenia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296" w:type="dxa"/>
            <w:gridSpan w:val="2"/>
            <w:shd w:val="clear" w:color="auto" w:fill="auto"/>
            <w:vAlign w:val="center"/>
            <w:hideMark/>
          </w:tcPr>
          <w:p w14:paraId="1979FED4" w14:textId="77777777" w:rsidR="00A75CDF" w:rsidRPr="00014667" w:rsidRDefault="00500935" w:rsidP="005009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14 </w:t>
            </w:r>
            <w:r w:rsidR="00A75CDF">
              <w:rPr>
                <w:sz w:val="18"/>
                <w:szCs w:val="18"/>
              </w:rPr>
              <w:t xml:space="preserve">dni od daty wpływu protestu 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14:paraId="7831BAE4" w14:textId="06A708D4" w:rsidR="00A75CDF" w:rsidRPr="00014667" w:rsidRDefault="00A75CDF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</w:t>
            </w:r>
            <w:r w:rsidR="00A74B7F">
              <w:rPr>
                <w:sz w:val="18"/>
                <w:szCs w:val="18"/>
              </w:rPr>
              <w:t>/</w:t>
            </w:r>
            <w:r w:rsidR="00D87F7E">
              <w:rPr>
                <w:sz w:val="18"/>
                <w:szCs w:val="18"/>
              </w:rPr>
              <w:t xml:space="preserve"> ePUAP/PeUP/</w:t>
            </w:r>
            <w:r w:rsidR="006D6C8B">
              <w:rPr>
                <w:sz w:val="18"/>
                <w:szCs w:val="18"/>
              </w:rPr>
              <w:t xml:space="preserve">wersja </w:t>
            </w:r>
            <w:r w:rsidR="00A74B7F">
              <w:rPr>
                <w:sz w:val="18"/>
                <w:szCs w:val="18"/>
              </w:rPr>
              <w:t>papierow</w:t>
            </w:r>
            <w:r w:rsidR="006D6C8B">
              <w:rPr>
                <w:sz w:val="18"/>
                <w:szCs w:val="18"/>
              </w:rPr>
              <w:t>a</w:t>
            </w:r>
          </w:p>
        </w:tc>
        <w:tc>
          <w:tcPr>
            <w:tcW w:w="2750" w:type="dxa"/>
            <w:gridSpan w:val="2"/>
            <w:shd w:val="clear" w:color="auto" w:fill="auto"/>
            <w:vAlign w:val="center"/>
            <w:hideMark/>
          </w:tcPr>
          <w:p w14:paraId="26DBBFA8" w14:textId="77777777" w:rsidR="00A75CDF" w:rsidRPr="00014667" w:rsidRDefault="00067153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Kierownik/</w:t>
            </w:r>
            <w:r w:rsidR="00857A66">
              <w:rPr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>oordynator WAPA</w:t>
            </w:r>
          </w:p>
        </w:tc>
      </w:tr>
      <w:tr w:rsidR="00745EE5" w:rsidRPr="00014667" w14:paraId="41B9F7A2" w14:textId="77777777" w:rsidTr="00191483">
        <w:trPr>
          <w:trHeight w:val="276"/>
          <w:jc w:val="center"/>
        </w:trPr>
        <w:tc>
          <w:tcPr>
            <w:tcW w:w="14949" w:type="dxa"/>
            <w:gridSpan w:val="10"/>
            <w:shd w:val="clear" w:color="auto" w:fill="auto"/>
            <w:vAlign w:val="center"/>
          </w:tcPr>
          <w:p w14:paraId="57891A12" w14:textId="77777777" w:rsidR="00745EE5" w:rsidRDefault="00745EE5" w:rsidP="00F63DC4">
            <w:pPr>
              <w:rPr>
                <w:sz w:val="18"/>
                <w:szCs w:val="18"/>
              </w:rPr>
            </w:pPr>
            <w:r w:rsidRPr="00014667">
              <w:rPr>
                <w:sz w:val="18"/>
                <w:szCs w:val="18"/>
              </w:rPr>
              <w:t xml:space="preserve">Przedmiotowe wezwanie </w:t>
            </w:r>
            <w:r>
              <w:rPr>
                <w:sz w:val="18"/>
                <w:szCs w:val="18"/>
              </w:rPr>
              <w:t>zawiesza</w:t>
            </w:r>
            <w:r w:rsidRPr="00014667">
              <w:rPr>
                <w:sz w:val="18"/>
                <w:szCs w:val="18"/>
              </w:rPr>
              <w:t xml:space="preserve"> bieg </w:t>
            </w:r>
            <w:r>
              <w:rPr>
                <w:sz w:val="18"/>
                <w:szCs w:val="18"/>
              </w:rPr>
              <w:t>14</w:t>
            </w:r>
            <w:r w:rsidRPr="00014667">
              <w:rPr>
                <w:sz w:val="18"/>
                <w:szCs w:val="18"/>
              </w:rPr>
              <w:t xml:space="preserve">- dniowego terminu przysługującego </w:t>
            </w:r>
            <w:r w:rsidR="003136FB">
              <w:rPr>
                <w:sz w:val="18"/>
                <w:szCs w:val="18"/>
              </w:rPr>
              <w:t>IP RPO WSL-ŚCP</w:t>
            </w:r>
            <w:r w:rsidRPr="00014667">
              <w:rPr>
                <w:sz w:val="18"/>
                <w:szCs w:val="18"/>
              </w:rPr>
              <w:t xml:space="preserve"> na weryfikację dokonanej oceny projektu.</w:t>
            </w:r>
          </w:p>
        </w:tc>
      </w:tr>
      <w:tr w:rsidR="003F5280" w:rsidRPr="00014667" w14:paraId="54021DD3" w14:textId="77777777" w:rsidTr="00666EF3">
        <w:trPr>
          <w:trHeight w:val="276"/>
          <w:jc w:val="center"/>
        </w:trPr>
        <w:tc>
          <w:tcPr>
            <w:tcW w:w="770" w:type="dxa"/>
            <w:shd w:val="clear" w:color="auto" w:fill="auto"/>
            <w:vAlign w:val="center"/>
            <w:hideMark/>
          </w:tcPr>
          <w:p w14:paraId="165DEC8D" w14:textId="77777777" w:rsidR="00A75CDF" w:rsidRPr="00917DC0" w:rsidRDefault="00140524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A75CDF" w:rsidRPr="00917DC0">
              <w:rPr>
                <w:sz w:val="18"/>
                <w:szCs w:val="18"/>
              </w:rPr>
              <w:t>.</w:t>
            </w:r>
          </w:p>
        </w:tc>
        <w:tc>
          <w:tcPr>
            <w:tcW w:w="2878" w:type="dxa"/>
            <w:gridSpan w:val="2"/>
            <w:shd w:val="clear" w:color="auto" w:fill="auto"/>
            <w:vAlign w:val="center"/>
            <w:hideMark/>
          </w:tcPr>
          <w:p w14:paraId="2C48A9E0" w14:textId="77777777" w:rsidR="00A75CDF" w:rsidRDefault="00A75CDF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Kierownik/</w:t>
            </w:r>
            <w:r w:rsidR="00857A66">
              <w:rPr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>oordynator WAPA</w:t>
            </w:r>
          </w:p>
        </w:tc>
        <w:tc>
          <w:tcPr>
            <w:tcW w:w="3355" w:type="dxa"/>
            <w:gridSpan w:val="2"/>
            <w:shd w:val="clear" w:color="auto" w:fill="auto"/>
            <w:vAlign w:val="center"/>
            <w:hideMark/>
          </w:tcPr>
          <w:p w14:paraId="7AA9C93E" w14:textId="77777777" w:rsidR="00A75CDF" w:rsidRPr="00014667" w:rsidRDefault="00A75CDF" w:rsidP="00F63DC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</w:t>
            </w:r>
            <w:r w:rsidR="00CD2F29">
              <w:rPr>
                <w:sz w:val="18"/>
                <w:szCs w:val="18"/>
              </w:rPr>
              <w:t>, akceptacja</w:t>
            </w:r>
            <w:r>
              <w:rPr>
                <w:sz w:val="18"/>
                <w:szCs w:val="18"/>
              </w:rPr>
              <w:t xml:space="preserve"> </w:t>
            </w:r>
            <w:r w:rsidR="00CD2F29">
              <w:rPr>
                <w:sz w:val="18"/>
                <w:szCs w:val="18"/>
              </w:rPr>
              <w:t>wezwania do</w:t>
            </w:r>
            <w:r>
              <w:rPr>
                <w:sz w:val="18"/>
                <w:szCs w:val="18"/>
              </w:rPr>
              <w:t xml:space="preserve"> </w:t>
            </w:r>
            <w:r w:rsidR="00021C8A">
              <w:rPr>
                <w:sz w:val="18"/>
                <w:szCs w:val="18"/>
              </w:rPr>
              <w:t>w</w:t>
            </w:r>
            <w:r>
              <w:rPr>
                <w:sz w:val="18"/>
                <w:szCs w:val="18"/>
              </w:rPr>
              <w:t>nioskodawc</w:t>
            </w:r>
            <w:r w:rsidR="00CD2F29">
              <w:rPr>
                <w:sz w:val="18"/>
                <w:szCs w:val="18"/>
              </w:rPr>
              <w:t>y</w:t>
            </w:r>
            <w:r>
              <w:rPr>
                <w:sz w:val="18"/>
                <w:szCs w:val="18"/>
              </w:rPr>
              <w:t xml:space="preserve"> o uzupełnienie protestu lub popraw</w:t>
            </w:r>
            <w:r w:rsidR="00CD2F29">
              <w:rPr>
                <w:sz w:val="18"/>
                <w:szCs w:val="18"/>
              </w:rPr>
              <w:t>ienia</w:t>
            </w:r>
            <w:r>
              <w:rPr>
                <w:sz w:val="18"/>
                <w:szCs w:val="18"/>
              </w:rPr>
              <w:t xml:space="preserve"> w nim oczywistych omyłek</w:t>
            </w:r>
            <w:r w:rsidR="00CD2F29" w:rsidRPr="00014667">
              <w:rPr>
                <w:sz w:val="18"/>
                <w:szCs w:val="18"/>
              </w:rPr>
              <w:t xml:space="preserve"> w terminie 7 dni </w:t>
            </w:r>
            <w:r w:rsidR="00CD2F29">
              <w:rPr>
                <w:sz w:val="18"/>
                <w:szCs w:val="18"/>
              </w:rPr>
              <w:t xml:space="preserve">od daty doręczenia </w:t>
            </w:r>
            <w:r w:rsidR="00CD2F29" w:rsidRPr="00014667">
              <w:rPr>
                <w:sz w:val="18"/>
                <w:szCs w:val="18"/>
              </w:rPr>
              <w:t xml:space="preserve"> pod rygorem pozostawienia protestu bez rozpatrzenia</w:t>
            </w:r>
            <w:r w:rsidR="003136FB">
              <w:rPr>
                <w:sz w:val="18"/>
                <w:szCs w:val="18"/>
              </w:rPr>
              <w:t>.</w:t>
            </w:r>
          </w:p>
        </w:tc>
        <w:tc>
          <w:tcPr>
            <w:tcW w:w="2296" w:type="dxa"/>
            <w:gridSpan w:val="2"/>
            <w:shd w:val="clear" w:color="auto" w:fill="auto"/>
            <w:vAlign w:val="center"/>
            <w:hideMark/>
          </w:tcPr>
          <w:p w14:paraId="5E9A4BAE" w14:textId="77777777" w:rsidR="00A75CDF" w:rsidRPr="00014667" w:rsidRDefault="00A75CDF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14:paraId="60562B4D" w14:textId="4A35B4C7" w:rsidR="00A75CDF" w:rsidRDefault="00A75CDF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</w:t>
            </w:r>
            <w:r w:rsidR="00A74B7F">
              <w:rPr>
                <w:sz w:val="18"/>
                <w:szCs w:val="18"/>
              </w:rPr>
              <w:t>/</w:t>
            </w:r>
            <w:r w:rsidR="00D87F7E">
              <w:rPr>
                <w:sz w:val="18"/>
                <w:szCs w:val="18"/>
              </w:rPr>
              <w:t xml:space="preserve"> ePUAP/PeUP/</w:t>
            </w:r>
            <w:r w:rsidR="006D6C8B">
              <w:rPr>
                <w:sz w:val="18"/>
                <w:szCs w:val="18"/>
              </w:rPr>
              <w:t xml:space="preserve">wersja </w:t>
            </w:r>
            <w:r w:rsidR="00A74B7F">
              <w:rPr>
                <w:sz w:val="18"/>
                <w:szCs w:val="18"/>
              </w:rPr>
              <w:t>papierow</w:t>
            </w:r>
            <w:r w:rsidR="006D6C8B">
              <w:rPr>
                <w:sz w:val="18"/>
                <w:szCs w:val="18"/>
              </w:rPr>
              <w:t>a</w:t>
            </w:r>
          </w:p>
        </w:tc>
        <w:tc>
          <w:tcPr>
            <w:tcW w:w="2750" w:type="dxa"/>
            <w:gridSpan w:val="2"/>
            <w:shd w:val="clear" w:color="auto" w:fill="auto"/>
            <w:vAlign w:val="center"/>
            <w:hideMark/>
          </w:tcPr>
          <w:p w14:paraId="64C801B0" w14:textId="77777777" w:rsidR="00A610AA" w:rsidRDefault="00A75CDF" w:rsidP="00240B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</w:t>
            </w:r>
            <w:r w:rsidR="00A610AA">
              <w:rPr>
                <w:sz w:val="18"/>
                <w:szCs w:val="18"/>
              </w:rPr>
              <w:t>/Z-ca Dyrektora</w:t>
            </w:r>
            <w:r>
              <w:rPr>
                <w:sz w:val="18"/>
                <w:szCs w:val="18"/>
              </w:rPr>
              <w:t xml:space="preserve"> </w:t>
            </w:r>
          </w:p>
          <w:p w14:paraId="67F5992C" w14:textId="657F067B" w:rsidR="00A75CDF" w:rsidRPr="00014667" w:rsidRDefault="00A75CDF" w:rsidP="00240B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IP RPO WSL-ŚCP</w:t>
            </w:r>
            <w:r w:rsidR="00DD6C96">
              <w:rPr>
                <w:sz w:val="18"/>
                <w:szCs w:val="18"/>
              </w:rPr>
              <w:t>/Kierownik WAPA</w:t>
            </w:r>
            <w:r w:rsidR="006A523E">
              <w:rPr>
                <w:rStyle w:val="Odwoanieprzypisudolnego"/>
                <w:sz w:val="18"/>
                <w:szCs w:val="18"/>
              </w:rPr>
              <w:footnoteReference w:id="2"/>
            </w:r>
          </w:p>
        </w:tc>
      </w:tr>
      <w:tr w:rsidR="00CD2F29" w:rsidRPr="00014667" w14:paraId="07F963F9" w14:textId="77777777" w:rsidTr="0046461A">
        <w:trPr>
          <w:trHeight w:val="276"/>
          <w:jc w:val="center"/>
        </w:trPr>
        <w:tc>
          <w:tcPr>
            <w:tcW w:w="14949" w:type="dxa"/>
            <w:gridSpan w:val="10"/>
            <w:shd w:val="clear" w:color="auto" w:fill="auto"/>
            <w:vAlign w:val="center"/>
          </w:tcPr>
          <w:p w14:paraId="703F169E" w14:textId="77777777" w:rsidR="00CD2F29" w:rsidRDefault="00CD2F29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</w:t>
            </w:r>
            <w:r w:rsidR="00D328FA">
              <w:rPr>
                <w:sz w:val="18"/>
                <w:szCs w:val="18"/>
              </w:rPr>
              <w:t xml:space="preserve"> </w:t>
            </w:r>
            <w:r w:rsidR="003136FB">
              <w:rPr>
                <w:sz w:val="18"/>
                <w:szCs w:val="18"/>
              </w:rPr>
              <w:t>- pkt 5.</w:t>
            </w:r>
          </w:p>
          <w:p w14:paraId="3F53ABFA" w14:textId="77777777" w:rsidR="002B60AA" w:rsidRPr="009060C6" w:rsidDel="00CD2F29" w:rsidRDefault="00CD2F29" w:rsidP="003136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</w:t>
            </w:r>
            <w:r w:rsidR="00D328F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- pkt 7.</w:t>
            </w:r>
          </w:p>
        </w:tc>
      </w:tr>
      <w:tr w:rsidR="003F5280" w:rsidRPr="00014667" w14:paraId="58458D3F" w14:textId="77777777" w:rsidTr="00666EF3">
        <w:trPr>
          <w:trHeight w:val="276"/>
          <w:jc w:val="center"/>
        </w:trPr>
        <w:tc>
          <w:tcPr>
            <w:tcW w:w="770" w:type="dxa"/>
            <w:shd w:val="clear" w:color="auto" w:fill="auto"/>
            <w:vAlign w:val="center"/>
            <w:hideMark/>
          </w:tcPr>
          <w:p w14:paraId="057D0C3F" w14:textId="77777777" w:rsidR="00A75CDF" w:rsidRPr="00917DC0" w:rsidRDefault="00140524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A75CDF" w:rsidRPr="00917DC0">
              <w:rPr>
                <w:sz w:val="18"/>
                <w:szCs w:val="18"/>
              </w:rPr>
              <w:t>.</w:t>
            </w:r>
          </w:p>
        </w:tc>
        <w:tc>
          <w:tcPr>
            <w:tcW w:w="2878" w:type="dxa"/>
            <w:gridSpan w:val="2"/>
            <w:shd w:val="clear" w:color="auto" w:fill="auto"/>
            <w:vAlign w:val="center"/>
            <w:hideMark/>
          </w:tcPr>
          <w:p w14:paraId="294B76A0" w14:textId="4D4BEEFC" w:rsidR="00A610AA" w:rsidRDefault="00A75CDF" w:rsidP="000766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</w:t>
            </w:r>
            <w:r w:rsidR="000766E8">
              <w:rPr>
                <w:sz w:val="18"/>
                <w:szCs w:val="18"/>
              </w:rPr>
              <w:t>/</w:t>
            </w:r>
            <w:r w:rsidR="000D3CB3">
              <w:rPr>
                <w:sz w:val="18"/>
                <w:szCs w:val="18"/>
              </w:rPr>
              <w:t xml:space="preserve"> </w:t>
            </w:r>
            <w:r w:rsidR="000766E8">
              <w:rPr>
                <w:sz w:val="18"/>
                <w:szCs w:val="18"/>
              </w:rPr>
              <w:t xml:space="preserve">Z-ca Dyrektora </w:t>
            </w:r>
          </w:p>
          <w:p w14:paraId="4F129245" w14:textId="5CB09505" w:rsidR="00A75CDF" w:rsidRDefault="00A75CDF" w:rsidP="000766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IP RPO WSL-ŚCP</w:t>
            </w:r>
            <w:r w:rsidR="00DD6C96">
              <w:rPr>
                <w:sz w:val="18"/>
                <w:szCs w:val="18"/>
              </w:rPr>
              <w:t>/Kierownik WAPA</w:t>
            </w:r>
            <w:r w:rsidR="00F32048">
              <w:rPr>
                <w:sz w:val="18"/>
                <w:szCs w:val="18"/>
              </w:rPr>
              <w:t xml:space="preserve"> </w:t>
            </w:r>
          </w:p>
        </w:tc>
        <w:tc>
          <w:tcPr>
            <w:tcW w:w="3355" w:type="dxa"/>
            <w:gridSpan w:val="2"/>
            <w:shd w:val="clear" w:color="auto" w:fill="auto"/>
            <w:vAlign w:val="center"/>
            <w:hideMark/>
          </w:tcPr>
          <w:p w14:paraId="1682391C" w14:textId="77777777" w:rsidR="00A75CDF" w:rsidRPr="00014667" w:rsidRDefault="00A75CDF" w:rsidP="00F63DC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Zatwierdzenie </w:t>
            </w:r>
            <w:r w:rsidR="00CD2F29">
              <w:rPr>
                <w:sz w:val="18"/>
                <w:szCs w:val="18"/>
              </w:rPr>
              <w:t xml:space="preserve">wezwania do </w:t>
            </w:r>
            <w:r>
              <w:rPr>
                <w:sz w:val="18"/>
                <w:szCs w:val="18"/>
              </w:rPr>
              <w:t xml:space="preserve"> </w:t>
            </w:r>
            <w:r w:rsidR="00EE1E05">
              <w:rPr>
                <w:sz w:val="18"/>
                <w:szCs w:val="18"/>
              </w:rPr>
              <w:t>w</w:t>
            </w:r>
            <w:r>
              <w:rPr>
                <w:sz w:val="18"/>
                <w:szCs w:val="18"/>
              </w:rPr>
              <w:t>nioskodawc</w:t>
            </w:r>
            <w:r w:rsidR="00CD2F29">
              <w:rPr>
                <w:sz w:val="18"/>
                <w:szCs w:val="18"/>
              </w:rPr>
              <w:t>y</w:t>
            </w:r>
            <w:r>
              <w:rPr>
                <w:sz w:val="18"/>
                <w:szCs w:val="18"/>
              </w:rPr>
              <w:t xml:space="preserve"> o uzupełnienie protestu lub popraw</w:t>
            </w:r>
            <w:r w:rsidR="00CD2F29">
              <w:rPr>
                <w:sz w:val="18"/>
                <w:szCs w:val="18"/>
              </w:rPr>
              <w:t xml:space="preserve">ienia </w:t>
            </w:r>
            <w:r>
              <w:rPr>
                <w:sz w:val="18"/>
                <w:szCs w:val="18"/>
              </w:rPr>
              <w:t xml:space="preserve"> w nim oczywistych omyłek</w:t>
            </w:r>
            <w:r w:rsidR="00CD2F29">
              <w:rPr>
                <w:sz w:val="18"/>
                <w:szCs w:val="18"/>
              </w:rPr>
              <w:t xml:space="preserve"> </w:t>
            </w:r>
            <w:r w:rsidR="00CD2F29" w:rsidRPr="00014667">
              <w:rPr>
                <w:sz w:val="18"/>
                <w:szCs w:val="18"/>
              </w:rPr>
              <w:t xml:space="preserve">w terminie 7 dni </w:t>
            </w:r>
            <w:r w:rsidR="00CD2F29">
              <w:rPr>
                <w:sz w:val="18"/>
                <w:szCs w:val="18"/>
              </w:rPr>
              <w:t xml:space="preserve">od daty doręczenia </w:t>
            </w:r>
            <w:r w:rsidR="00CD2F29" w:rsidRPr="00014667">
              <w:rPr>
                <w:sz w:val="18"/>
                <w:szCs w:val="18"/>
              </w:rPr>
              <w:t xml:space="preserve"> pod rygorem pozostawienia protestu bez rozpatrzenia</w:t>
            </w:r>
            <w:r>
              <w:rPr>
                <w:sz w:val="18"/>
                <w:szCs w:val="18"/>
              </w:rPr>
              <w:t xml:space="preserve">. </w:t>
            </w:r>
          </w:p>
        </w:tc>
        <w:tc>
          <w:tcPr>
            <w:tcW w:w="2296" w:type="dxa"/>
            <w:gridSpan w:val="2"/>
            <w:shd w:val="clear" w:color="auto" w:fill="auto"/>
            <w:vAlign w:val="center"/>
            <w:hideMark/>
          </w:tcPr>
          <w:p w14:paraId="1CD5AB0F" w14:textId="77777777" w:rsidR="00A75CDF" w:rsidRPr="00014667" w:rsidRDefault="00A75CDF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14:paraId="4C1027A7" w14:textId="7E000443" w:rsidR="00A75CDF" w:rsidRDefault="00A75CDF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</w:t>
            </w:r>
            <w:r w:rsidR="00A74B7F">
              <w:rPr>
                <w:sz w:val="18"/>
                <w:szCs w:val="18"/>
              </w:rPr>
              <w:t>/</w:t>
            </w:r>
            <w:r w:rsidR="00D87F7E">
              <w:rPr>
                <w:sz w:val="18"/>
                <w:szCs w:val="18"/>
              </w:rPr>
              <w:t xml:space="preserve"> ePUAP/PeUP/</w:t>
            </w:r>
            <w:r w:rsidR="006D6C8B">
              <w:rPr>
                <w:sz w:val="18"/>
                <w:szCs w:val="18"/>
              </w:rPr>
              <w:t xml:space="preserve">wersja </w:t>
            </w:r>
            <w:r w:rsidR="00A74B7F">
              <w:rPr>
                <w:sz w:val="18"/>
                <w:szCs w:val="18"/>
              </w:rPr>
              <w:t>papierow</w:t>
            </w:r>
            <w:r w:rsidR="006D6C8B">
              <w:rPr>
                <w:sz w:val="18"/>
                <w:szCs w:val="18"/>
              </w:rPr>
              <w:t>a</w:t>
            </w:r>
          </w:p>
        </w:tc>
        <w:tc>
          <w:tcPr>
            <w:tcW w:w="2750" w:type="dxa"/>
            <w:gridSpan w:val="2"/>
            <w:shd w:val="clear" w:color="auto" w:fill="auto"/>
            <w:vAlign w:val="center"/>
            <w:hideMark/>
          </w:tcPr>
          <w:p w14:paraId="22CE1D44" w14:textId="77777777" w:rsidR="00A75CDF" w:rsidRPr="00014667" w:rsidRDefault="00CD2F29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="00A75CDF">
              <w:rPr>
                <w:sz w:val="18"/>
                <w:szCs w:val="18"/>
              </w:rPr>
              <w:t>tanowisko ds. autokontroli WAPA</w:t>
            </w:r>
          </w:p>
        </w:tc>
      </w:tr>
      <w:tr w:rsidR="00CD2F29" w:rsidRPr="00014667" w14:paraId="7554645B" w14:textId="77777777" w:rsidTr="0046461A">
        <w:trPr>
          <w:trHeight w:val="276"/>
          <w:jc w:val="center"/>
        </w:trPr>
        <w:tc>
          <w:tcPr>
            <w:tcW w:w="14949" w:type="dxa"/>
            <w:gridSpan w:val="10"/>
            <w:shd w:val="clear" w:color="auto" w:fill="auto"/>
            <w:vAlign w:val="center"/>
          </w:tcPr>
          <w:p w14:paraId="7F489807" w14:textId="77777777" w:rsidR="00CD2F29" w:rsidRDefault="003136FB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 - pkt 5.</w:t>
            </w:r>
          </w:p>
          <w:p w14:paraId="1EFD4532" w14:textId="77777777" w:rsidR="00CD2F29" w:rsidDel="00CD2F29" w:rsidRDefault="00CD2F29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</w:t>
            </w:r>
            <w:r w:rsidR="003136F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- pkt 8.</w:t>
            </w:r>
          </w:p>
        </w:tc>
      </w:tr>
      <w:tr w:rsidR="003F5280" w14:paraId="08969868" w14:textId="77777777" w:rsidTr="00666EF3">
        <w:trPr>
          <w:trHeight w:val="276"/>
          <w:jc w:val="center"/>
        </w:trPr>
        <w:tc>
          <w:tcPr>
            <w:tcW w:w="770" w:type="dxa"/>
            <w:shd w:val="clear" w:color="auto" w:fill="auto"/>
            <w:vAlign w:val="center"/>
            <w:hideMark/>
          </w:tcPr>
          <w:p w14:paraId="419AE50E" w14:textId="77777777" w:rsidR="00A75CDF" w:rsidRPr="00917DC0" w:rsidRDefault="00140524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A75CDF" w:rsidRPr="00917DC0">
              <w:rPr>
                <w:sz w:val="18"/>
                <w:szCs w:val="18"/>
              </w:rPr>
              <w:t>.</w:t>
            </w:r>
          </w:p>
        </w:tc>
        <w:tc>
          <w:tcPr>
            <w:tcW w:w="2878" w:type="dxa"/>
            <w:gridSpan w:val="2"/>
            <w:shd w:val="clear" w:color="auto" w:fill="auto"/>
            <w:vAlign w:val="center"/>
            <w:hideMark/>
          </w:tcPr>
          <w:p w14:paraId="6E52166F" w14:textId="77777777" w:rsidR="00A75CDF" w:rsidRDefault="00A75CDF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Stanowisko ds. autokontroli WAPA </w:t>
            </w:r>
          </w:p>
        </w:tc>
        <w:tc>
          <w:tcPr>
            <w:tcW w:w="3355" w:type="dxa"/>
            <w:gridSpan w:val="2"/>
            <w:shd w:val="clear" w:color="auto" w:fill="auto"/>
            <w:vAlign w:val="center"/>
            <w:hideMark/>
          </w:tcPr>
          <w:p w14:paraId="5E33A40C" w14:textId="77777777" w:rsidR="00A75CDF" w:rsidRDefault="00A75CDF" w:rsidP="00F63DC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Przesłanie </w:t>
            </w:r>
            <w:r w:rsidR="00CD2F29">
              <w:rPr>
                <w:sz w:val="18"/>
                <w:szCs w:val="18"/>
              </w:rPr>
              <w:t xml:space="preserve">wezwania do </w:t>
            </w:r>
            <w:r>
              <w:rPr>
                <w:sz w:val="18"/>
                <w:szCs w:val="18"/>
              </w:rPr>
              <w:t xml:space="preserve"> </w:t>
            </w:r>
            <w:r w:rsidR="00EE1E05">
              <w:rPr>
                <w:sz w:val="18"/>
                <w:szCs w:val="18"/>
              </w:rPr>
              <w:t>w</w:t>
            </w:r>
            <w:r>
              <w:rPr>
                <w:sz w:val="18"/>
                <w:szCs w:val="18"/>
              </w:rPr>
              <w:t>nioskodawc</w:t>
            </w:r>
            <w:r w:rsidR="00CD2F29">
              <w:rPr>
                <w:sz w:val="18"/>
                <w:szCs w:val="18"/>
              </w:rPr>
              <w:t>y</w:t>
            </w:r>
            <w:r>
              <w:rPr>
                <w:sz w:val="18"/>
                <w:szCs w:val="18"/>
              </w:rPr>
              <w:t xml:space="preserve"> o uzupełnienie protestu lub popraw</w:t>
            </w:r>
            <w:r w:rsidR="00CD2F29">
              <w:rPr>
                <w:sz w:val="18"/>
                <w:szCs w:val="18"/>
              </w:rPr>
              <w:t>ienia</w:t>
            </w:r>
            <w:r>
              <w:rPr>
                <w:sz w:val="18"/>
                <w:szCs w:val="18"/>
              </w:rPr>
              <w:t xml:space="preserve"> w nim oczywistych omyłek</w:t>
            </w:r>
            <w:r w:rsidR="00CD2F29" w:rsidRPr="00014667">
              <w:rPr>
                <w:sz w:val="18"/>
                <w:szCs w:val="18"/>
              </w:rPr>
              <w:t xml:space="preserve"> w terminie 7 dni </w:t>
            </w:r>
            <w:r w:rsidR="00CD2F29">
              <w:rPr>
                <w:sz w:val="18"/>
                <w:szCs w:val="18"/>
              </w:rPr>
              <w:t xml:space="preserve">od daty doręczenia </w:t>
            </w:r>
            <w:r w:rsidR="00CD2F29" w:rsidRPr="00014667">
              <w:rPr>
                <w:sz w:val="18"/>
                <w:szCs w:val="18"/>
              </w:rPr>
              <w:t xml:space="preserve"> pod rygorem pozostawienia protestu bez rozpatrzenia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296" w:type="dxa"/>
            <w:gridSpan w:val="2"/>
            <w:shd w:val="clear" w:color="auto" w:fill="auto"/>
            <w:vAlign w:val="center"/>
            <w:hideMark/>
          </w:tcPr>
          <w:p w14:paraId="7E2946C8" w14:textId="77777777" w:rsidR="00A75CDF" w:rsidRDefault="00A75CDF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14:paraId="108D727A" w14:textId="77777777" w:rsidR="00A75CDF" w:rsidRDefault="00A75CDF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</w:t>
            </w:r>
            <w:r w:rsidR="00CD2F29">
              <w:rPr>
                <w:sz w:val="18"/>
                <w:szCs w:val="18"/>
              </w:rPr>
              <w:t>/ePUAP/</w:t>
            </w:r>
            <w:r w:rsidR="004C1E45">
              <w:rPr>
                <w:sz w:val="18"/>
                <w:szCs w:val="18"/>
              </w:rPr>
              <w:t>PeUP/</w:t>
            </w:r>
            <w:r w:rsidR="006D6C8B">
              <w:rPr>
                <w:sz w:val="18"/>
                <w:szCs w:val="18"/>
              </w:rPr>
              <w:t xml:space="preserve">wersja </w:t>
            </w:r>
            <w:r w:rsidR="00A74B7F">
              <w:rPr>
                <w:sz w:val="18"/>
                <w:szCs w:val="18"/>
              </w:rPr>
              <w:t>papierow</w:t>
            </w:r>
            <w:r w:rsidR="006D6C8B">
              <w:rPr>
                <w:sz w:val="18"/>
                <w:szCs w:val="18"/>
              </w:rPr>
              <w:t>a</w:t>
            </w:r>
          </w:p>
        </w:tc>
        <w:tc>
          <w:tcPr>
            <w:tcW w:w="2750" w:type="dxa"/>
            <w:gridSpan w:val="2"/>
            <w:shd w:val="clear" w:color="auto" w:fill="auto"/>
            <w:vAlign w:val="center"/>
            <w:hideMark/>
          </w:tcPr>
          <w:p w14:paraId="1D6D63B3" w14:textId="77777777" w:rsidR="00A75CDF" w:rsidRDefault="00CD2F29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Wnioskodawca</w:t>
            </w:r>
          </w:p>
        </w:tc>
      </w:tr>
      <w:tr w:rsidR="00A75CDF" w:rsidRPr="00014667" w14:paraId="3081EFEA" w14:textId="77777777" w:rsidTr="00314324">
        <w:trPr>
          <w:trHeight w:val="276"/>
          <w:jc w:val="center"/>
        </w:trPr>
        <w:tc>
          <w:tcPr>
            <w:tcW w:w="14949" w:type="dxa"/>
            <w:gridSpan w:val="10"/>
            <w:shd w:val="clear" w:color="auto" w:fill="auto"/>
            <w:vAlign w:val="center"/>
            <w:hideMark/>
          </w:tcPr>
          <w:p w14:paraId="1461811C" w14:textId="77777777" w:rsidR="003136FB" w:rsidRDefault="00A75CDF" w:rsidP="006D68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</w:t>
            </w:r>
            <w:r w:rsidR="00CD2F29">
              <w:rPr>
                <w:sz w:val="18"/>
                <w:szCs w:val="18"/>
              </w:rPr>
              <w:t>oprawy/uzupełnienia protestu przez wnioskodawcę</w:t>
            </w:r>
            <w:r w:rsidR="003136FB">
              <w:rPr>
                <w:sz w:val="18"/>
                <w:szCs w:val="18"/>
              </w:rPr>
              <w:t xml:space="preserve"> - pkt</w:t>
            </w:r>
            <w:r>
              <w:rPr>
                <w:sz w:val="18"/>
                <w:szCs w:val="18"/>
              </w:rPr>
              <w:t xml:space="preserve"> 1</w:t>
            </w:r>
            <w:r w:rsidR="00EC00FE">
              <w:rPr>
                <w:sz w:val="18"/>
                <w:szCs w:val="18"/>
              </w:rPr>
              <w:t>3</w:t>
            </w:r>
            <w:r w:rsidR="003136FB">
              <w:rPr>
                <w:sz w:val="18"/>
                <w:szCs w:val="18"/>
              </w:rPr>
              <w:t>.</w:t>
            </w:r>
          </w:p>
          <w:p w14:paraId="7BA2D2E7" w14:textId="77777777" w:rsidR="00A75CDF" w:rsidRPr="00014667" w:rsidRDefault="00A75CDF" w:rsidP="006D68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nieuzupełnienia</w:t>
            </w:r>
            <w:r w:rsidR="00CD2F29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 xml:space="preserve">niepoprawienia protestu zgodnie z wysłaną </w:t>
            </w:r>
            <w:r w:rsidR="00EE1E05">
              <w:rPr>
                <w:sz w:val="18"/>
                <w:szCs w:val="18"/>
              </w:rPr>
              <w:t>w</w:t>
            </w:r>
            <w:r>
              <w:rPr>
                <w:sz w:val="18"/>
                <w:szCs w:val="18"/>
              </w:rPr>
              <w:t>nioskodawcy informacją oraz w przypadku uzupełnienia/poprawy protestu po terminie</w:t>
            </w:r>
            <w:r w:rsidR="003136FB">
              <w:rPr>
                <w:sz w:val="18"/>
                <w:szCs w:val="18"/>
              </w:rPr>
              <w:t xml:space="preserve"> </w:t>
            </w:r>
            <w:r w:rsidR="00CD2F29">
              <w:rPr>
                <w:sz w:val="18"/>
                <w:szCs w:val="18"/>
              </w:rPr>
              <w:t xml:space="preserve">- </w:t>
            </w:r>
            <w:r>
              <w:rPr>
                <w:sz w:val="18"/>
                <w:szCs w:val="18"/>
              </w:rPr>
              <w:t xml:space="preserve">pkt </w:t>
            </w:r>
            <w:r w:rsidR="006D68C8">
              <w:rPr>
                <w:sz w:val="18"/>
                <w:szCs w:val="18"/>
              </w:rPr>
              <w:t>9</w:t>
            </w:r>
            <w:r w:rsidR="003136FB">
              <w:rPr>
                <w:sz w:val="18"/>
                <w:szCs w:val="18"/>
              </w:rPr>
              <w:t>.</w:t>
            </w:r>
            <w:r w:rsidR="00CD2F29"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W przypadku wniesienia skargi do WSA</w:t>
            </w:r>
            <w:r w:rsidR="003136FB">
              <w:rPr>
                <w:sz w:val="18"/>
                <w:szCs w:val="18"/>
              </w:rPr>
              <w:t xml:space="preserve"> </w:t>
            </w:r>
            <w:r w:rsidR="00CD2F29">
              <w:rPr>
                <w:sz w:val="18"/>
                <w:szCs w:val="18"/>
              </w:rPr>
              <w:t xml:space="preserve">- </w:t>
            </w:r>
            <w:r w:rsidR="003136FB">
              <w:rPr>
                <w:sz w:val="18"/>
                <w:szCs w:val="18"/>
              </w:rPr>
              <w:t>pkt</w:t>
            </w:r>
            <w:r>
              <w:rPr>
                <w:sz w:val="18"/>
                <w:szCs w:val="18"/>
              </w:rPr>
              <w:t xml:space="preserve"> </w:t>
            </w:r>
            <w:r w:rsidR="006D68C8">
              <w:rPr>
                <w:sz w:val="18"/>
                <w:szCs w:val="18"/>
              </w:rPr>
              <w:t>26</w:t>
            </w:r>
            <w:r w:rsidR="003136FB">
              <w:rPr>
                <w:sz w:val="18"/>
                <w:szCs w:val="18"/>
              </w:rPr>
              <w:t>.</w:t>
            </w:r>
          </w:p>
        </w:tc>
      </w:tr>
      <w:tr w:rsidR="003F5280" w:rsidRPr="00014667" w14:paraId="6E79194E" w14:textId="77777777" w:rsidTr="00666EF3">
        <w:trPr>
          <w:trHeight w:val="276"/>
          <w:jc w:val="center"/>
        </w:trPr>
        <w:tc>
          <w:tcPr>
            <w:tcW w:w="770" w:type="dxa"/>
            <w:vMerge w:val="restart"/>
            <w:shd w:val="clear" w:color="auto" w:fill="auto"/>
            <w:vAlign w:val="center"/>
            <w:hideMark/>
          </w:tcPr>
          <w:p w14:paraId="03DDB190" w14:textId="77777777" w:rsidR="00A75CDF" w:rsidRPr="00917DC0" w:rsidRDefault="00140524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A75CDF" w:rsidRPr="00917DC0">
              <w:rPr>
                <w:sz w:val="18"/>
                <w:szCs w:val="18"/>
              </w:rPr>
              <w:t>.</w:t>
            </w:r>
          </w:p>
        </w:tc>
        <w:tc>
          <w:tcPr>
            <w:tcW w:w="2878" w:type="dxa"/>
            <w:gridSpan w:val="2"/>
            <w:vMerge w:val="restart"/>
            <w:shd w:val="clear" w:color="auto" w:fill="auto"/>
            <w:vAlign w:val="center"/>
            <w:hideMark/>
          </w:tcPr>
          <w:p w14:paraId="6AF194B6" w14:textId="77777777" w:rsidR="00A75CDF" w:rsidRPr="00014667" w:rsidRDefault="00A75CDF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autokontroli WAPA</w:t>
            </w:r>
          </w:p>
        </w:tc>
        <w:tc>
          <w:tcPr>
            <w:tcW w:w="3355" w:type="dxa"/>
            <w:gridSpan w:val="2"/>
            <w:vMerge w:val="restart"/>
            <w:shd w:val="clear" w:color="auto" w:fill="auto"/>
            <w:vAlign w:val="center"/>
            <w:hideMark/>
          </w:tcPr>
          <w:p w14:paraId="50E2FB2F" w14:textId="77777777" w:rsidR="00A75CDF" w:rsidRDefault="00A75CDF" w:rsidP="00F63DC4">
            <w:pPr>
              <w:jc w:val="both"/>
              <w:rPr>
                <w:sz w:val="18"/>
                <w:szCs w:val="18"/>
              </w:rPr>
            </w:pPr>
            <w:r w:rsidRPr="00014667">
              <w:rPr>
                <w:sz w:val="18"/>
                <w:szCs w:val="18"/>
              </w:rPr>
              <w:t xml:space="preserve">Sporządzenie pisma wraz z uzasadnieniem  informujące </w:t>
            </w:r>
            <w:r w:rsidR="00EE1E05">
              <w:rPr>
                <w:sz w:val="18"/>
                <w:szCs w:val="18"/>
              </w:rPr>
              <w:t>w</w:t>
            </w:r>
            <w:r w:rsidRPr="00014667">
              <w:rPr>
                <w:sz w:val="18"/>
                <w:szCs w:val="18"/>
              </w:rPr>
              <w:t xml:space="preserve">nioskodawcę o pozostawieniu protestu bez rozpatrzenia wraz z pouczeniem o możliwości wniesienia skargi </w:t>
            </w:r>
            <w:r w:rsidRPr="00014667">
              <w:rPr>
                <w:sz w:val="18"/>
                <w:szCs w:val="18"/>
              </w:rPr>
              <w:lastRenderedPageBreak/>
              <w:t>bezpośrednio do WSA w Gliwicach w terminie 14 dni, licząc</w:t>
            </w:r>
            <w:r>
              <w:rPr>
                <w:sz w:val="18"/>
                <w:szCs w:val="18"/>
              </w:rPr>
              <w:t xml:space="preserve"> </w:t>
            </w:r>
            <w:r w:rsidRPr="00014667">
              <w:rPr>
                <w:sz w:val="18"/>
                <w:szCs w:val="18"/>
              </w:rPr>
              <w:t xml:space="preserve">od dnia otrzymania informacji przez </w:t>
            </w:r>
            <w:r w:rsidR="00EE1E05">
              <w:rPr>
                <w:sz w:val="18"/>
                <w:szCs w:val="18"/>
              </w:rPr>
              <w:t>w</w:t>
            </w:r>
            <w:r w:rsidRPr="00014667">
              <w:rPr>
                <w:sz w:val="18"/>
                <w:szCs w:val="18"/>
              </w:rPr>
              <w:t>nioskodawcę</w:t>
            </w:r>
            <w:r>
              <w:rPr>
                <w:sz w:val="18"/>
                <w:szCs w:val="18"/>
              </w:rPr>
              <w:t>.</w:t>
            </w:r>
            <w:r w:rsidDel="006D0264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96" w:type="dxa"/>
            <w:gridSpan w:val="2"/>
            <w:vMerge w:val="restart"/>
            <w:shd w:val="clear" w:color="auto" w:fill="auto"/>
            <w:vAlign w:val="center"/>
            <w:hideMark/>
          </w:tcPr>
          <w:p w14:paraId="2ECB17A9" w14:textId="77777777" w:rsidR="00A75CDF" w:rsidRPr="00014667" w:rsidRDefault="00E422FA" w:rsidP="002B60AA">
            <w:pPr>
              <w:rPr>
                <w:sz w:val="18"/>
                <w:szCs w:val="18"/>
              </w:rPr>
            </w:pPr>
            <w:r w:rsidRPr="009060C6">
              <w:rPr>
                <w:sz w:val="18"/>
                <w:szCs w:val="18"/>
              </w:rPr>
              <w:lastRenderedPageBreak/>
              <w:t>14 dni</w:t>
            </w:r>
            <w:r w:rsidR="00A75CDF" w:rsidRPr="00014667">
              <w:rPr>
                <w:sz w:val="18"/>
                <w:szCs w:val="18"/>
              </w:rPr>
              <w:t xml:space="preserve"> od daty wpływu protestu</w:t>
            </w:r>
          </w:p>
        </w:tc>
        <w:tc>
          <w:tcPr>
            <w:tcW w:w="2900" w:type="dxa"/>
            <w:vMerge w:val="restart"/>
            <w:shd w:val="clear" w:color="auto" w:fill="auto"/>
            <w:vAlign w:val="center"/>
            <w:hideMark/>
          </w:tcPr>
          <w:p w14:paraId="40578337" w14:textId="29A616A8" w:rsidR="00A75CDF" w:rsidRPr="00014667" w:rsidRDefault="00A75CDF" w:rsidP="00F63DC4">
            <w:pPr>
              <w:rPr>
                <w:sz w:val="18"/>
                <w:szCs w:val="18"/>
              </w:rPr>
            </w:pPr>
            <w:r w:rsidRPr="00014667">
              <w:rPr>
                <w:sz w:val="18"/>
                <w:szCs w:val="18"/>
              </w:rPr>
              <w:t>SOD</w:t>
            </w:r>
            <w:r>
              <w:rPr>
                <w:sz w:val="18"/>
                <w:szCs w:val="18"/>
              </w:rPr>
              <w:t>/SEKAP</w:t>
            </w:r>
            <w:r w:rsidR="00A74B7F">
              <w:rPr>
                <w:sz w:val="18"/>
                <w:szCs w:val="18"/>
              </w:rPr>
              <w:t>/</w:t>
            </w:r>
            <w:r w:rsidR="00D87F7E">
              <w:rPr>
                <w:sz w:val="18"/>
                <w:szCs w:val="18"/>
              </w:rPr>
              <w:t>ePUAP/PeUP/</w:t>
            </w:r>
            <w:r w:rsidR="006D6C8B">
              <w:rPr>
                <w:sz w:val="18"/>
                <w:szCs w:val="18"/>
              </w:rPr>
              <w:t xml:space="preserve">wersja </w:t>
            </w:r>
            <w:r w:rsidR="00A74B7F">
              <w:rPr>
                <w:sz w:val="18"/>
                <w:szCs w:val="18"/>
              </w:rPr>
              <w:t>papierow</w:t>
            </w:r>
            <w:r w:rsidR="006D6C8B">
              <w:rPr>
                <w:sz w:val="18"/>
                <w:szCs w:val="18"/>
              </w:rPr>
              <w:t>a</w:t>
            </w:r>
          </w:p>
        </w:tc>
        <w:tc>
          <w:tcPr>
            <w:tcW w:w="2750" w:type="dxa"/>
            <w:gridSpan w:val="2"/>
            <w:vMerge w:val="restart"/>
            <w:shd w:val="clear" w:color="auto" w:fill="auto"/>
            <w:vAlign w:val="center"/>
            <w:hideMark/>
          </w:tcPr>
          <w:p w14:paraId="7851A021" w14:textId="77777777" w:rsidR="00A75CDF" w:rsidRPr="00014667" w:rsidRDefault="00A75CDF" w:rsidP="00F63DC4">
            <w:pPr>
              <w:rPr>
                <w:sz w:val="18"/>
                <w:szCs w:val="18"/>
              </w:rPr>
            </w:pPr>
            <w:r w:rsidRPr="00014667">
              <w:rPr>
                <w:sz w:val="18"/>
                <w:szCs w:val="18"/>
              </w:rPr>
              <w:t>Kierownik/</w:t>
            </w:r>
            <w:r w:rsidR="00C44F5D">
              <w:rPr>
                <w:sz w:val="18"/>
                <w:szCs w:val="18"/>
              </w:rPr>
              <w:t>K</w:t>
            </w:r>
            <w:r w:rsidRPr="00014667">
              <w:rPr>
                <w:sz w:val="18"/>
                <w:szCs w:val="18"/>
              </w:rPr>
              <w:t>oordynator WAPA</w:t>
            </w:r>
          </w:p>
        </w:tc>
      </w:tr>
      <w:tr w:rsidR="003F5280" w:rsidRPr="00014667" w14:paraId="3FA3233A" w14:textId="77777777" w:rsidTr="00666EF3">
        <w:trPr>
          <w:trHeight w:val="276"/>
          <w:jc w:val="center"/>
        </w:trPr>
        <w:tc>
          <w:tcPr>
            <w:tcW w:w="770" w:type="dxa"/>
            <w:vMerge/>
            <w:vAlign w:val="center"/>
            <w:hideMark/>
          </w:tcPr>
          <w:p w14:paraId="36CCC756" w14:textId="77777777" w:rsidR="00A75CDF" w:rsidRPr="001D3370" w:rsidRDefault="00A75CDF" w:rsidP="00F63DC4">
            <w:pPr>
              <w:rPr>
                <w:sz w:val="20"/>
                <w:szCs w:val="20"/>
              </w:rPr>
            </w:pPr>
          </w:p>
        </w:tc>
        <w:tc>
          <w:tcPr>
            <w:tcW w:w="2878" w:type="dxa"/>
            <w:gridSpan w:val="2"/>
            <w:vMerge/>
            <w:vAlign w:val="center"/>
            <w:hideMark/>
          </w:tcPr>
          <w:p w14:paraId="69080DC6" w14:textId="77777777" w:rsidR="00A75CDF" w:rsidRPr="00014667" w:rsidRDefault="00A75CDF" w:rsidP="00F63DC4">
            <w:pPr>
              <w:rPr>
                <w:sz w:val="18"/>
                <w:szCs w:val="18"/>
              </w:rPr>
            </w:pPr>
          </w:p>
        </w:tc>
        <w:tc>
          <w:tcPr>
            <w:tcW w:w="3355" w:type="dxa"/>
            <w:gridSpan w:val="2"/>
            <w:vMerge/>
            <w:vAlign w:val="center"/>
            <w:hideMark/>
          </w:tcPr>
          <w:p w14:paraId="75055578" w14:textId="77777777" w:rsidR="00A75CDF" w:rsidRPr="00014667" w:rsidRDefault="00A75CDF" w:rsidP="00F63DC4">
            <w:pPr>
              <w:rPr>
                <w:sz w:val="18"/>
                <w:szCs w:val="18"/>
              </w:rPr>
            </w:pPr>
          </w:p>
        </w:tc>
        <w:tc>
          <w:tcPr>
            <w:tcW w:w="2296" w:type="dxa"/>
            <w:gridSpan w:val="2"/>
            <w:vMerge/>
            <w:vAlign w:val="center"/>
            <w:hideMark/>
          </w:tcPr>
          <w:p w14:paraId="68ACD60D" w14:textId="77777777" w:rsidR="00A75CDF" w:rsidRPr="00014667" w:rsidRDefault="00A75CDF" w:rsidP="00F63DC4">
            <w:pPr>
              <w:rPr>
                <w:sz w:val="18"/>
                <w:szCs w:val="18"/>
              </w:rPr>
            </w:pPr>
          </w:p>
        </w:tc>
        <w:tc>
          <w:tcPr>
            <w:tcW w:w="2900" w:type="dxa"/>
            <w:vMerge/>
            <w:vAlign w:val="center"/>
            <w:hideMark/>
          </w:tcPr>
          <w:p w14:paraId="499C9B7F" w14:textId="77777777" w:rsidR="00A75CDF" w:rsidRPr="00014667" w:rsidRDefault="00A75CDF" w:rsidP="00F63DC4">
            <w:pPr>
              <w:rPr>
                <w:sz w:val="18"/>
                <w:szCs w:val="18"/>
              </w:rPr>
            </w:pPr>
          </w:p>
        </w:tc>
        <w:tc>
          <w:tcPr>
            <w:tcW w:w="2750" w:type="dxa"/>
            <w:gridSpan w:val="2"/>
            <w:vMerge/>
            <w:vAlign w:val="center"/>
            <w:hideMark/>
          </w:tcPr>
          <w:p w14:paraId="18062AC2" w14:textId="77777777" w:rsidR="00A75CDF" w:rsidRPr="00014667" w:rsidRDefault="00A75CDF" w:rsidP="00F63DC4">
            <w:pPr>
              <w:rPr>
                <w:sz w:val="18"/>
                <w:szCs w:val="18"/>
              </w:rPr>
            </w:pPr>
          </w:p>
        </w:tc>
      </w:tr>
      <w:tr w:rsidR="003F5280" w:rsidRPr="00014667" w14:paraId="30B1B7AC" w14:textId="77777777" w:rsidTr="00666EF3">
        <w:trPr>
          <w:trHeight w:val="276"/>
          <w:jc w:val="center"/>
        </w:trPr>
        <w:tc>
          <w:tcPr>
            <w:tcW w:w="770" w:type="dxa"/>
            <w:vMerge/>
            <w:vAlign w:val="center"/>
            <w:hideMark/>
          </w:tcPr>
          <w:p w14:paraId="708B3E3C" w14:textId="77777777" w:rsidR="00A75CDF" w:rsidRPr="001D3370" w:rsidRDefault="00A75CDF" w:rsidP="00F63DC4">
            <w:pPr>
              <w:rPr>
                <w:sz w:val="20"/>
                <w:szCs w:val="20"/>
              </w:rPr>
            </w:pPr>
          </w:p>
        </w:tc>
        <w:tc>
          <w:tcPr>
            <w:tcW w:w="2878" w:type="dxa"/>
            <w:gridSpan w:val="2"/>
            <w:vMerge/>
            <w:vAlign w:val="center"/>
            <w:hideMark/>
          </w:tcPr>
          <w:p w14:paraId="28DF7FA8" w14:textId="77777777" w:rsidR="00A75CDF" w:rsidRPr="00014667" w:rsidRDefault="00A75CDF" w:rsidP="00F63DC4">
            <w:pPr>
              <w:rPr>
                <w:sz w:val="18"/>
                <w:szCs w:val="18"/>
              </w:rPr>
            </w:pPr>
          </w:p>
        </w:tc>
        <w:tc>
          <w:tcPr>
            <w:tcW w:w="3355" w:type="dxa"/>
            <w:gridSpan w:val="2"/>
            <w:vMerge/>
            <w:vAlign w:val="center"/>
            <w:hideMark/>
          </w:tcPr>
          <w:p w14:paraId="21310D40" w14:textId="77777777" w:rsidR="00A75CDF" w:rsidRPr="00014667" w:rsidRDefault="00A75CDF" w:rsidP="00F63DC4">
            <w:pPr>
              <w:rPr>
                <w:sz w:val="18"/>
                <w:szCs w:val="18"/>
              </w:rPr>
            </w:pPr>
          </w:p>
        </w:tc>
        <w:tc>
          <w:tcPr>
            <w:tcW w:w="2296" w:type="dxa"/>
            <w:gridSpan w:val="2"/>
            <w:vMerge/>
            <w:vAlign w:val="center"/>
            <w:hideMark/>
          </w:tcPr>
          <w:p w14:paraId="71D61315" w14:textId="77777777" w:rsidR="00A75CDF" w:rsidRPr="00014667" w:rsidRDefault="00A75CDF" w:rsidP="00F63DC4">
            <w:pPr>
              <w:rPr>
                <w:sz w:val="18"/>
                <w:szCs w:val="18"/>
              </w:rPr>
            </w:pPr>
          </w:p>
        </w:tc>
        <w:tc>
          <w:tcPr>
            <w:tcW w:w="2900" w:type="dxa"/>
            <w:vMerge/>
            <w:vAlign w:val="center"/>
            <w:hideMark/>
          </w:tcPr>
          <w:p w14:paraId="3CA70DBB" w14:textId="77777777" w:rsidR="00A75CDF" w:rsidRPr="00014667" w:rsidRDefault="00A75CDF" w:rsidP="00F63DC4">
            <w:pPr>
              <w:rPr>
                <w:sz w:val="18"/>
                <w:szCs w:val="18"/>
              </w:rPr>
            </w:pPr>
          </w:p>
        </w:tc>
        <w:tc>
          <w:tcPr>
            <w:tcW w:w="2750" w:type="dxa"/>
            <w:gridSpan w:val="2"/>
            <w:vMerge/>
            <w:vAlign w:val="center"/>
            <w:hideMark/>
          </w:tcPr>
          <w:p w14:paraId="6FC69792" w14:textId="77777777" w:rsidR="00A75CDF" w:rsidRPr="00014667" w:rsidRDefault="00A75CDF" w:rsidP="00F63DC4">
            <w:pPr>
              <w:rPr>
                <w:sz w:val="18"/>
                <w:szCs w:val="18"/>
              </w:rPr>
            </w:pPr>
          </w:p>
        </w:tc>
      </w:tr>
      <w:tr w:rsidR="003F5280" w:rsidRPr="00014667" w14:paraId="4036CF56" w14:textId="77777777" w:rsidTr="00666EF3">
        <w:trPr>
          <w:trHeight w:val="276"/>
          <w:jc w:val="center"/>
        </w:trPr>
        <w:tc>
          <w:tcPr>
            <w:tcW w:w="770" w:type="dxa"/>
            <w:vAlign w:val="center"/>
            <w:hideMark/>
          </w:tcPr>
          <w:p w14:paraId="2CE0103C" w14:textId="77777777" w:rsidR="00A75CDF" w:rsidRPr="00917DC0" w:rsidRDefault="00140524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A75CDF" w:rsidRPr="00917DC0">
              <w:rPr>
                <w:sz w:val="18"/>
                <w:szCs w:val="18"/>
              </w:rPr>
              <w:t>.</w:t>
            </w:r>
          </w:p>
        </w:tc>
        <w:tc>
          <w:tcPr>
            <w:tcW w:w="2878" w:type="dxa"/>
            <w:gridSpan w:val="2"/>
            <w:vAlign w:val="center"/>
            <w:hideMark/>
          </w:tcPr>
          <w:p w14:paraId="2ADBA3F7" w14:textId="77777777" w:rsidR="00A75CDF" w:rsidRPr="00014667" w:rsidRDefault="00A75CDF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Kierownik/</w:t>
            </w:r>
            <w:r w:rsidR="00857A66">
              <w:rPr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>oordynator WAPA</w:t>
            </w:r>
          </w:p>
        </w:tc>
        <w:tc>
          <w:tcPr>
            <w:tcW w:w="3355" w:type="dxa"/>
            <w:gridSpan w:val="2"/>
            <w:vAlign w:val="center"/>
            <w:hideMark/>
          </w:tcPr>
          <w:p w14:paraId="472E1039" w14:textId="77777777" w:rsidR="00A75CDF" w:rsidRPr="00014667" w:rsidRDefault="00A75CDF" w:rsidP="00F63DC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</w:t>
            </w:r>
            <w:r w:rsidR="00336A3A">
              <w:rPr>
                <w:sz w:val="18"/>
                <w:szCs w:val="18"/>
              </w:rPr>
              <w:t xml:space="preserve">, akceptacja </w:t>
            </w:r>
            <w:r>
              <w:rPr>
                <w:sz w:val="18"/>
                <w:szCs w:val="18"/>
              </w:rPr>
              <w:t xml:space="preserve"> pisma informującego </w:t>
            </w:r>
            <w:r w:rsidR="00EE1E05">
              <w:rPr>
                <w:sz w:val="18"/>
                <w:szCs w:val="18"/>
              </w:rPr>
              <w:t>w</w:t>
            </w:r>
            <w:r w:rsidRPr="00C73E33">
              <w:rPr>
                <w:sz w:val="18"/>
                <w:szCs w:val="18"/>
              </w:rPr>
              <w:t>nioskodawcę o</w:t>
            </w:r>
            <w:r w:rsidRPr="00014667">
              <w:rPr>
                <w:sz w:val="18"/>
                <w:szCs w:val="18"/>
              </w:rPr>
              <w:t xml:space="preserve"> pozostawieniu protestu bez rozpatrzenia wraz z pouczeniem o możliwości wniesienia skargi bezpośrednio do WSA w Gliwicach w terminie 14 dni, licząc</w:t>
            </w:r>
            <w:r>
              <w:rPr>
                <w:sz w:val="18"/>
                <w:szCs w:val="18"/>
              </w:rPr>
              <w:t xml:space="preserve"> </w:t>
            </w:r>
            <w:r w:rsidRPr="00014667">
              <w:rPr>
                <w:sz w:val="18"/>
                <w:szCs w:val="18"/>
              </w:rPr>
              <w:t>od dn</w:t>
            </w:r>
            <w:r>
              <w:rPr>
                <w:sz w:val="18"/>
                <w:szCs w:val="18"/>
              </w:rPr>
              <w:t xml:space="preserve">ia otrzymania informacji przez </w:t>
            </w:r>
            <w:r w:rsidR="00EE1E05">
              <w:rPr>
                <w:sz w:val="18"/>
                <w:szCs w:val="18"/>
              </w:rPr>
              <w:t>w</w:t>
            </w:r>
            <w:r w:rsidRPr="00014667">
              <w:rPr>
                <w:sz w:val="18"/>
                <w:szCs w:val="18"/>
              </w:rPr>
              <w:t>nioskodawcę</w:t>
            </w:r>
            <w:r w:rsidR="000D4E68">
              <w:rPr>
                <w:sz w:val="18"/>
                <w:szCs w:val="18"/>
              </w:rPr>
              <w:t>.</w:t>
            </w:r>
            <w:r w:rsidRPr="00C73E3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96" w:type="dxa"/>
            <w:gridSpan w:val="2"/>
            <w:vAlign w:val="center"/>
            <w:hideMark/>
          </w:tcPr>
          <w:p w14:paraId="4D313E36" w14:textId="77777777" w:rsidR="00A75CDF" w:rsidRPr="00014667" w:rsidRDefault="00A75CDF" w:rsidP="00F63DC4">
            <w:pPr>
              <w:rPr>
                <w:sz w:val="18"/>
                <w:szCs w:val="18"/>
              </w:rPr>
            </w:pPr>
            <w:r w:rsidRPr="00014667">
              <w:rPr>
                <w:sz w:val="18"/>
                <w:szCs w:val="18"/>
              </w:rPr>
              <w:t>Niezwłocznie</w:t>
            </w:r>
          </w:p>
        </w:tc>
        <w:tc>
          <w:tcPr>
            <w:tcW w:w="2900" w:type="dxa"/>
            <w:vAlign w:val="center"/>
            <w:hideMark/>
          </w:tcPr>
          <w:p w14:paraId="752C7FD8" w14:textId="5159D51E" w:rsidR="00A75CDF" w:rsidRPr="00014667" w:rsidRDefault="00A75CDF" w:rsidP="00A74B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</w:t>
            </w:r>
            <w:r w:rsidR="00A74B7F">
              <w:rPr>
                <w:sz w:val="18"/>
                <w:szCs w:val="18"/>
              </w:rPr>
              <w:t>/</w:t>
            </w:r>
            <w:r w:rsidR="00D87F7E">
              <w:rPr>
                <w:sz w:val="18"/>
                <w:szCs w:val="18"/>
              </w:rPr>
              <w:t xml:space="preserve"> ePUAP/PeUP/</w:t>
            </w:r>
            <w:r w:rsidR="006D6C8B">
              <w:rPr>
                <w:sz w:val="18"/>
                <w:szCs w:val="18"/>
              </w:rPr>
              <w:t xml:space="preserve">wersja </w:t>
            </w:r>
            <w:r w:rsidR="00A74B7F">
              <w:rPr>
                <w:sz w:val="18"/>
                <w:szCs w:val="18"/>
              </w:rPr>
              <w:t>papierow</w:t>
            </w:r>
            <w:r w:rsidR="006D6C8B">
              <w:rPr>
                <w:sz w:val="18"/>
                <w:szCs w:val="18"/>
              </w:rPr>
              <w:t>a</w:t>
            </w:r>
          </w:p>
        </w:tc>
        <w:tc>
          <w:tcPr>
            <w:tcW w:w="2750" w:type="dxa"/>
            <w:gridSpan w:val="2"/>
            <w:vAlign w:val="center"/>
            <w:hideMark/>
          </w:tcPr>
          <w:p w14:paraId="473186B1" w14:textId="77777777" w:rsidR="00A610AA" w:rsidRDefault="00336A3A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Dyrektor/Z-ca Dyrektora </w:t>
            </w:r>
          </w:p>
          <w:p w14:paraId="52090CA4" w14:textId="1B97B3CD" w:rsidR="00A75CDF" w:rsidRPr="00014667" w:rsidRDefault="00336A3A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IP RPO WSL-ŚCP</w:t>
            </w:r>
            <w:r w:rsidR="00DD6C96">
              <w:rPr>
                <w:sz w:val="18"/>
                <w:szCs w:val="18"/>
              </w:rPr>
              <w:t>/Kierownik WAPA</w:t>
            </w:r>
          </w:p>
        </w:tc>
      </w:tr>
      <w:tr w:rsidR="00A75CDF" w14:paraId="705882B5" w14:textId="77777777" w:rsidTr="00314324">
        <w:trPr>
          <w:trHeight w:val="276"/>
          <w:jc w:val="center"/>
        </w:trPr>
        <w:tc>
          <w:tcPr>
            <w:tcW w:w="14949" w:type="dxa"/>
            <w:gridSpan w:val="10"/>
            <w:vAlign w:val="center"/>
            <w:hideMark/>
          </w:tcPr>
          <w:p w14:paraId="11BCF554" w14:textId="77777777" w:rsidR="00A75CDF" w:rsidRDefault="003136FB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</w:t>
            </w:r>
            <w:r w:rsidR="00A75CDF">
              <w:rPr>
                <w:sz w:val="18"/>
                <w:szCs w:val="18"/>
              </w:rPr>
              <w:t xml:space="preserve"> - pkt </w:t>
            </w:r>
            <w:r w:rsidR="00EC00FE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.</w:t>
            </w:r>
          </w:p>
          <w:p w14:paraId="191C5E40" w14:textId="77777777" w:rsidR="00A75CDF" w:rsidRDefault="00A75CDF" w:rsidP="00EC00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braku uwag – pkt </w:t>
            </w:r>
            <w:r w:rsidR="00EC00FE">
              <w:rPr>
                <w:sz w:val="18"/>
                <w:szCs w:val="18"/>
              </w:rPr>
              <w:t>11</w:t>
            </w:r>
            <w:r w:rsidR="00336A3A">
              <w:rPr>
                <w:sz w:val="18"/>
                <w:szCs w:val="18"/>
              </w:rPr>
              <w:t xml:space="preserve">. </w:t>
            </w:r>
          </w:p>
        </w:tc>
      </w:tr>
      <w:tr w:rsidR="003F5280" w:rsidRPr="00014667" w14:paraId="7912166C" w14:textId="77777777" w:rsidTr="00666EF3">
        <w:trPr>
          <w:trHeight w:val="276"/>
          <w:jc w:val="center"/>
        </w:trPr>
        <w:tc>
          <w:tcPr>
            <w:tcW w:w="770" w:type="dxa"/>
            <w:vAlign w:val="center"/>
            <w:hideMark/>
          </w:tcPr>
          <w:p w14:paraId="0E9B4235" w14:textId="77777777" w:rsidR="00A75CDF" w:rsidRPr="00917DC0" w:rsidRDefault="00EC00FE" w:rsidP="00EC00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3136FB">
              <w:rPr>
                <w:sz w:val="18"/>
                <w:szCs w:val="18"/>
              </w:rPr>
              <w:t>.</w:t>
            </w:r>
          </w:p>
        </w:tc>
        <w:tc>
          <w:tcPr>
            <w:tcW w:w="2878" w:type="dxa"/>
            <w:gridSpan w:val="2"/>
            <w:vAlign w:val="center"/>
            <w:hideMark/>
          </w:tcPr>
          <w:p w14:paraId="7547A6D2" w14:textId="6CC77058" w:rsidR="00A75CDF" w:rsidRPr="00014667" w:rsidRDefault="00E02B6A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Z-ca </w:t>
            </w:r>
            <w:r w:rsidR="00A75CDF">
              <w:rPr>
                <w:sz w:val="18"/>
                <w:szCs w:val="18"/>
              </w:rPr>
              <w:t>Dyrektor</w:t>
            </w:r>
            <w:r>
              <w:rPr>
                <w:sz w:val="18"/>
                <w:szCs w:val="18"/>
              </w:rPr>
              <w:t>a</w:t>
            </w:r>
            <w:r w:rsidR="00A75CDF">
              <w:rPr>
                <w:sz w:val="18"/>
                <w:szCs w:val="18"/>
              </w:rPr>
              <w:t>/Dyrektor IP RPO WSL-ŚCP</w:t>
            </w:r>
            <w:r w:rsidR="00DD6C96">
              <w:rPr>
                <w:sz w:val="18"/>
                <w:szCs w:val="18"/>
              </w:rPr>
              <w:t>/Kierownik WAPA</w:t>
            </w:r>
          </w:p>
        </w:tc>
        <w:tc>
          <w:tcPr>
            <w:tcW w:w="3355" w:type="dxa"/>
            <w:gridSpan w:val="2"/>
            <w:vAlign w:val="center"/>
            <w:hideMark/>
          </w:tcPr>
          <w:p w14:paraId="58D7AFA3" w14:textId="77777777" w:rsidR="00A75CDF" w:rsidRPr="00014667" w:rsidRDefault="00336A3A" w:rsidP="00F63DC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Zatwierdzenie </w:t>
            </w:r>
            <w:r w:rsidR="00A75CDF">
              <w:rPr>
                <w:sz w:val="18"/>
                <w:szCs w:val="18"/>
              </w:rPr>
              <w:t xml:space="preserve">pisma informującego </w:t>
            </w:r>
            <w:r w:rsidR="00EE1E05">
              <w:rPr>
                <w:sz w:val="18"/>
                <w:szCs w:val="18"/>
              </w:rPr>
              <w:t>w</w:t>
            </w:r>
            <w:r w:rsidR="00A75CDF" w:rsidRPr="00C73E33">
              <w:rPr>
                <w:sz w:val="18"/>
                <w:szCs w:val="18"/>
              </w:rPr>
              <w:t>nioskodawcę o</w:t>
            </w:r>
            <w:r w:rsidR="00A75CDF" w:rsidRPr="00014667">
              <w:rPr>
                <w:sz w:val="18"/>
                <w:szCs w:val="18"/>
              </w:rPr>
              <w:t xml:space="preserve"> pozostawieniu protestu bez rozpatrzenia wraz z pouczeniem o możliwości wniesienia skargi bezpośrednio do WSA w Gliwicach w terminie 14 dni, licząc</w:t>
            </w:r>
            <w:r w:rsidR="00A75CDF">
              <w:rPr>
                <w:sz w:val="18"/>
                <w:szCs w:val="18"/>
              </w:rPr>
              <w:t xml:space="preserve"> </w:t>
            </w:r>
            <w:r w:rsidR="00A75CDF" w:rsidRPr="00014667">
              <w:rPr>
                <w:sz w:val="18"/>
                <w:szCs w:val="18"/>
              </w:rPr>
              <w:t xml:space="preserve">od dnia otrzymania informacji przez </w:t>
            </w:r>
            <w:r w:rsidR="00EE1E05">
              <w:rPr>
                <w:sz w:val="18"/>
                <w:szCs w:val="18"/>
              </w:rPr>
              <w:t>w</w:t>
            </w:r>
            <w:r w:rsidR="00A75CDF" w:rsidRPr="00014667">
              <w:rPr>
                <w:sz w:val="18"/>
                <w:szCs w:val="18"/>
              </w:rPr>
              <w:t>nioskodawcę</w:t>
            </w:r>
            <w:r w:rsidR="000D4E68">
              <w:rPr>
                <w:sz w:val="18"/>
                <w:szCs w:val="18"/>
              </w:rPr>
              <w:t>.</w:t>
            </w:r>
          </w:p>
        </w:tc>
        <w:tc>
          <w:tcPr>
            <w:tcW w:w="2296" w:type="dxa"/>
            <w:gridSpan w:val="2"/>
            <w:vAlign w:val="center"/>
            <w:hideMark/>
          </w:tcPr>
          <w:p w14:paraId="6579E90A" w14:textId="77777777" w:rsidR="00A75CDF" w:rsidRPr="00014667" w:rsidRDefault="00A75CDF" w:rsidP="00F63DC4">
            <w:pPr>
              <w:rPr>
                <w:sz w:val="18"/>
                <w:szCs w:val="18"/>
              </w:rPr>
            </w:pPr>
            <w:r w:rsidRPr="00014667">
              <w:rPr>
                <w:sz w:val="18"/>
                <w:szCs w:val="18"/>
              </w:rPr>
              <w:t>Niezwłocznie</w:t>
            </w:r>
          </w:p>
        </w:tc>
        <w:tc>
          <w:tcPr>
            <w:tcW w:w="2900" w:type="dxa"/>
            <w:vAlign w:val="center"/>
            <w:hideMark/>
          </w:tcPr>
          <w:p w14:paraId="10EE02E5" w14:textId="20BF744A" w:rsidR="00A75CDF" w:rsidRPr="00014667" w:rsidRDefault="00A75CDF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</w:t>
            </w:r>
            <w:r w:rsidR="00EC00FE">
              <w:rPr>
                <w:sz w:val="18"/>
                <w:szCs w:val="18"/>
              </w:rPr>
              <w:t>/</w:t>
            </w:r>
            <w:r w:rsidR="00D87F7E">
              <w:rPr>
                <w:sz w:val="18"/>
                <w:szCs w:val="18"/>
              </w:rPr>
              <w:t xml:space="preserve"> ePUAP/PeUP/</w:t>
            </w:r>
            <w:r w:rsidR="00F44878">
              <w:rPr>
                <w:sz w:val="18"/>
                <w:szCs w:val="18"/>
              </w:rPr>
              <w:t xml:space="preserve">wersja </w:t>
            </w:r>
            <w:r w:rsidR="00EC00FE">
              <w:rPr>
                <w:sz w:val="18"/>
                <w:szCs w:val="18"/>
              </w:rPr>
              <w:t>papierow</w:t>
            </w:r>
            <w:r w:rsidR="00F44878">
              <w:rPr>
                <w:sz w:val="18"/>
                <w:szCs w:val="18"/>
              </w:rPr>
              <w:t>a</w:t>
            </w:r>
          </w:p>
        </w:tc>
        <w:tc>
          <w:tcPr>
            <w:tcW w:w="2750" w:type="dxa"/>
            <w:gridSpan w:val="2"/>
            <w:vAlign w:val="center"/>
            <w:hideMark/>
          </w:tcPr>
          <w:p w14:paraId="15F1D200" w14:textId="77777777" w:rsidR="00A75CDF" w:rsidRPr="00014667" w:rsidRDefault="00336A3A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autokontroli WAPA</w:t>
            </w:r>
          </w:p>
        </w:tc>
      </w:tr>
      <w:tr w:rsidR="00336A3A" w:rsidRPr="00014667" w14:paraId="2F63B260" w14:textId="77777777" w:rsidTr="008A26B9">
        <w:trPr>
          <w:trHeight w:val="276"/>
          <w:jc w:val="center"/>
        </w:trPr>
        <w:tc>
          <w:tcPr>
            <w:tcW w:w="14949" w:type="dxa"/>
            <w:gridSpan w:val="10"/>
            <w:vAlign w:val="center"/>
          </w:tcPr>
          <w:p w14:paraId="45F337ED" w14:textId="77777777" w:rsidR="00336A3A" w:rsidRDefault="003136FB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 – pkt 9.</w:t>
            </w:r>
          </w:p>
          <w:p w14:paraId="1EB56155" w14:textId="77777777" w:rsidR="00336A3A" w:rsidDel="00336A3A" w:rsidRDefault="00336A3A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 -</w:t>
            </w:r>
            <w:r w:rsidR="003136F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pkt 12.</w:t>
            </w:r>
          </w:p>
        </w:tc>
      </w:tr>
      <w:tr w:rsidR="003F5280" w:rsidRPr="00014667" w14:paraId="6536BCB7" w14:textId="77777777" w:rsidTr="00666EF3">
        <w:trPr>
          <w:trHeight w:val="276"/>
          <w:jc w:val="center"/>
        </w:trPr>
        <w:tc>
          <w:tcPr>
            <w:tcW w:w="770" w:type="dxa"/>
            <w:vAlign w:val="center"/>
            <w:hideMark/>
          </w:tcPr>
          <w:p w14:paraId="1EBEE511" w14:textId="77777777" w:rsidR="00A75CDF" w:rsidRPr="00917DC0" w:rsidRDefault="00140524" w:rsidP="00EC00FE">
            <w:pPr>
              <w:rPr>
                <w:sz w:val="18"/>
                <w:szCs w:val="18"/>
              </w:rPr>
            </w:pPr>
            <w:r w:rsidRPr="00917DC0">
              <w:rPr>
                <w:sz w:val="18"/>
                <w:szCs w:val="18"/>
              </w:rPr>
              <w:t>1</w:t>
            </w:r>
            <w:r w:rsidR="00EC00FE">
              <w:rPr>
                <w:sz w:val="18"/>
                <w:szCs w:val="18"/>
              </w:rPr>
              <w:t>2</w:t>
            </w:r>
            <w:r w:rsidR="00A75CDF" w:rsidRPr="00917DC0">
              <w:rPr>
                <w:sz w:val="18"/>
                <w:szCs w:val="18"/>
              </w:rPr>
              <w:t>.</w:t>
            </w:r>
          </w:p>
        </w:tc>
        <w:tc>
          <w:tcPr>
            <w:tcW w:w="2878" w:type="dxa"/>
            <w:gridSpan w:val="2"/>
            <w:vAlign w:val="center"/>
            <w:hideMark/>
          </w:tcPr>
          <w:p w14:paraId="1C668F00" w14:textId="77777777" w:rsidR="00A75CDF" w:rsidRPr="00014667" w:rsidRDefault="00A75CDF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autokontroli WAPA</w:t>
            </w:r>
          </w:p>
        </w:tc>
        <w:tc>
          <w:tcPr>
            <w:tcW w:w="3355" w:type="dxa"/>
            <w:gridSpan w:val="2"/>
            <w:vAlign w:val="center"/>
            <w:hideMark/>
          </w:tcPr>
          <w:p w14:paraId="2588B3F7" w14:textId="069E9713" w:rsidR="00A75CDF" w:rsidRPr="00014667" w:rsidRDefault="00A75CDF" w:rsidP="00F63DC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Przesłanie pisma informującego </w:t>
            </w:r>
            <w:r w:rsidR="00EE1E05">
              <w:rPr>
                <w:sz w:val="18"/>
                <w:szCs w:val="18"/>
              </w:rPr>
              <w:t>w</w:t>
            </w:r>
            <w:r w:rsidRPr="00C73E33">
              <w:rPr>
                <w:sz w:val="18"/>
                <w:szCs w:val="18"/>
              </w:rPr>
              <w:t>nioskodawcę o</w:t>
            </w:r>
            <w:r w:rsidRPr="00014667">
              <w:rPr>
                <w:sz w:val="18"/>
                <w:szCs w:val="18"/>
              </w:rPr>
              <w:t xml:space="preserve"> pozostawieniu protestu bez rozpatrzenia wraz z pouczeniem o możliwości wniesienia skargi bezpośrednio do WSA w Gliwicach w terminie 14 dni, licząc</w:t>
            </w:r>
            <w:r>
              <w:rPr>
                <w:sz w:val="18"/>
                <w:szCs w:val="18"/>
              </w:rPr>
              <w:t xml:space="preserve"> </w:t>
            </w:r>
            <w:r w:rsidRPr="00014667">
              <w:rPr>
                <w:sz w:val="18"/>
                <w:szCs w:val="18"/>
              </w:rPr>
              <w:t xml:space="preserve">od dnia otrzymania informacji przez </w:t>
            </w:r>
            <w:r w:rsidR="00EE1E05">
              <w:rPr>
                <w:sz w:val="18"/>
                <w:szCs w:val="18"/>
              </w:rPr>
              <w:t>w</w:t>
            </w:r>
            <w:r w:rsidRPr="00014667">
              <w:rPr>
                <w:sz w:val="18"/>
                <w:szCs w:val="18"/>
              </w:rPr>
              <w:t>nioskodawcę</w:t>
            </w:r>
            <w:r w:rsidR="000D3CB3">
              <w:rPr>
                <w:sz w:val="18"/>
                <w:szCs w:val="18"/>
              </w:rPr>
              <w:t>.</w:t>
            </w:r>
          </w:p>
        </w:tc>
        <w:tc>
          <w:tcPr>
            <w:tcW w:w="2296" w:type="dxa"/>
            <w:gridSpan w:val="2"/>
            <w:vAlign w:val="center"/>
            <w:hideMark/>
          </w:tcPr>
          <w:p w14:paraId="086CD0B8" w14:textId="77777777" w:rsidR="00A75CDF" w:rsidRPr="00014667" w:rsidRDefault="00A75CDF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900" w:type="dxa"/>
            <w:vAlign w:val="center"/>
            <w:hideMark/>
          </w:tcPr>
          <w:p w14:paraId="518FC8FB" w14:textId="77777777" w:rsidR="00A75CDF" w:rsidRPr="00014667" w:rsidRDefault="00A75CDF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</w:t>
            </w:r>
            <w:r w:rsidR="00EC00FE">
              <w:rPr>
                <w:sz w:val="18"/>
                <w:szCs w:val="18"/>
              </w:rPr>
              <w:t>/</w:t>
            </w:r>
            <w:r w:rsidR="008A2565">
              <w:rPr>
                <w:sz w:val="18"/>
                <w:szCs w:val="18"/>
              </w:rPr>
              <w:t>ePUAP/</w:t>
            </w:r>
            <w:r w:rsidR="004C1E45">
              <w:rPr>
                <w:sz w:val="18"/>
                <w:szCs w:val="18"/>
              </w:rPr>
              <w:t>PeUP/</w:t>
            </w:r>
            <w:r w:rsidR="00F44878">
              <w:rPr>
                <w:sz w:val="18"/>
                <w:szCs w:val="18"/>
              </w:rPr>
              <w:t xml:space="preserve">wersja </w:t>
            </w:r>
            <w:r w:rsidR="00EC00FE">
              <w:rPr>
                <w:sz w:val="18"/>
                <w:szCs w:val="18"/>
              </w:rPr>
              <w:t>papierow</w:t>
            </w:r>
            <w:r w:rsidR="00F44878">
              <w:rPr>
                <w:sz w:val="18"/>
                <w:szCs w:val="18"/>
              </w:rPr>
              <w:t>a</w:t>
            </w:r>
          </w:p>
        </w:tc>
        <w:tc>
          <w:tcPr>
            <w:tcW w:w="2750" w:type="dxa"/>
            <w:gridSpan w:val="2"/>
            <w:vAlign w:val="center"/>
            <w:hideMark/>
          </w:tcPr>
          <w:p w14:paraId="141E307C" w14:textId="77777777" w:rsidR="00A75CDF" w:rsidRPr="00014667" w:rsidRDefault="008A2565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Wnioskodawca</w:t>
            </w:r>
          </w:p>
        </w:tc>
      </w:tr>
      <w:tr w:rsidR="003F5280" w:rsidRPr="00014667" w14:paraId="0FE2F846" w14:textId="77777777" w:rsidTr="00666EF3">
        <w:trPr>
          <w:trHeight w:val="276"/>
          <w:jc w:val="center"/>
        </w:trPr>
        <w:tc>
          <w:tcPr>
            <w:tcW w:w="770" w:type="dxa"/>
            <w:vAlign w:val="center"/>
            <w:hideMark/>
          </w:tcPr>
          <w:p w14:paraId="7FF2B71B" w14:textId="77777777" w:rsidR="00A75CDF" w:rsidRPr="00917DC0" w:rsidRDefault="00140524" w:rsidP="00EC00FE">
            <w:pPr>
              <w:rPr>
                <w:sz w:val="18"/>
                <w:szCs w:val="18"/>
              </w:rPr>
            </w:pPr>
            <w:r w:rsidRPr="00917DC0">
              <w:rPr>
                <w:sz w:val="18"/>
                <w:szCs w:val="18"/>
              </w:rPr>
              <w:t>1</w:t>
            </w:r>
            <w:r w:rsidR="00EC00FE">
              <w:rPr>
                <w:sz w:val="18"/>
                <w:szCs w:val="18"/>
              </w:rPr>
              <w:t>3</w:t>
            </w:r>
            <w:r w:rsidR="00A75CDF" w:rsidRPr="00917DC0">
              <w:rPr>
                <w:sz w:val="18"/>
                <w:szCs w:val="18"/>
              </w:rPr>
              <w:t>.</w:t>
            </w:r>
          </w:p>
        </w:tc>
        <w:tc>
          <w:tcPr>
            <w:tcW w:w="2878" w:type="dxa"/>
            <w:gridSpan w:val="2"/>
            <w:vAlign w:val="center"/>
            <w:hideMark/>
          </w:tcPr>
          <w:p w14:paraId="1D6785F7" w14:textId="77777777" w:rsidR="00A75CDF" w:rsidRPr="00014667" w:rsidRDefault="00A75CDF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autokontroli WAPA</w:t>
            </w:r>
          </w:p>
        </w:tc>
        <w:tc>
          <w:tcPr>
            <w:tcW w:w="3355" w:type="dxa"/>
            <w:gridSpan w:val="2"/>
            <w:vAlign w:val="center"/>
            <w:hideMark/>
          </w:tcPr>
          <w:p w14:paraId="278B11A6" w14:textId="6B8CE4AE" w:rsidR="00A75CDF" w:rsidRPr="00014667" w:rsidRDefault="00A75CDF" w:rsidP="00F63DC4">
            <w:pPr>
              <w:jc w:val="both"/>
              <w:rPr>
                <w:sz w:val="18"/>
                <w:szCs w:val="18"/>
              </w:rPr>
            </w:pPr>
            <w:r w:rsidRPr="00014667">
              <w:rPr>
                <w:sz w:val="18"/>
                <w:szCs w:val="18"/>
              </w:rPr>
              <w:t>Weryfikacja wyników dokonanej przez IOK oceny projektu w zakresie kryt</w:t>
            </w:r>
            <w:r>
              <w:rPr>
                <w:sz w:val="18"/>
                <w:szCs w:val="18"/>
              </w:rPr>
              <w:t xml:space="preserve">eriów i zarzutów zawartych w proteście w oparciu </w:t>
            </w:r>
            <w:r w:rsidR="00EC00FE">
              <w:rPr>
                <w:sz w:val="18"/>
                <w:szCs w:val="18"/>
              </w:rPr>
              <w:t xml:space="preserve">o formularz autokontroli </w:t>
            </w:r>
            <w:r w:rsidR="008A2565">
              <w:rPr>
                <w:sz w:val="18"/>
                <w:szCs w:val="18"/>
              </w:rPr>
              <w:t xml:space="preserve">stanowiący </w:t>
            </w:r>
            <w:r w:rsidR="00EC00FE">
              <w:rPr>
                <w:sz w:val="18"/>
                <w:szCs w:val="18"/>
              </w:rPr>
              <w:t>załącznik nr 3</w:t>
            </w:r>
            <w:r w:rsidR="00EB15DF">
              <w:rPr>
                <w:sz w:val="18"/>
                <w:szCs w:val="18"/>
              </w:rPr>
              <w:t xml:space="preserve"> (</w:t>
            </w:r>
            <w:r w:rsidR="00EB15DF" w:rsidRPr="00EB15DF">
              <w:rPr>
                <w:i/>
                <w:sz w:val="18"/>
                <w:szCs w:val="18"/>
              </w:rPr>
              <w:t>Wzór Formularza autokontroli oceny formalnej wniosku o dofinansowanie</w:t>
            </w:r>
            <w:r w:rsidR="00EB15DF">
              <w:rPr>
                <w:sz w:val="18"/>
                <w:szCs w:val="18"/>
              </w:rPr>
              <w:t>)</w:t>
            </w:r>
            <w:r w:rsidR="008A2565">
              <w:rPr>
                <w:sz w:val="18"/>
                <w:szCs w:val="18"/>
              </w:rPr>
              <w:t xml:space="preserve"> lub</w:t>
            </w:r>
            <w:r w:rsidR="00EC00FE">
              <w:rPr>
                <w:sz w:val="18"/>
                <w:szCs w:val="18"/>
              </w:rPr>
              <w:t xml:space="preserve"> 4</w:t>
            </w:r>
            <w:r w:rsidR="00EB15DF">
              <w:rPr>
                <w:sz w:val="18"/>
                <w:szCs w:val="18"/>
              </w:rPr>
              <w:t xml:space="preserve"> (</w:t>
            </w:r>
            <w:r w:rsidR="00EB15DF" w:rsidRPr="00EB15DF">
              <w:rPr>
                <w:i/>
                <w:sz w:val="18"/>
                <w:szCs w:val="18"/>
              </w:rPr>
              <w:t>Wzór Formularza autokontroli oceny merytorycznej wniosku o dofinansowanie</w:t>
            </w:r>
            <w:r w:rsidR="00EB15DF">
              <w:rPr>
                <w:sz w:val="18"/>
                <w:szCs w:val="18"/>
              </w:rPr>
              <w:t>)</w:t>
            </w:r>
            <w:r w:rsidR="008A2565">
              <w:rPr>
                <w:sz w:val="18"/>
                <w:szCs w:val="18"/>
              </w:rPr>
              <w:t xml:space="preserve"> do niniejszej instrukcji.</w:t>
            </w:r>
            <w:r w:rsidRPr="00014667">
              <w:rPr>
                <w:sz w:val="18"/>
                <w:szCs w:val="18"/>
              </w:rPr>
              <w:t xml:space="preserve">                       </w:t>
            </w:r>
          </w:p>
          <w:p w14:paraId="1D30DAA2" w14:textId="77777777" w:rsidR="00A75CDF" w:rsidRPr="00014667" w:rsidRDefault="00A75CDF" w:rsidP="00F63DC4">
            <w:pPr>
              <w:jc w:val="both"/>
              <w:rPr>
                <w:sz w:val="18"/>
                <w:szCs w:val="18"/>
              </w:rPr>
            </w:pPr>
            <w:r w:rsidRPr="00014667">
              <w:rPr>
                <w:sz w:val="18"/>
                <w:szCs w:val="18"/>
              </w:rPr>
              <w:t>W wyniku przeprowadzonej autokontroli IOK może:</w:t>
            </w:r>
          </w:p>
          <w:p w14:paraId="76403DB5" w14:textId="77777777" w:rsidR="008A73FF" w:rsidRDefault="00A75CDF">
            <w:pPr>
              <w:pStyle w:val="Akapitzlist"/>
              <w:numPr>
                <w:ilvl w:val="0"/>
                <w:numId w:val="11"/>
              </w:numPr>
              <w:tabs>
                <w:tab w:val="left" w:pos="23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14667">
              <w:rPr>
                <w:rFonts w:ascii="Times New Roman" w:hAnsi="Times New Roman"/>
                <w:sz w:val="18"/>
                <w:szCs w:val="18"/>
              </w:rPr>
              <w:t xml:space="preserve">Dokonać zmiany podjętego rozstrzygnięcia i dalej zastosowanie ma pkt </w:t>
            </w:r>
            <w:r w:rsidR="00EC00FE">
              <w:rPr>
                <w:rFonts w:ascii="Times New Roman" w:hAnsi="Times New Roman"/>
                <w:sz w:val="18"/>
                <w:szCs w:val="18"/>
              </w:rPr>
              <w:t>14</w:t>
            </w:r>
            <w:r w:rsidR="00F10122">
              <w:rPr>
                <w:rFonts w:ascii="Times New Roman" w:hAnsi="Times New Roman"/>
                <w:sz w:val="18"/>
                <w:szCs w:val="18"/>
              </w:rPr>
              <w:t>;</w:t>
            </w:r>
            <w:r w:rsidR="00EC00FE" w:rsidRPr="0001466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14:paraId="198C4630" w14:textId="77777777" w:rsidR="008A73FF" w:rsidRPr="00D328FA" w:rsidRDefault="00A75CDF">
            <w:pPr>
              <w:pStyle w:val="Akapitzlist"/>
              <w:numPr>
                <w:ilvl w:val="0"/>
                <w:numId w:val="11"/>
              </w:numPr>
              <w:tabs>
                <w:tab w:val="left" w:pos="23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060C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Uwzględnić zarzuty </w:t>
            </w:r>
            <w:r w:rsidR="00D328FA">
              <w:rPr>
                <w:rFonts w:ascii="Times New Roman" w:hAnsi="Times New Roman"/>
                <w:sz w:val="18"/>
                <w:szCs w:val="18"/>
              </w:rPr>
              <w:t>w</w:t>
            </w:r>
            <w:r w:rsidRPr="009060C6">
              <w:rPr>
                <w:rFonts w:ascii="Times New Roman" w:hAnsi="Times New Roman"/>
                <w:sz w:val="18"/>
                <w:szCs w:val="18"/>
              </w:rPr>
              <w:t>nioskodawcy- jednak w związku z brakiem środków na wybranie do dofinansowania</w:t>
            </w:r>
            <w:r w:rsidR="00F10122">
              <w:rPr>
                <w:rFonts w:ascii="Times New Roman" w:hAnsi="Times New Roman"/>
                <w:sz w:val="18"/>
                <w:szCs w:val="18"/>
              </w:rPr>
              <w:t>-</w:t>
            </w:r>
            <w:r w:rsidRPr="009060C6">
              <w:rPr>
                <w:rFonts w:ascii="Times New Roman" w:hAnsi="Times New Roman"/>
                <w:sz w:val="18"/>
                <w:szCs w:val="18"/>
              </w:rPr>
              <w:t xml:space="preserve"> zastosowanie ma pkt </w:t>
            </w:r>
            <w:r w:rsidR="00181D05" w:rsidRPr="009060C6">
              <w:rPr>
                <w:rFonts w:ascii="Times New Roman" w:hAnsi="Times New Roman"/>
                <w:sz w:val="18"/>
                <w:szCs w:val="18"/>
              </w:rPr>
              <w:t>1</w:t>
            </w:r>
            <w:r w:rsidR="00F10122">
              <w:rPr>
                <w:rFonts w:ascii="Times New Roman" w:hAnsi="Times New Roman"/>
                <w:sz w:val="18"/>
                <w:szCs w:val="18"/>
              </w:rPr>
              <w:t>2</w:t>
            </w:r>
            <w:r w:rsidR="00EC00FE" w:rsidRPr="009060C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060C6">
              <w:rPr>
                <w:rFonts w:ascii="Times New Roman" w:hAnsi="Times New Roman"/>
                <w:sz w:val="18"/>
                <w:szCs w:val="18"/>
              </w:rPr>
              <w:t>niniejszej instrukcji</w:t>
            </w:r>
            <w:r w:rsidR="00F10122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356D559D" w14:textId="77777777" w:rsidR="008A73FF" w:rsidRDefault="00A75CDF">
            <w:pPr>
              <w:pStyle w:val="Akapitzlist"/>
              <w:numPr>
                <w:ilvl w:val="0"/>
                <w:numId w:val="11"/>
              </w:numPr>
              <w:tabs>
                <w:tab w:val="left" w:pos="23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14667">
              <w:rPr>
                <w:rFonts w:ascii="Times New Roman" w:hAnsi="Times New Roman"/>
                <w:sz w:val="18"/>
                <w:szCs w:val="18"/>
              </w:rPr>
              <w:t xml:space="preserve">Podtrzymać ocenę projektu i skierować protest wraz ze stanowiskiem </w:t>
            </w:r>
            <w:r>
              <w:rPr>
                <w:rFonts w:ascii="Times New Roman" w:hAnsi="Times New Roman"/>
                <w:sz w:val="18"/>
                <w:szCs w:val="18"/>
              </w:rPr>
              <w:t>IP RPO WSL-</w:t>
            </w:r>
            <w:r w:rsidRPr="00014667">
              <w:rPr>
                <w:rFonts w:ascii="Times New Roman" w:hAnsi="Times New Roman"/>
                <w:sz w:val="18"/>
                <w:szCs w:val="18"/>
              </w:rPr>
              <w:t>SCP dotyczącym braku podstaw do zmiany podjętego rozstrzygnięcia do  IZ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RPO WSL</w:t>
            </w:r>
            <w:r w:rsidRPr="00014667">
              <w:rPr>
                <w:rFonts w:ascii="Times New Roman" w:hAnsi="Times New Roman"/>
                <w:sz w:val="18"/>
                <w:szCs w:val="18"/>
              </w:rPr>
              <w:t xml:space="preserve"> i dalej zastosowanie ma pkt </w:t>
            </w:r>
            <w:r w:rsidR="00181D05">
              <w:rPr>
                <w:rFonts w:ascii="Times New Roman" w:hAnsi="Times New Roman"/>
                <w:sz w:val="18"/>
                <w:szCs w:val="18"/>
              </w:rPr>
              <w:t>18</w:t>
            </w:r>
            <w:r w:rsidR="00EC00FE" w:rsidRPr="0001466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014667">
              <w:rPr>
                <w:rFonts w:ascii="Times New Roman" w:hAnsi="Times New Roman"/>
                <w:sz w:val="18"/>
                <w:szCs w:val="18"/>
              </w:rPr>
              <w:t>niniejszej instrukcji</w:t>
            </w:r>
            <w:r w:rsidR="00F10122">
              <w:rPr>
                <w:rFonts w:ascii="Times New Roman" w:hAnsi="Times New Roman"/>
                <w:sz w:val="18"/>
                <w:szCs w:val="18"/>
              </w:rPr>
              <w:t>.</w:t>
            </w:r>
          </w:p>
          <w:p w14:paraId="3E7A2806" w14:textId="77777777" w:rsidR="00A75CDF" w:rsidRPr="00014667" w:rsidRDefault="00A75CDF" w:rsidP="007608D5">
            <w:pPr>
              <w:pStyle w:val="Akapitzlist"/>
              <w:tabs>
                <w:tab w:val="left" w:pos="230"/>
              </w:tabs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296" w:type="dxa"/>
            <w:gridSpan w:val="2"/>
            <w:vAlign w:val="center"/>
            <w:hideMark/>
          </w:tcPr>
          <w:p w14:paraId="6F5E4CA9" w14:textId="77777777" w:rsidR="00A75CDF" w:rsidRPr="00014667" w:rsidRDefault="004C6977" w:rsidP="004C69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14</w:t>
            </w:r>
            <w:r w:rsidRPr="00014667">
              <w:rPr>
                <w:sz w:val="18"/>
                <w:szCs w:val="18"/>
              </w:rPr>
              <w:t xml:space="preserve"> </w:t>
            </w:r>
            <w:r w:rsidR="00A75CDF" w:rsidRPr="00014667">
              <w:rPr>
                <w:sz w:val="18"/>
                <w:szCs w:val="18"/>
              </w:rPr>
              <w:t>dni od daty wpływu protestu</w:t>
            </w:r>
          </w:p>
        </w:tc>
        <w:tc>
          <w:tcPr>
            <w:tcW w:w="2900" w:type="dxa"/>
            <w:vAlign w:val="center"/>
            <w:hideMark/>
          </w:tcPr>
          <w:p w14:paraId="0FAFF179" w14:textId="77777777" w:rsidR="00A75CDF" w:rsidRPr="00014667" w:rsidRDefault="00D328FA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F44878">
              <w:rPr>
                <w:sz w:val="18"/>
                <w:szCs w:val="18"/>
              </w:rPr>
              <w:t xml:space="preserve">ersja </w:t>
            </w:r>
            <w:r w:rsidR="00676100">
              <w:rPr>
                <w:sz w:val="18"/>
                <w:szCs w:val="18"/>
              </w:rPr>
              <w:t>papierow</w:t>
            </w:r>
            <w:r w:rsidR="00F44878">
              <w:rPr>
                <w:sz w:val="18"/>
                <w:szCs w:val="18"/>
              </w:rPr>
              <w:t>a</w:t>
            </w:r>
          </w:p>
        </w:tc>
        <w:tc>
          <w:tcPr>
            <w:tcW w:w="2750" w:type="dxa"/>
            <w:gridSpan w:val="2"/>
            <w:vAlign w:val="center"/>
            <w:hideMark/>
          </w:tcPr>
          <w:p w14:paraId="6BCF6F05" w14:textId="77777777" w:rsidR="00A75CDF" w:rsidRPr="00014667" w:rsidRDefault="00A75CDF" w:rsidP="00F63DC4">
            <w:pPr>
              <w:rPr>
                <w:sz w:val="18"/>
                <w:szCs w:val="18"/>
              </w:rPr>
            </w:pPr>
            <w:r w:rsidRPr="00014667">
              <w:rPr>
                <w:sz w:val="18"/>
                <w:szCs w:val="18"/>
              </w:rPr>
              <w:t>Kierownik/</w:t>
            </w:r>
            <w:r w:rsidR="00857A66">
              <w:rPr>
                <w:sz w:val="18"/>
                <w:szCs w:val="18"/>
              </w:rPr>
              <w:t>K</w:t>
            </w:r>
            <w:r w:rsidRPr="00014667">
              <w:rPr>
                <w:sz w:val="18"/>
                <w:szCs w:val="18"/>
              </w:rPr>
              <w:t>oordynator WAPA</w:t>
            </w:r>
          </w:p>
        </w:tc>
      </w:tr>
      <w:tr w:rsidR="003F5280" w:rsidRPr="00014667" w14:paraId="6CE23EA3" w14:textId="77777777" w:rsidTr="00666EF3">
        <w:trPr>
          <w:trHeight w:val="276"/>
          <w:jc w:val="center"/>
        </w:trPr>
        <w:tc>
          <w:tcPr>
            <w:tcW w:w="770" w:type="dxa"/>
            <w:vMerge w:val="restart"/>
            <w:shd w:val="clear" w:color="auto" w:fill="auto"/>
            <w:vAlign w:val="center"/>
            <w:hideMark/>
          </w:tcPr>
          <w:p w14:paraId="115B46D0" w14:textId="77777777" w:rsidR="00A75CDF" w:rsidRPr="00917DC0" w:rsidRDefault="00EC00FE" w:rsidP="00EC00FE">
            <w:bookmarkStart w:id="9" w:name="_Toc435772691"/>
            <w:bookmarkStart w:id="10" w:name="_Toc436889943"/>
            <w:r w:rsidRPr="00940403">
              <w:rPr>
                <w:sz w:val="18"/>
              </w:rPr>
              <w:t>1</w:t>
            </w:r>
            <w:r>
              <w:rPr>
                <w:sz w:val="18"/>
              </w:rPr>
              <w:t>4</w:t>
            </w:r>
            <w:r w:rsidR="00A75CDF" w:rsidRPr="00940403">
              <w:rPr>
                <w:sz w:val="18"/>
              </w:rPr>
              <w:t>.</w:t>
            </w:r>
            <w:bookmarkEnd w:id="9"/>
            <w:bookmarkEnd w:id="10"/>
          </w:p>
        </w:tc>
        <w:tc>
          <w:tcPr>
            <w:tcW w:w="2878" w:type="dxa"/>
            <w:gridSpan w:val="2"/>
            <w:vMerge w:val="restart"/>
            <w:shd w:val="clear" w:color="auto" w:fill="auto"/>
            <w:vAlign w:val="center"/>
            <w:hideMark/>
          </w:tcPr>
          <w:p w14:paraId="75B84192" w14:textId="77777777" w:rsidR="00A75CDF" w:rsidRPr="00014667" w:rsidRDefault="00A75CDF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  <w:t>Stanowisko ds. autokontroli</w:t>
            </w:r>
            <w:r w:rsidRPr="00014667" w:rsidDel="00032CD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WAPA</w:t>
            </w:r>
          </w:p>
        </w:tc>
        <w:tc>
          <w:tcPr>
            <w:tcW w:w="3355" w:type="dxa"/>
            <w:gridSpan w:val="2"/>
            <w:vMerge w:val="restart"/>
            <w:shd w:val="clear" w:color="auto" w:fill="auto"/>
            <w:vAlign w:val="center"/>
            <w:hideMark/>
          </w:tcPr>
          <w:p w14:paraId="38B87E18" w14:textId="77777777" w:rsidR="00A75CDF" w:rsidRPr="00014667" w:rsidRDefault="00A75CDF" w:rsidP="00F63DC4">
            <w:pPr>
              <w:jc w:val="both"/>
              <w:rPr>
                <w:sz w:val="18"/>
                <w:szCs w:val="18"/>
              </w:rPr>
            </w:pPr>
            <w:r w:rsidRPr="00014667">
              <w:rPr>
                <w:sz w:val="18"/>
                <w:szCs w:val="18"/>
              </w:rPr>
              <w:t>Sp</w:t>
            </w:r>
            <w:r>
              <w:rPr>
                <w:sz w:val="18"/>
                <w:szCs w:val="18"/>
              </w:rPr>
              <w:t xml:space="preserve">orządzenie pisma informującego </w:t>
            </w:r>
            <w:r w:rsidR="00EE1E05">
              <w:rPr>
                <w:sz w:val="18"/>
                <w:szCs w:val="18"/>
              </w:rPr>
              <w:t>w</w:t>
            </w:r>
            <w:r w:rsidRPr="00014667">
              <w:rPr>
                <w:sz w:val="18"/>
                <w:szCs w:val="18"/>
              </w:rPr>
              <w:t>nioskodawcę o zmianie podjętego rozstrzygnięcia  oraz przekazanie ww. informacji  do WWKR celem skierowania projektu do właściwego etapu oceny albo umieszczenia go na liście projektów wybranych do dofinansowania</w:t>
            </w:r>
            <w:r w:rsidR="008673A5">
              <w:rPr>
                <w:sz w:val="18"/>
                <w:szCs w:val="18"/>
              </w:rPr>
              <w:t>.</w:t>
            </w:r>
            <w:r w:rsidRPr="00014667">
              <w:rPr>
                <w:sz w:val="18"/>
                <w:szCs w:val="18"/>
              </w:rPr>
              <w:t xml:space="preserve"> </w:t>
            </w:r>
          </w:p>
          <w:p w14:paraId="18CA2288" w14:textId="77777777" w:rsidR="00A75CDF" w:rsidRPr="00014667" w:rsidRDefault="00A75CDF" w:rsidP="00F63DC4">
            <w:pPr>
              <w:rPr>
                <w:sz w:val="18"/>
                <w:szCs w:val="18"/>
              </w:rPr>
            </w:pPr>
          </w:p>
          <w:p w14:paraId="1D9B7DA5" w14:textId="77777777" w:rsidR="00A75CDF" w:rsidRPr="00014667" w:rsidRDefault="00A75CDF" w:rsidP="00F63DC4">
            <w:pPr>
              <w:rPr>
                <w:sz w:val="18"/>
                <w:szCs w:val="18"/>
              </w:rPr>
            </w:pPr>
            <w:r w:rsidRPr="005D0877">
              <w:rPr>
                <w:sz w:val="18"/>
                <w:szCs w:val="18"/>
              </w:rPr>
              <w:t>Dalsze postępowanie zgodnie z procedurą wyboru projektów</w:t>
            </w:r>
            <w:r w:rsidRPr="0082415D">
              <w:rPr>
                <w:sz w:val="18"/>
                <w:szCs w:val="18"/>
              </w:rPr>
              <w:t xml:space="preserve">. </w:t>
            </w:r>
            <w:r w:rsidRPr="005D0877">
              <w:rPr>
                <w:sz w:val="18"/>
                <w:szCs w:val="18"/>
              </w:rPr>
              <w:t>Zakończenie procedury odwoławczej</w:t>
            </w:r>
            <w:r w:rsidR="003136FB">
              <w:rPr>
                <w:sz w:val="18"/>
                <w:szCs w:val="18"/>
              </w:rPr>
              <w:t>.</w:t>
            </w:r>
          </w:p>
        </w:tc>
        <w:tc>
          <w:tcPr>
            <w:tcW w:w="2296" w:type="dxa"/>
            <w:gridSpan w:val="2"/>
            <w:vMerge w:val="restart"/>
            <w:shd w:val="clear" w:color="auto" w:fill="auto"/>
            <w:vAlign w:val="center"/>
            <w:hideMark/>
          </w:tcPr>
          <w:p w14:paraId="712FEC4B" w14:textId="77777777" w:rsidR="00A75CDF" w:rsidRPr="00014667" w:rsidRDefault="004C6977" w:rsidP="004C69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Pr="00014667">
              <w:rPr>
                <w:sz w:val="18"/>
                <w:szCs w:val="18"/>
              </w:rPr>
              <w:t xml:space="preserve"> </w:t>
            </w:r>
            <w:r w:rsidR="00A75CDF" w:rsidRPr="00014667">
              <w:rPr>
                <w:sz w:val="18"/>
                <w:szCs w:val="18"/>
              </w:rPr>
              <w:t>dni od daty wpływu protestu</w:t>
            </w:r>
          </w:p>
        </w:tc>
        <w:tc>
          <w:tcPr>
            <w:tcW w:w="2900" w:type="dxa"/>
            <w:vMerge w:val="restart"/>
            <w:shd w:val="clear" w:color="auto" w:fill="auto"/>
            <w:vAlign w:val="center"/>
            <w:hideMark/>
          </w:tcPr>
          <w:p w14:paraId="5688F2C7" w14:textId="19C23689" w:rsidR="00A75CDF" w:rsidRPr="00014667" w:rsidRDefault="00A75CDF" w:rsidP="00F63DC4">
            <w:pPr>
              <w:rPr>
                <w:sz w:val="18"/>
                <w:szCs w:val="18"/>
              </w:rPr>
            </w:pPr>
            <w:r w:rsidRPr="00014667">
              <w:rPr>
                <w:sz w:val="18"/>
                <w:szCs w:val="18"/>
              </w:rPr>
              <w:t>SOD</w:t>
            </w:r>
            <w:r>
              <w:rPr>
                <w:sz w:val="18"/>
                <w:szCs w:val="18"/>
              </w:rPr>
              <w:t>/SEKAP</w:t>
            </w:r>
            <w:r w:rsidR="00EC00FE">
              <w:rPr>
                <w:sz w:val="18"/>
                <w:szCs w:val="18"/>
              </w:rPr>
              <w:t>/</w:t>
            </w:r>
            <w:r w:rsidR="00D87F7E">
              <w:rPr>
                <w:sz w:val="18"/>
                <w:szCs w:val="18"/>
              </w:rPr>
              <w:t xml:space="preserve"> ePUAP/PeUP/</w:t>
            </w:r>
            <w:r w:rsidR="00F44878">
              <w:rPr>
                <w:sz w:val="18"/>
                <w:szCs w:val="18"/>
              </w:rPr>
              <w:t xml:space="preserve">wersja </w:t>
            </w:r>
            <w:r w:rsidR="00EC00FE">
              <w:rPr>
                <w:sz w:val="18"/>
                <w:szCs w:val="18"/>
              </w:rPr>
              <w:t>papierow</w:t>
            </w:r>
            <w:r w:rsidR="00F44878">
              <w:rPr>
                <w:sz w:val="18"/>
                <w:szCs w:val="18"/>
              </w:rPr>
              <w:t>a</w:t>
            </w:r>
          </w:p>
        </w:tc>
        <w:tc>
          <w:tcPr>
            <w:tcW w:w="2750" w:type="dxa"/>
            <w:gridSpan w:val="2"/>
            <w:vMerge w:val="restart"/>
            <w:shd w:val="clear" w:color="auto" w:fill="auto"/>
            <w:vAlign w:val="center"/>
            <w:hideMark/>
          </w:tcPr>
          <w:p w14:paraId="5ED6AE1C" w14:textId="0D1663EF" w:rsidR="00A75CDF" w:rsidRPr="00014667" w:rsidRDefault="00A75CDF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Kierownik/Koordynator WAPA</w:t>
            </w:r>
            <w:r w:rsidRPr="00014667">
              <w:rPr>
                <w:sz w:val="18"/>
                <w:szCs w:val="18"/>
              </w:rPr>
              <w:t xml:space="preserve"> </w:t>
            </w:r>
          </w:p>
        </w:tc>
      </w:tr>
      <w:tr w:rsidR="003F5280" w:rsidRPr="00014667" w14:paraId="2E036205" w14:textId="77777777" w:rsidTr="00666EF3">
        <w:trPr>
          <w:trHeight w:val="276"/>
          <w:jc w:val="center"/>
        </w:trPr>
        <w:tc>
          <w:tcPr>
            <w:tcW w:w="770" w:type="dxa"/>
            <w:vMerge/>
            <w:vAlign w:val="center"/>
            <w:hideMark/>
          </w:tcPr>
          <w:p w14:paraId="3E89E495" w14:textId="77777777" w:rsidR="00A75CDF" w:rsidRPr="00917DC0" w:rsidRDefault="00A75CDF" w:rsidP="00F63DC4">
            <w:pPr>
              <w:rPr>
                <w:sz w:val="18"/>
                <w:szCs w:val="18"/>
              </w:rPr>
            </w:pPr>
          </w:p>
        </w:tc>
        <w:tc>
          <w:tcPr>
            <w:tcW w:w="2878" w:type="dxa"/>
            <w:gridSpan w:val="2"/>
            <w:vMerge/>
            <w:vAlign w:val="center"/>
            <w:hideMark/>
          </w:tcPr>
          <w:p w14:paraId="4B12FB39" w14:textId="77777777" w:rsidR="00A75CDF" w:rsidRPr="00014667" w:rsidRDefault="00A75CDF" w:rsidP="00F63DC4">
            <w:pPr>
              <w:rPr>
                <w:sz w:val="18"/>
                <w:szCs w:val="18"/>
              </w:rPr>
            </w:pPr>
          </w:p>
        </w:tc>
        <w:tc>
          <w:tcPr>
            <w:tcW w:w="3355" w:type="dxa"/>
            <w:gridSpan w:val="2"/>
            <w:vMerge/>
            <w:vAlign w:val="center"/>
            <w:hideMark/>
          </w:tcPr>
          <w:p w14:paraId="323CA468" w14:textId="77777777" w:rsidR="00A75CDF" w:rsidRPr="00014667" w:rsidRDefault="00A75CDF" w:rsidP="00F63DC4">
            <w:pPr>
              <w:rPr>
                <w:sz w:val="18"/>
                <w:szCs w:val="18"/>
              </w:rPr>
            </w:pPr>
          </w:p>
        </w:tc>
        <w:tc>
          <w:tcPr>
            <w:tcW w:w="2296" w:type="dxa"/>
            <w:gridSpan w:val="2"/>
            <w:vMerge/>
            <w:vAlign w:val="center"/>
            <w:hideMark/>
          </w:tcPr>
          <w:p w14:paraId="5B7BF66E" w14:textId="77777777" w:rsidR="00A75CDF" w:rsidRPr="00014667" w:rsidRDefault="00A75CDF" w:rsidP="00F63DC4">
            <w:pPr>
              <w:rPr>
                <w:sz w:val="18"/>
                <w:szCs w:val="18"/>
              </w:rPr>
            </w:pPr>
          </w:p>
        </w:tc>
        <w:tc>
          <w:tcPr>
            <w:tcW w:w="2900" w:type="dxa"/>
            <w:vMerge/>
            <w:vAlign w:val="center"/>
            <w:hideMark/>
          </w:tcPr>
          <w:p w14:paraId="3DA9D332" w14:textId="77777777" w:rsidR="00A75CDF" w:rsidRPr="00014667" w:rsidRDefault="00A75CDF" w:rsidP="00F63DC4">
            <w:pPr>
              <w:rPr>
                <w:sz w:val="18"/>
                <w:szCs w:val="18"/>
              </w:rPr>
            </w:pPr>
          </w:p>
        </w:tc>
        <w:tc>
          <w:tcPr>
            <w:tcW w:w="2750" w:type="dxa"/>
            <w:gridSpan w:val="2"/>
            <w:vMerge/>
            <w:vAlign w:val="center"/>
            <w:hideMark/>
          </w:tcPr>
          <w:p w14:paraId="3717FAF5" w14:textId="77777777" w:rsidR="00A75CDF" w:rsidRPr="00014667" w:rsidRDefault="00A75CDF" w:rsidP="00F63DC4">
            <w:pPr>
              <w:rPr>
                <w:sz w:val="18"/>
                <w:szCs w:val="18"/>
              </w:rPr>
            </w:pPr>
          </w:p>
        </w:tc>
      </w:tr>
      <w:tr w:rsidR="003F5280" w:rsidRPr="00014667" w14:paraId="760B82F8" w14:textId="77777777" w:rsidTr="00666EF3">
        <w:trPr>
          <w:trHeight w:val="276"/>
          <w:jc w:val="center"/>
        </w:trPr>
        <w:tc>
          <w:tcPr>
            <w:tcW w:w="770" w:type="dxa"/>
            <w:vAlign w:val="center"/>
            <w:hideMark/>
          </w:tcPr>
          <w:p w14:paraId="52D42B90" w14:textId="77777777" w:rsidR="00A75CDF" w:rsidRPr="00917DC0" w:rsidRDefault="00EC00FE" w:rsidP="00EC00FE">
            <w:pPr>
              <w:rPr>
                <w:sz w:val="18"/>
                <w:szCs w:val="18"/>
              </w:rPr>
            </w:pPr>
            <w:r w:rsidRPr="00917DC0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="00A75CDF" w:rsidRPr="00917DC0">
              <w:rPr>
                <w:sz w:val="18"/>
                <w:szCs w:val="18"/>
              </w:rPr>
              <w:t>.</w:t>
            </w:r>
          </w:p>
        </w:tc>
        <w:tc>
          <w:tcPr>
            <w:tcW w:w="2878" w:type="dxa"/>
            <w:gridSpan w:val="2"/>
            <w:vAlign w:val="center"/>
            <w:hideMark/>
          </w:tcPr>
          <w:p w14:paraId="309813AC" w14:textId="77777777" w:rsidR="00A75CDF" w:rsidRPr="00014667" w:rsidRDefault="00A75CDF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Kierownik/Koordynator WAPA</w:t>
            </w:r>
          </w:p>
        </w:tc>
        <w:tc>
          <w:tcPr>
            <w:tcW w:w="3355" w:type="dxa"/>
            <w:gridSpan w:val="2"/>
            <w:vAlign w:val="center"/>
            <w:hideMark/>
          </w:tcPr>
          <w:p w14:paraId="55377796" w14:textId="77777777" w:rsidR="00A75CDF" w:rsidRPr="00014667" w:rsidRDefault="00A75CDF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</w:t>
            </w:r>
            <w:r w:rsidR="008673A5">
              <w:rPr>
                <w:sz w:val="18"/>
                <w:szCs w:val="18"/>
              </w:rPr>
              <w:t>, akceptacja</w:t>
            </w:r>
            <w:r>
              <w:rPr>
                <w:sz w:val="18"/>
                <w:szCs w:val="18"/>
              </w:rPr>
              <w:t xml:space="preserve"> pisma informującego </w:t>
            </w:r>
            <w:r w:rsidR="00EE1E05">
              <w:rPr>
                <w:sz w:val="18"/>
                <w:szCs w:val="18"/>
              </w:rPr>
              <w:t>w</w:t>
            </w:r>
            <w:r>
              <w:rPr>
                <w:sz w:val="18"/>
                <w:szCs w:val="18"/>
              </w:rPr>
              <w:t>nioskodawcę o zmianie podjętego rozstrzygnięcia</w:t>
            </w:r>
            <w:r w:rsidR="008673A5">
              <w:rPr>
                <w:sz w:val="18"/>
                <w:szCs w:val="18"/>
              </w:rPr>
              <w:t>.</w:t>
            </w:r>
          </w:p>
        </w:tc>
        <w:tc>
          <w:tcPr>
            <w:tcW w:w="2296" w:type="dxa"/>
            <w:gridSpan w:val="2"/>
            <w:vAlign w:val="center"/>
            <w:hideMark/>
          </w:tcPr>
          <w:p w14:paraId="4BF3A7FB" w14:textId="77777777" w:rsidR="00A75CDF" w:rsidRPr="00014667" w:rsidRDefault="00A75CDF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900" w:type="dxa"/>
            <w:vAlign w:val="center"/>
            <w:hideMark/>
          </w:tcPr>
          <w:p w14:paraId="5D803700" w14:textId="01B9116E" w:rsidR="00A75CDF" w:rsidRPr="00014667" w:rsidRDefault="00A75CDF" w:rsidP="006761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</w:t>
            </w:r>
            <w:r w:rsidR="00181D05">
              <w:rPr>
                <w:sz w:val="18"/>
                <w:szCs w:val="18"/>
              </w:rPr>
              <w:t>/</w:t>
            </w:r>
            <w:r w:rsidR="00D87F7E">
              <w:rPr>
                <w:sz w:val="18"/>
                <w:szCs w:val="18"/>
              </w:rPr>
              <w:t xml:space="preserve"> ePUAP/PeUP/</w:t>
            </w:r>
            <w:r w:rsidR="00F44878">
              <w:rPr>
                <w:sz w:val="18"/>
                <w:szCs w:val="18"/>
              </w:rPr>
              <w:t xml:space="preserve">wersja </w:t>
            </w:r>
            <w:r w:rsidR="00181D05">
              <w:rPr>
                <w:sz w:val="18"/>
                <w:szCs w:val="18"/>
              </w:rPr>
              <w:t>papierow</w:t>
            </w:r>
            <w:r w:rsidR="00F44878">
              <w:rPr>
                <w:sz w:val="18"/>
                <w:szCs w:val="18"/>
              </w:rPr>
              <w:t>a</w:t>
            </w:r>
          </w:p>
        </w:tc>
        <w:tc>
          <w:tcPr>
            <w:tcW w:w="2750" w:type="dxa"/>
            <w:gridSpan w:val="2"/>
            <w:vAlign w:val="center"/>
            <w:hideMark/>
          </w:tcPr>
          <w:p w14:paraId="1ACAEDA5" w14:textId="0106016A" w:rsidR="00A75CDF" w:rsidRPr="00014667" w:rsidRDefault="008673A5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Dyrektor/Z-ca Dyrektora IP RPO WSL-ŚCP</w:t>
            </w:r>
            <w:r w:rsidR="00DD6C96">
              <w:rPr>
                <w:sz w:val="18"/>
                <w:szCs w:val="18"/>
              </w:rPr>
              <w:t>/Kierownik WAPA</w:t>
            </w:r>
          </w:p>
        </w:tc>
      </w:tr>
      <w:tr w:rsidR="00A75CDF" w14:paraId="5BE50A5D" w14:textId="77777777" w:rsidTr="00314324">
        <w:trPr>
          <w:trHeight w:val="276"/>
          <w:jc w:val="center"/>
        </w:trPr>
        <w:tc>
          <w:tcPr>
            <w:tcW w:w="14949" w:type="dxa"/>
            <w:gridSpan w:val="10"/>
            <w:vAlign w:val="center"/>
            <w:hideMark/>
          </w:tcPr>
          <w:p w14:paraId="32AC4E7E" w14:textId="77777777" w:rsidR="00A75CDF" w:rsidRDefault="00A75CDF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uwag  - pkt </w:t>
            </w:r>
            <w:r w:rsidR="00EC00FE">
              <w:rPr>
                <w:sz w:val="18"/>
                <w:szCs w:val="18"/>
              </w:rPr>
              <w:t>14</w:t>
            </w:r>
            <w:r w:rsidR="008673A5">
              <w:rPr>
                <w:sz w:val="18"/>
                <w:szCs w:val="18"/>
              </w:rPr>
              <w:t>;</w:t>
            </w:r>
          </w:p>
          <w:p w14:paraId="174C0EEB" w14:textId="77777777" w:rsidR="00A75CDF" w:rsidRDefault="00A75CDF" w:rsidP="00EC00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braku uwag – pkt </w:t>
            </w:r>
            <w:r w:rsidR="00EC00FE">
              <w:rPr>
                <w:sz w:val="18"/>
                <w:szCs w:val="18"/>
              </w:rPr>
              <w:t>16</w:t>
            </w:r>
            <w:r w:rsidR="008673A5">
              <w:rPr>
                <w:sz w:val="18"/>
                <w:szCs w:val="18"/>
              </w:rPr>
              <w:t xml:space="preserve">. </w:t>
            </w:r>
          </w:p>
        </w:tc>
      </w:tr>
      <w:tr w:rsidR="003F5280" w14:paraId="7945DF4F" w14:textId="77777777" w:rsidTr="00666EF3">
        <w:trPr>
          <w:trHeight w:val="276"/>
          <w:jc w:val="center"/>
        </w:trPr>
        <w:tc>
          <w:tcPr>
            <w:tcW w:w="770" w:type="dxa"/>
            <w:vAlign w:val="center"/>
            <w:hideMark/>
          </w:tcPr>
          <w:p w14:paraId="7CCB6613" w14:textId="77777777" w:rsidR="00A75CDF" w:rsidRPr="00917DC0" w:rsidRDefault="00EC00FE" w:rsidP="00EC00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="00A75CDF">
              <w:rPr>
                <w:sz w:val="18"/>
                <w:szCs w:val="18"/>
              </w:rPr>
              <w:t>.</w:t>
            </w:r>
          </w:p>
        </w:tc>
        <w:tc>
          <w:tcPr>
            <w:tcW w:w="2878" w:type="dxa"/>
            <w:gridSpan w:val="2"/>
            <w:vAlign w:val="center"/>
            <w:hideMark/>
          </w:tcPr>
          <w:p w14:paraId="2217F45E" w14:textId="2F048BDC" w:rsidR="00A75CDF" w:rsidRDefault="00A75CDF" w:rsidP="00AD5F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</w:t>
            </w:r>
            <w:r w:rsidR="00AD5F35">
              <w:rPr>
                <w:sz w:val="18"/>
                <w:szCs w:val="18"/>
              </w:rPr>
              <w:t xml:space="preserve">/Z-ca Dyrektora </w:t>
            </w:r>
            <w:r>
              <w:rPr>
                <w:sz w:val="18"/>
                <w:szCs w:val="18"/>
              </w:rPr>
              <w:t>IP RPO WSL-ŚCP</w:t>
            </w:r>
            <w:r w:rsidR="00DD6C96">
              <w:rPr>
                <w:sz w:val="18"/>
                <w:szCs w:val="18"/>
              </w:rPr>
              <w:t>/Kierownik WAPA</w:t>
            </w:r>
          </w:p>
        </w:tc>
        <w:tc>
          <w:tcPr>
            <w:tcW w:w="3355" w:type="dxa"/>
            <w:gridSpan w:val="2"/>
            <w:vAlign w:val="center"/>
            <w:hideMark/>
          </w:tcPr>
          <w:p w14:paraId="0C069198" w14:textId="77777777" w:rsidR="00A75CDF" w:rsidRDefault="008673A5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Zatwierdzenie </w:t>
            </w:r>
            <w:r w:rsidR="00EC00FE">
              <w:rPr>
                <w:sz w:val="18"/>
                <w:szCs w:val="18"/>
              </w:rPr>
              <w:t xml:space="preserve"> pisma  informującego </w:t>
            </w:r>
            <w:r w:rsidR="00EE1E05">
              <w:rPr>
                <w:sz w:val="18"/>
                <w:szCs w:val="18"/>
              </w:rPr>
              <w:t>w</w:t>
            </w:r>
            <w:r w:rsidR="00EC00FE">
              <w:rPr>
                <w:sz w:val="18"/>
                <w:szCs w:val="18"/>
              </w:rPr>
              <w:t>nioskodawcę o zmianie podjętego rozstrzygnięcia</w:t>
            </w:r>
            <w:r w:rsidR="003136FB">
              <w:rPr>
                <w:sz w:val="18"/>
                <w:szCs w:val="18"/>
              </w:rPr>
              <w:t>.</w:t>
            </w:r>
          </w:p>
        </w:tc>
        <w:tc>
          <w:tcPr>
            <w:tcW w:w="2296" w:type="dxa"/>
            <w:gridSpan w:val="2"/>
            <w:vAlign w:val="center"/>
            <w:hideMark/>
          </w:tcPr>
          <w:p w14:paraId="730C26B8" w14:textId="77777777" w:rsidR="00A75CDF" w:rsidRDefault="00A75CDF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900" w:type="dxa"/>
            <w:vAlign w:val="center"/>
            <w:hideMark/>
          </w:tcPr>
          <w:p w14:paraId="34364B05" w14:textId="56122F6E" w:rsidR="00A75CDF" w:rsidRDefault="00A75CDF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</w:t>
            </w:r>
            <w:r w:rsidR="00EC00FE">
              <w:rPr>
                <w:sz w:val="18"/>
                <w:szCs w:val="18"/>
              </w:rPr>
              <w:t>/</w:t>
            </w:r>
            <w:r w:rsidR="00D87F7E">
              <w:rPr>
                <w:sz w:val="18"/>
                <w:szCs w:val="18"/>
              </w:rPr>
              <w:t xml:space="preserve"> ePUAP/PeUP/</w:t>
            </w:r>
            <w:r w:rsidR="00F44878">
              <w:rPr>
                <w:sz w:val="18"/>
                <w:szCs w:val="18"/>
              </w:rPr>
              <w:t xml:space="preserve">wersja </w:t>
            </w:r>
            <w:r w:rsidR="00EC00FE">
              <w:rPr>
                <w:sz w:val="18"/>
                <w:szCs w:val="18"/>
              </w:rPr>
              <w:t>papierow</w:t>
            </w:r>
            <w:r w:rsidR="00F44878">
              <w:rPr>
                <w:sz w:val="18"/>
                <w:szCs w:val="18"/>
              </w:rPr>
              <w:t>a</w:t>
            </w:r>
          </w:p>
        </w:tc>
        <w:tc>
          <w:tcPr>
            <w:tcW w:w="2750" w:type="dxa"/>
            <w:gridSpan w:val="2"/>
            <w:vAlign w:val="center"/>
            <w:hideMark/>
          </w:tcPr>
          <w:p w14:paraId="21E8C121" w14:textId="77777777" w:rsidR="00A75CDF" w:rsidRDefault="008673A5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Stanowisko ds. </w:t>
            </w:r>
            <w:r w:rsidR="00857A66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>utokontroli WAPA</w:t>
            </w:r>
          </w:p>
        </w:tc>
      </w:tr>
      <w:tr w:rsidR="000F0B08" w14:paraId="06537DDD" w14:textId="77777777" w:rsidTr="008A26B9">
        <w:trPr>
          <w:trHeight w:val="276"/>
          <w:jc w:val="center"/>
        </w:trPr>
        <w:tc>
          <w:tcPr>
            <w:tcW w:w="14949" w:type="dxa"/>
            <w:gridSpan w:val="10"/>
            <w:vAlign w:val="center"/>
          </w:tcPr>
          <w:p w14:paraId="0894CF1E" w14:textId="77777777" w:rsidR="000F0B08" w:rsidRDefault="003136FB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 - pkt 15.</w:t>
            </w:r>
          </w:p>
          <w:p w14:paraId="4FDA5749" w14:textId="77777777" w:rsidR="000F0B08" w:rsidDel="008673A5" w:rsidRDefault="000F0B08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 – pkt 17.</w:t>
            </w:r>
          </w:p>
        </w:tc>
      </w:tr>
      <w:tr w:rsidR="003F5280" w:rsidRPr="00014667" w14:paraId="6614C3CE" w14:textId="77777777" w:rsidTr="00666EF3">
        <w:trPr>
          <w:trHeight w:val="276"/>
          <w:jc w:val="center"/>
        </w:trPr>
        <w:tc>
          <w:tcPr>
            <w:tcW w:w="770" w:type="dxa"/>
            <w:vAlign w:val="center"/>
            <w:hideMark/>
          </w:tcPr>
          <w:p w14:paraId="4C1041CE" w14:textId="77777777" w:rsidR="00A75CDF" w:rsidRPr="00917DC0" w:rsidRDefault="00EC00FE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  <w:r w:rsidR="00A75CDF">
              <w:rPr>
                <w:sz w:val="18"/>
                <w:szCs w:val="18"/>
              </w:rPr>
              <w:t>.</w:t>
            </w:r>
          </w:p>
        </w:tc>
        <w:tc>
          <w:tcPr>
            <w:tcW w:w="2878" w:type="dxa"/>
            <w:gridSpan w:val="2"/>
            <w:vAlign w:val="center"/>
            <w:hideMark/>
          </w:tcPr>
          <w:p w14:paraId="26B9505B" w14:textId="77777777" w:rsidR="00A75CDF" w:rsidRPr="00014667" w:rsidRDefault="00A75CDF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autokontroli WAPA</w:t>
            </w:r>
          </w:p>
        </w:tc>
        <w:tc>
          <w:tcPr>
            <w:tcW w:w="3355" w:type="dxa"/>
            <w:gridSpan w:val="2"/>
            <w:vAlign w:val="center"/>
            <w:hideMark/>
          </w:tcPr>
          <w:p w14:paraId="2E4C88B4" w14:textId="77777777" w:rsidR="00A75CDF" w:rsidRPr="00014667" w:rsidRDefault="00A75CDF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Przesłanie pisma  informującego </w:t>
            </w:r>
            <w:r w:rsidR="00EE1E05">
              <w:rPr>
                <w:sz w:val="18"/>
                <w:szCs w:val="18"/>
              </w:rPr>
              <w:t>w</w:t>
            </w:r>
            <w:r>
              <w:rPr>
                <w:sz w:val="18"/>
                <w:szCs w:val="18"/>
              </w:rPr>
              <w:t>nioskodawcę o zmianie podjętego rozstrzygnięcia</w:t>
            </w:r>
            <w:r w:rsidR="003136FB">
              <w:rPr>
                <w:sz w:val="18"/>
                <w:szCs w:val="18"/>
              </w:rPr>
              <w:t>.</w:t>
            </w:r>
          </w:p>
        </w:tc>
        <w:tc>
          <w:tcPr>
            <w:tcW w:w="2296" w:type="dxa"/>
            <w:gridSpan w:val="2"/>
            <w:vAlign w:val="center"/>
            <w:hideMark/>
          </w:tcPr>
          <w:p w14:paraId="49252C78" w14:textId="77777777" w:rsidR="00A75CDF" w:rsidRPr="00014667" w:rsidRDefault="00A75CDF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900" w:type="dxa"/>
            <w:vAlign w:val="center"/>
            <w:hideMark/>
          </w:tcPr>
          <w:p w14:paraId="3227D195" w14:textId="77777777" w:rsidR="00A75CDF" w:rsidRPr="00014667" w:rsidRDefault="00A75CDF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</w:t>
            </w:r>
            <w:r w:rsidR="00FE2A6A">
              <w:rPr>
                <w:sz w:val="18"/>
                <w:szCs w:val="18"/>
              </w:rPr>
              <w:t>/ePUAP</w:t>
            </w:r>
            <w:r w:rsidR="00D328FA">
              <w:rPr>
                <w:sz w:val="18"/>
                <w:szCs w:val="18"/>
              </w:rPr>
              <w:t>/</w:t>
            </w:r>
            <w:r w:rsidR="004C1E45">
              <w:rPr>
                <w:sz w:val="18"/>
                <w:szCs w:val="18"/>
              </w:rPr>
              <w:t>PeUP/</w:t>
            </w:r>
            <w:r w:rsidR="00F44878">
              <w:rPr>
                <w:sz w:val="18"/>
                <w:szCs w:val="18"/>
              </w:rPr>
              <w:t xml:space="preserve">wersja </w:t>
            </w:r>
            <w:r w:rsidR="00181D05">
              <w:rPr>
                <w:sz w:val="18"/>
                <w:szCs w:val="18"/>
              </w:rPr>
              <w:t>papierow</w:t>
            </w:r>
            <w:r w:rsidR="00F44878">
              <w:rPr>
                <w:sz w:val="18"/>
                <w:szCs w:val="18"/>
              </w:rPr>
              <w:t>a</w:t>
            </w:r>
          </w:p>
        </w:tc>
        <w:tc>
          <w:tcPr>
            <w:tcW w:w="2750" w:type="dxa"/>
            <w:gridSpan w:val="2"/>
            <w:vAlign w:val="center"/>
            <w:hideMark/>
          </w:tcPr>
          <w:p w14:paraId="3CA020BD" w14:textId="77777777" w:rsidR="00A75CDF" w:rsidRPr="00014667" w:rsidRDefault="00FE2A6A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Wnioskodawca</w:t>
            </w:r>
          </w:p>
        </w:tc>
      </w:tr>
      <w:tr w:rsidR="003F5280" w:rsidRPr="00014667" w14:paraId="61A618D3" w14:textId="77777777" w:rsidTr="00666EF3">
        <w:trPr>
          <w:trHeight w:val="113"/>
          <w:jc w:val="center"/>
        </w:trPr>
        <w:tc>
          <w:tcPr>
            <w:tcW w:w="770" w:type="dxa"/>
            <w:shd w:val="clear" w:color="auto" w:fill="auto"/>
            <w:vAlign w:val="center"/>
            <w:hideMark/>
          </w:tcPr>
          <w:p w14:paraId="45A8AB2C" w14:textId="77777777" w:rsidR="00A75CDF" w:rsidRPr="00D10FC7" w:rsidRDefault="00181D05" w:rsidP="00F63DC4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18</w:t>
            </w:r>
            <w:r w:rsidR="00A75CDF" w:rsidRPr="00947643">
              <w:rPr>
                <w:sz w:val="18"/>
                <w:szCs w:val="18"/>
              </w:rPr>
              <w:t>.</w:t>
            </w:r>
          </w:p>
        </w:tc>
        <w:tc>
          <w:tcPr>
            <w:tcW w:w="2878" w:type="dxa"/>
            <w:gridSpan w:val="2"/>
            <w:shd w:val="clear" w:color="auto" w:fill="auto"/>
            <w:vAlign w:val="center"/>
            <w:hideMark/>
          </w:tcPr>
          <w:p w14:paraId="72BBA20E" w14:textId="77777777" w:rsidR="00A75CDF" w:rsidRPr="00014667" w:rsidRDefault="00A75CDF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autokontroli</w:t>
            </w:r>
            <w:r w:rsidRPr="00014667" w:rsidDel="00032CD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WAPA</w:t>
            </w:r>
          </w:p>
        </w:tc>
        <w:tc>
          <w:tcPr>
            <w:tcW w:w="3355" w:type="dxa"/>
            <w:gridSpan w:val="2"/>
            <w:shd w:val="clear" w:color="auto" w:fill="auto"/>
            <w:vAlign w:val="center"/>
            <w:hideMark/>
          </w:tcPr>
          <w:p w14:paraId="2344E295" w14:textId="77777777" w:rsidR="00A75CDF" w:rsidRPr="0062625F" w:rsidRDefault="00A75CDF" w:rsidP="00323996">
            <w:pPr>
              <w:jc w:val="both"/>
              <w:rPr>
                <w:sz w:val="18"/>
                <w:szCs w:val="18"/>
              </w:rPr>
            </w:pPr>
            <w:r w:rsidRPr="0062625F">
              <w:rPr>
                <w:sz w:val="18"/>
                <w:szCs w:val="18"/>
              </w:rPr>
              <w:t xml:space="preserve">Sporządzenie </w:t>
            </w:r>
            <w:r w:rsidR="00563C4F">
              <w:rPr>
                <w:sz w:val="18"/>
                <w:szCs w:val="18"/>
              </w:rPr>
              <w:t xml:space="preserve">pisma informującego </w:t>
            </w:r>
            <w:r w:rsidR="00EE1E05">
              <w:rPr>
                <w:sz w:val="18"/>
                <w:szCs w:val="18"/>
              </w:rPr>
              <w:t>w</w:t>
            </w:r>
            <w:r w:rsidR="00563C4F">
              <w:rPr>
                <w:sz w:val="18"/>
                <w:szCs w:val="18"/>
              </w:rPr>
              <w:t xml:space="preserve">nioskodawcę o braku podstaw do zmiany podjętego rozstrzygnięcia wraz z informacją o przekazaniu protestu do </w:t>
            </w:r>
            <w:r w:rsidR="004E5421">
              <w:rPr>
                <w:sz w:val="18"/>
                <w:szCs w:val="18"/>
              </w:rPr>
              <w:t>IZ RPO WSL</w:t>
            </w:r>
            <w:r w:rsidR="00563C4F">
              <w:rPr>
                <w:sz w:val="18"/>
                <w:szCs w:val="18"/>
              </w:rPr>
              <w:t xml:space="preserve"> celem jego rozpatrzenia</w:t>
            </w:r>
            <w:r w:rsidR="00FE2A6A">
              <w:rPr>
                <w:sz w:val="18"/>
                <w:szCs w:val="18"/>
              </w:rPr>
              <w:t>.</w:t>
            </w:r>
          </w:p>
        </w:tc>
        <w:tc>
          <w:tcPr>
            <w:tcW w:w="2296" w:type="dxa"/>
            <w:gridSpan w:val="2"/>
            <w:shd w:val="clear" w:color="auto" w:fill="auto"/>
            <w:vAlign w:val="center"/>
            <w:hideMark/>
          </w:tcPr>
          <w:p w14:paraId="24B52C65" w14:textId="77777777" w:rsidR="00A75CDF" w:rsidRPr="00014667" w:rsidRDefault="00E422FA" w:rsidP="00F63DC4">
            <w:pPr>
              <w:rPr>
                <w:sz w:val="18"/>
                <w:szCs w:val="18"/>
              </w:rPr>
            </w:pPr>
            <w:r w:rsidRPr="009060C6">
              <w:rPr>
                <w:sz w:val="18"/>
                <w:szCs w:val="18"/>
              </w:rPr>
              <w:t xml:space="preserve">14 dni </w:t>
            </w:r>
            <w:r w:rsidR="00A75CDF" w:rsidRPr="00014667">
              <w:rPr>
                <w:sz w:val="18"/>
                <w:szCs w:val="18"/>
              </w:rPr>
              <w:t>od daty wpływu protestu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14:paraId="5574F65B" w14:textId="61FDEB8C" w:rsidR="00A75CDF" w:rsidRPr="00014667" w:rsidRDefault="000F0B08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SOD/SEKAP/</w:t>
            </w:r>
            <w:r w:rsidR="00D87F7E">
              <w:rPr>
                <w:sz w:val="18"/>
                <w:szCs w:val="18"/>
              </w:rPr>
              <w:t xml:space="preserve"> ePUAP/PeUP/</w:t>
            </w:r>
            <w:r w:rsidR="002D6448">
              <w:rPr>
                <w:sz w:val="18"/>
                <w:szCs w:val="18"/>
              </w:rPr>
              <w:t xml:space="preserve">wersja </w:t>
            </w:r>
            <w:r w:rsidR="00323996">
              <w:rPr>
                <w:sz w:val="18"/>
                <w:szCs w:val="18"/>
              </w:rPr>
              <w:t>papierow</w:t>
            </w:r>
            <w:r w:rsidR="002D6448">
              <w:rPr>
                <w:sz w:val="18"/>
                <w:szCs w:val="18"/>
              </w:rPr>
              <w:t>a</w:t>
            </w:r>
          </w:p>
        </w:tc>
        <w:tc>
          <w:tcPr>
            <w:tcW w:w="2750" w:type="dxa"/>
            <w:gridSpan w:val="2"/>
            <w:shd w:val="clear" w:color="auto" w:fill="auto"/>
            <w:vAlign w:val="center"/>
            <w:hideMark/>
          </w:tcPr>
          <w:p w14:paraId="031BEED5" w14:textId="77777777" w:rsidR="00A75CDF" w:rsidRPr="00014667" w:rsidRDefault="00A75CDF" w:rsidP="00F63DC4">
            <w:pPr>
              <w:rPr>
                <w:sz w:val="18"/>
                <w:szCs w:val="18"/>
              </w:rPr>
            </w:pPr>
            <w:r w:rsidRPr="00E771DB">
              <w:rPr>
                <w:sz w:val="18"/>
                <w:szCs w:val="18"/>
              </w:rPr>
              <w:t>Kierownik/Koordynator WAPA</w:t>
            </w:r>
          </w:p>
        </w:tc>
      </w:tr>
      <w:tr w:rsidR="003F5280" w:rsidRPr="00014667" w14:paraId="7A6081A5" w14:textId="77777777" w:rsidTr="00666EF3">
        <w:trPr>
          <w:trHeight w:val="113"/>
          <w:jc w:val="center"/>
        </w:trPr>
        <w:tc>
          <w:tcPr>
            <w:tcW w:w="770" w:type="dxa"/>
            <w:shd w:val="clear" w:color="auto" w:fill="auto"/>
            <w:vAlign w:val="center"/>
            <w:hideMark/>
          </w:tcPr>
          <w:p w14:paraId="3C134061" w14:textId="77777777" w:rsidR="00A75CDF" w:rsidRPr="00E771DB" w:rsidDel="00B864A3" w:rsidRDefault="00181D05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A75CDF" w:rsidRPr="00E771DB">
              <w:rPr>
                <w:sz w:val="18"/>
                <w:szCs w:val="18"/>
              </w:rPr>
              <w:t>.</w:t>
            </w:r>
          </w:p>
        </w:tc>
        <w:tc>
          <w:tcPr>
            <w:tcW w:w="2878" w:type="dxa"/>
            <w:gridSpan w:val="2"/>
            <w:shd w:val="clear" w:color="auto" w:fill="auto"/>
            <w:vAlign w:val="center"/>
            <w:hideMark/>
          </w:tcPr>
          <w:p w14:paraId="49999F08" w14:textId="77777777" w:rsidR="00A75CDF" w:rsidRPr="00E771DB" w:rsidRDefault="00A75CDF" w:rsidP="00F63DC4">
            <w:pPr>
              <w:rPr>
                <w:sz w:val="18"/>
                <w:szCs w:val="18"/>
              </w:rPr>
            </w:pPr>
            <w:r w:rsidRPr="00E771DB">
              <w:rPr>
                <w:sz w:val="18"/>
                <w:szCs w:val="18"/>
              </w:rPr>
              <w:t>Kierownik/Koordynator WAPA</w:t>
            </w:r>
          </w:p>
        </w:tc>
        <w:tc>
          <w:tcPr>
            <w:tcW w:w="3355" w:type="dxa"/>
            <w:gridSpan w:val="2"/>
            <w:shd w:val="clear" w:color="auto" w:fill="auto"/>
            <w:vAlign w:val="center"/>
            <w:hideMark/>
          </w:tcPr>
          <w:p w14:paraId="2576CEEC" w14:textId="77777777" w:rsidR="00A75CDF" w:rsidRPr="00B864A3" w:rsidDel="00B864A3" w:rsidRDefault="00A75CDF" w:rsidP="00323996">
            <w:pPr>
              <w:jc w:val="both"/>
              <w:rPr>
                <w:sz w:val="18"/>
                <w:szCs w:val="18"/>
              </w:rPr>
            </w:pPr>
            <w:r w:rsidRPr="00C73E33">
              <w:rPr>
                <w:sz w:val="18"/>
                <w:szCs w:val="18"/>
              </w:rPr>
              <w:t>Weryfikacja</w:t>
            </w:r>
            <w:r w:rsidR="000F0B08">
              <w:rPr>
                <w:sz w:val="18"/>
                <w:szCs w:val="18"/>
              </w:rPr>
              <w:t>, akceptacja</w:t>
            </w:r>
            <w:r w:rsidRPr="00C73E33">
              <w:rPr>
                <w:sz w:val="18"/>
                <w:szCs w:val="18"/>
              </w:rPr>
              <w:t xml:space="preserve"> pisma</w:t>
            </w:r>
            <w:r w:rsidR="00323996">
              <w:rPr>
                <w:sz w:val="18"/>
                <w:szCs w:val="18"/>
              </w:rPr>
              <w:t xml:space="preserve"> </w:t>
            </w:r>
            <w:r w:rsidR="00563C4F">
              <w:rPr>
                <w:sz w:val="18"/>
                <w:szCs w:val="18"/>
              </w:rPr>
              <w:t xml:space="preserve">informującego </w:t>
            </w:r>
            <w:r w:rsidR="00EE1E05">
              <w:rPr>
                <w:sz w:val="18"/>
                <w:szCs w:val="18"/>
              </w:rPr>
              <w:t>w</w:t>
            </w:r>
            <w:r w:rsidR="00563C4F">
              <w:rPr>
                <w:sz w:val="18"/>
                <w:szCs w:val="18"/>
              </w:rPr>
              <w:t xml:space="preserve">nioskodawcę o braku </w:t>
            </w:r>
            <w:r w:rsidR="00563C4F">
              <w:rPr>
                <w:sz w:val="18"/>
                <w:szCs w:val="18"/>
              </w:rPr>
              <w:lastRenderedPageBreak/>
              <w:t xml:space="preserve">podstaw do zmiany podjętego rozstrzygnięcia wraz z informacją o przekazaniu protestu do </w:t>
            </w:r>
            <w:r w:rsidR="004E5421">
              <w:rPr>
                <w:sz w:val="18"/>
                <w:szCs w:val="18"/>
              </w:rPr>
              <w:t>IZ RPO WSL</w:t>
            </w:r>
            <w:r w:rsidR="00563C4F">
              <w:rPr>
                <w:sz w:val="18"/>
                <w:szCs w:val="18"/>
              </w:rPr>
              <w:t xml:space="preserve"> celem jego rozpatrzenia</w:t>
            </w:r>
            <w:r w:rsidR="000F0B08">
              <w:rPr>
                <w:sz w:val="18"/>
                <w:szCs w:val="18"/>
              </w:rPr>
              <w:t>.</w:t>
            </w:r>
            <w:r w:rsidRPr="00C73E3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96" w:type="dxa"/>
            <w:gridSpan w:val="2"/>
            <w:shd w:val="clear" w:color="auto" w:fill="auto"/>
            <w:vAlign w:val="center"/>
            <w:hideMark/>
          </w:tcPr>
          <w:p w14:paraId="59ED057B" w14:textId="77777777" w:rsidR="00A75CDF" w:rsidRPr="00014667" w:rsidRDefault="00A75CDF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Niezwłocznie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14:paraId="74F8200A" w14:textId="3AB469F2" w:rsidR="00A75CDF" w:rsidRPr="00014667" w:rsidRDefault="00A75CDF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</w:t>
            </w:r>
            <w:r w:rsidR="00323996">
              <w:rPr>
                <w:sz w:val="18"/>
                <w:szCs w:val="18"/>
              </w:rPr>
              <w:t>/</w:t>
            </w:r>
            <w:r w:rsidR="00D87F7E">
              <w:rPr>
                <w:sz w:val="18"/>
                <w:szCs w:val="18"/>
              </w:rPr>
              <w:t xml:space="preserve"> ePUAP/PeUP/</w:t>
            </w:r>
            <w:r w:rsidR="002D6448">
              <w:rPr>
                <w:sz w:val="18"/>
                <w:szCs w:val="18"/>
              </w:rPr>
              <w:t xml:space="preserve">wersja </w:t>
            </w:r>
            <w:r w:rsidR="00323996">
              <w:rPr>
                <w:sz w:val="18"/>
                <w:szCs w:val="18"/>
              </w:rPr>
              <w:t>papierow</w:t>
            </w:r>
            <w:r w:rsidR="002D6448">
              <w:rPr>
                <w:sz w:val="18"/>
                <w:szCs w:val="18"/>
              </w:rPr>
              <w:t>a</w:t>
            </w:r>
          </w:p>
        </w:tc>
        <w:tc>
          <w:tcPr>
            <w:tcW w:w="2750" w:type="dxa"/>
            <w:gridSpan w:val="2"/>
            <w:shd w:val="clear" w:color="auto" w:fill="auto"/>
            <w:vAlign w:val="center"/>
            <w:hideMark/>
          </w:tcPr>
          <w:p w14:paraId="6DF21019" w14:textId="56F008EA" w:rsidR="00A75CDF" w:rsidRPr="00014667" w:rsidRDefault="00DD1636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Dyrektor/Z-ca Dyrektora IP RPO WSL-ŚCP/Kierownik WAPA</w:t>
            </w:r>
          </w:p>
        </w:tc>
      </w:tr>
      <w:tr w:rsidR="00A75CDF" w14:paraId="453454E2" w14:textId="77777777" w:rsidTr="00314324">
        <w:trPr>
          <w:trHeight w:val="113"/>
          <w:jc w:val="center"/>
        </w:trPr>
        <w:tc>
          <w:tcPr>
            <w:tcW w:w="14949" w:type="dxa"/>
            <w:gridSpan w:val="10"/>
            <w:shd w:val="clear" w:color="auto" w:fill="auto"/>
            <w:vAlign w:val="center"/>
            <w:hideMark/>
          </w:tcPr>
          <w:p w14:paraId="635A8CCD" w14:textId="77777777" w:rsidR="00A75CDF" w:rsidRDefault="00A75CDF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uwag  - pkt </w:t>
            </w:r>
            <w:r w:rsidR="00181D05">
              <w:rPr>
                <w:sz w:val="18"/>
                <w:szCs w:val="18"/>
              </w:rPr>
              <w:t>18</w:t>
            </w:r>
            <w:r w:rsidR="003136FB">
              <w:rPr>
                <w:sz w:val="18"/>
                <w:szCs w:val="18"/>
              </w:rPr>
              <w:t>.</w:t>
            </w:r>
          </w:p>
          <w:p w14:paraId="23D88A0A" w14:textId="77777777" w:rsidR="00A75CDF" w:rsidRDefault="00A75CDF" w:rsidP="00181D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braku uwag – pkt </w:t>
            </w:r>
            <w:r w:rsidR="00181D05">
              <w:rPr>
                <w:sz w:val="18"/>
                <w:szCs w:val="18"/>
              </w:rPr>
              <w:t>20</w:t>
            </w:r>
            <w:r w:rsidR="003136FB">
              <w:rPr>
                <w:sz w:val="18"/>
                <w:szCs w:val="18"/>
              </w:rPr>
              <w:t>.</w:t>
            </w:r>
            <w:r w:rsidR="000319F7">
              <w:rPr>
                <w:sz w:val="18"/>
                <w:szCs w:val="18"/>
              </w:rPr>
              <w:t xml:space="preserve"> </w:t>
            </w:r>
          </w:p>
        </w:tc>
      </w:tr>
      <w:tr w:rsidR="003F5280" w14:paraId="5652A5E1" w14:textId="77777777" w:rsidTr="00666EF3">
        <w:trPr>
          <w:trHeight w:val="113"/>
          <w:jc w:val="center"/>
        </w:trPr>
        <w:tc>
          <w:tcPr>
            <w:tcW w:w="770" w:type="dxa"/>
            <w:shd w:val="clear" w:color="auto" w:fill="auto"/>
            <w:vAlign w:val="center"/>
            <w:hideMark/>
          </w:tcPr>
          <w:p w14:paraId="03A9453C" w14:textId="77777777" w:rsidR="00A75CDF" w:rsidRPr="00E771DB" w:rsidRDefault="00A75CDF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181D05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878" w:type="dxa"/>
            <w:gridSpan w:val="2"/>
            <w:shd w:val="clear" w:color="auto" w:fill="auto"/>
            <w:vAlign w:val="center"/>
            <w:hideMark/>
          </w:tcPr>
          <w:p w14:paraId="0FD1CE31" w14:textId="00DCA92D" w:rsidR="00A75CDF" w:rsidRPr="00E771DB" w:rsidRDefault="00DD1636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Dyrektor/Z-ca Dyrektora IP RPO WSL-ŚCP/Kierownik WAPA</w:t>
            </w:r>
          </w:p>
        </w:tc>
        <w:tc>
          <w:tcPr>
            <w:tcW w:w="3355" w:type="dxa"/>
            <w:gridSpan w:val="2"/>
            <w:shd w:val="clear" w:color="auto" w:fill="auto"/>
            <w:vAlign w:val="center"/>
            <w:hideMark/>
          </w:tcPr>
          <w:p w14:paraId="7EDFD489" w14:textId="77777777" w:rsidR="00A75CDF" w:rsidRPr="00C73E33" w:rsidRDefault="000F0B08" w:rsidP="00181D0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Zatwierdzenie </w:t>
            </w:r>
            <w:r w:rsidR="00181D05">
              <w:rPr>
                <w:sz w:val="18"/>
                <w:szCs w:val="18"/>
              </w:rPr>
              <w:t xml:space="preserve">pisma </w:t>
            </w:r>
            <w:r w:rsidR="00323996">
              <w:rPr>
                <w:sz w:val="18"/>
                <w:szCs w:val="18"/>
              </w:rPr>
              <w:t xml:space="preserve">informującego </w:t>
            </w:r>
            <w:r w:rsidR="00EE1E05">
              <w:rPr>
                <w:sz w:val="18"/>
                <w:szCs w:val="18"/>
              </w:rPr>
              <w:t>w</w:t>
            </w:r>
            <w:r w:rsidR="00323996">
              <w:rPr>
                <w:sz w:val="18"/>
                <w:szCs w:val="18"/>
              </w:rPr>
              <w:t xml:space="preserve">nioskodawcę o braku podstaw do zmiany podjętego rozstrzygnięcia wraz z informacją o przekazaniu protestu do IZ </w:t>
            </w:r>
            <w:r w:rsidR="004E5421">
              <w:rPr>
                <w:sz w:val="18"/>
                <w:szCs w:val="18"/>
              </w:rPr>
              <w:t xml:space="preserve">RPO WSL </w:t>
            </w:r>
            <w:r w:rsidR="00323996">
              <w:rPr>
                <w:sz w:val="18"/>
                <w:szCs w:val="18"/>
              </w:rPr>
              <w:t>celem jego rozpatrzenia</w:t>
            </w:r>
            <w:r w:rsidR="00563C4F" w:rsidRPr="00C73E33" w:rsidDel="00181D05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96" w:type="dxa"/>
            <w:gridSpan w:val="2"/>
            <w:shd w:val="clear" w:color="auto" w:fill="auto"/>
            <w:vAlign w:val="center"/>
            <w:hideMark/>
          </w:tcPr>
          <w:p w14:paraId="6BE98873" w14:textId="77777777" w:rsidR="00A75CDF" w:rsidRDefault="00A75CDF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14:paraId="79248734" w14:textId="6632DB04" w:rsidR="00A75CDF" w:rsidRDefault="00A75CDF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</w:t>
            </w:r>
            <w:r w:rsidR="00323996">
              <w:rPr>
                <w:sz w:val="18"/>
                <w:szCs w:val="18"/>
              </w:rPr>
              <w:t>/</w:t>
            </w:r>
            <w:r w:rsidR="00D87F7E">
              <w:rPr>
                <w:sz w:val="18"/>
                <w:szCs w:val="18"/>
              </w:rPr>
              <w:t xml:space="preserve"> ePUAP/PeUP/</w:t>
            </w:r>
            <w:r w:rsidR="001B0F4D">
              <w:rPr>
                <w:sz w:val="18"/>
                <w:szCs w:val="18"/>
              </w:rPr>
              <w:t xml:space="preserve">wersja </w:t>
            </w:r>
            <w:r w:rsidR="00323996">
              <w:rPr>
                <w:sz w:val="18"/>
                <w:szCs w:val="18"/>
              </w:rPr>
              <w:t>papierow</w:t>
            </w:r>
            <w:r w:rsidR="001B0F4D">
              <w:rPr>
                <w:sz w:val="18"/>
                <w:szCs w:val="18"/>
              </w:rPr>
              <w:t>a</w:t>
            </w:r>
          </w:p>
        </w:tc>
        <w:tc>
          <w:tcPr>
            <w:tcW w:w="2750" w:type="dxa"/>
            <w:gridSpan w:val="2"/>
            <w:shd w:val="clear" w:color="auto" w:fill="auto"/>
            <w:vAlign w:val="center"/>
            <w:hideMark/>
          </w:tcPr>
          <w:p w14:paraId="0963D798" w14:textId="77777777" w:rsidR="00A75CDF" w:rsidRDefault="000F0B08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Stanowisko ds. autokontroli </w:t>
            </w:r>
            <w:r w:rsidR="00A75CDF" w:rsidRPr="00E771DB">
              <w:rPr>
                <w:sz w:val="18"/>
                <w:szCs w:val="18"/>
              </w:rPr>
              <w:t xml:space="preserve"> WAPA</w:t>
            </w:r>
          </w:p>
        </w:tc>
      </w:tr>
      <w:tr w:rsidR="000F0B08" w14:paraId="0CD6E3E1" w14:textId="77777777" w:rsidTr="008A26B9">
        <w:trPr>
          <w:trHeight w:val="113"/>
          <w:jc w:val="center"/>
        </w:trPr>
        <w:tc>
          <w:tcPr>
            <w:tcW w:w="14949" w:type="dxa"/>
            <w:gridSpan w:val="10"/>
            <w:shd w:val="clear" w:color="auto" w:fill="auto"/>
            <w:vAlign w:val="center"/>
          </w:tcPr>
          <w:p w14:paraId="3BB28367" w14:textId="77777777" w:rsidR="000F0B08" w:rsidRDefault="003136FB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 - pkt 18.</w:t>
            </w:r>
          </w:p>
          <w:p w14:paraId="4A67D804" w14:textId="77777777" w:rsidR="000F0B08" w:rsidRPr="00E771DB" w:rsidDel="000F0B08" w:rsidRDefault="000F0B08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braku uwag </w:t>
            </w:r>
            <w:r w:rsidR="003136FB">
              <w:rPr>
                <w:sz w:val="18"/>
                <w:szCs w:val="18"/>
              </w:rPr>
              <w:t xml:space="preserve">- </w:t>
            </w:r>
            <w:r>
              <w:rPr>
                <w:sz w:val="18"/>
                <w:szCs w:val="18"/>
              </w:rPr>
              <w:t>pkt 21.</w:t>
            </w:r>
          </w:p>
        </w:tc>
      </w:tr>
      <w:tr w:rsidR="003F5280" w14:paraId="5EEA105F" w14:textId="77777777" w:rsidTr="00666EF3">
        <w:trPr>
          <w:trHeight w:val="113"/>
          <w:jc w:val="center"/>
        </w:trPr>
        <w:tc>
          <w:tcPr>
            <w:tcW w:w="770" w:type="dxa"/>
            <w:shd w:val="clear" w:color="auto" w:fill="auto"/>
            <w:vAlign w:val="center"/>
          </w:tcPr>
          <w:p w14:paraId="2AF0DAB9" w14:textId="77777777" w:rsidR="00323996" w:rsidRDefault="00323996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  <w:r w:rsidR="003136FB">
              <w:rPr>
                <w:sz w:val="18"/>
                <w:szCs w:val="18"/>
              </w:rPr>
              <w:t>.</w:t>
            </w:r>
          </w:p>
        </w:tc>
        <w:tc>
          <w:tcPr>
            <w:tcW w:w="2878" w:type="dxa"/>
            <w:gridSpan w:val="2"/>
            <w:shd w:val="clear" w:color="auto" w:fill="auto"/>
            <w:vAlign w:val="center"/>
          </w:tcPr>
          <w:p w14:paraId="7503B695" w14:textId="77777777" w:rsidR="00323996" w:rsidRDefault="00323996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autokontroli</w:t>
            </w:r>
            <w:r w:rsidRPr="00014667" w:rsidDel="00032CD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WAPA</w:t>
            </w:r>
          </w:p>
        </w:tc>
        <w:tc>
          <w:tcPr>
            <w:tcW w:w="3355" w:type="dxa"/>
            <w:gridSpan w:val="2"/>
            <w:shd w:val="clear" w:color="auto" w:fill="auto"/>
            <w:vAlign w:val="center"/>
          </w:tcPr>
          <w:p w14:paraId="2A8067FE" w14:textId="77777777" w:rsidR="00323996" w:rsidRDefault="00323996" w:rsidP="00181D0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Przesłanie pisma informującego </w:t>
            </w:r>
            <w:r w:rsidR="00EE1E05">
              <w:rPr>
                <w:sz w:val="18"/>
                <w:szCs w:val="18"/>
              </w:rPr>
              <w:t>w</w:t>
            </w:r>
            <w:r>
              <w:rPr>
                <w:sz w:val="18"/>
                <w:szCs w:val="18"/>
              </w:rPr>
              <w:t xml:space="preserve">nioskodawcę o braku podstaw do zmiany podjętego rozstrzygnięcia wraz z informacją o przekazaniu protestu do </w:t>
            </w:r>
            <w:r w:rsidR="004E5421">
              <w:rPr>
                <w:sz w:val="18"/>
                <w:szCs w:val="18"/>
              </w:rPr>
              <w:t xml:space="preserve">IZ RPO WSL </w:t>
            </w:r>
            <w:r>
              <w:rPr>
                <w:sz w:val="18"/>
                <w:szCs w:val="18"/>
              </w:rPr>
              <w:t xml:space="preserve"> celem jego rozpatrzenia</w:t>
            </w:r>
            <w:r w:rsidR="002C0F49">
              <w:rPr>
                <w:sz w:val="18"/>
                <w:szCs w:val="18"/>
              </w:rPr>
              <w:t>.</w:t>
            </w:r>
          </w:p>
        </w:tc>
        <w:tc>
          <w:tcPr>
            <w:tcW w:w="2296" w:type="dxa"/>
            <w:gridSpan w:val="2"/>
            <w:shd w:val="clear" w:color="auto" w:fill="auto"/>
            <w:vAlign w:val="center"/>
          </w:tcPr>
          <w:p w14:paraId="1B224A7A" w14:textId="2C52C657" w:rsidR="00323996" w:rsidRDefault="002C2FFA" w:rsidP="00F63DC4">
            <w:pPr>
              <w:rPr>
                <w:sz w:val="18"/>
                <w:szCs w:val="18"/>
              </w:rPr>
            </w:pPr>
            <w:r w:rsidRPr="009060C6">
              <w:rPr>
                <w:sz w:val="18"/>
                <w:szCs w:val="18"/>
              </w:rPr>
              <w:t xml:space="preserve">14 dni </w:t>
            </w:r>
            <w:r w:rsidRPr="00014667">
              <w:rPr>
                <w:sz w:val="18"/>
                <w:szCs w:val="18"/>
              </w:rPr>
              <w:t>od daty wpływu protestu</w:t>
            </w:r>
            <w:r>
              <w:rPr>
                <w:sz w:val="18"/>
                <w:szCs w:val="18"/>
              </w:rPr>
              <w:t xml:space="preserve"> lub uzupełnień do protestu</w:t>
            </w:r>
          </w:p>
        </w:tc>
        <w:tc>
          <w:tcPr>
            <w:tcW w:w="2900" w:type="dxa"/>
            <w:shd w:val="clear" w:color="auto" w:fill="auto"/>
            <w:vAlign w:val="center"/>
          </w:tcPr>
          <w:p w14:paraId="0D8FDD93" w14:textId="77777777" w:rsidR="00323996" w:rsidRDefault="000319F7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SOD/SEKAP/</w:t>
            </w:r>
            <w:r w:rsidR="008A26B9">
              <w:rPr>
                <w:sz w:val="18"/>
                <w:szCs w:val="18"/>
              </w:rPr>
              <w:t>ePUAP</w:t>
            </w:r>
            <w:r w:rsidR="00D328FA">
              <w:rPr>
                <w:sz w:val="18"/>
                <w:szCs w:val="18"/>
              </w:rPr>
              <w:t>/</w:t>
            </w:r>
            <w:r w:rsidR="004C1E45">
              <w:rPr>
                <w:sz w:val="18"/>
                <w:szCs w:val="18"/>
              </w:rPr>
              <w:t>PeUP/</w:t>
            </w:r>
            <w:r w:rsidR="001B0F4D">
              <w:rPr>
                <w:sz w:val="18"/>
                <w:szCs w:val="18"/>
              </w:rPr>
              <w:t xml:space="preserve">wersja </w:t>
            </w:r>
            <w:r>
              <w:rPr>
                <w:sz w:val="18"/>
                <w:szCs w:val="18"/>
              </w:rPr>
              <w:t>papierow</w:t>
            </w:r>
            <w:r w:rsidR="001B0F4D">
              <w:rPr>
                <w:sz w:val="18"/>
                <w:szCs w:val="18"/>
              </w:rPr>
              <w:t>a</w:t>
            </w:r>
          </w:p>
        </w:tc>
        <w:tc>
          <w:tcPr>
            <w:tcW w:w="2750" w:type="dxa"/>
            <w:gridSpan w:val="2"/>
            <w:shd w:val="clear" w:color="auto" w:fill="auto"/>
            <w:vAlign w:val="center"/>
          </w:tcPr>
          <w:p w14:paraId="63340D2B" w14:textId="77777777" w:rsidR="00323996" w:rsidRPr="00E771DB" w:rsidRDefault="008A26B9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Wnioskodawca</w:t>
            </w:r>
          </w:p>
        </w:tc>
      </w:tr>
      <w:tr w:rsidR="003F5280" w:rsidRPr="00014667" w14:paraId="1A3F5BDD" w14:textId="77777777" w:rsidTr="00666EF3">
        <w:trPr>
          <w:trHeight w:val="113"/>
          <w:jc w:val="center"/>
        </w:trPr>
        <w:tc>
          <w:tcPr>
            <w:tcW w:w="770" w:type="dxa"/>
            <w:shd w:val="clear" w:color="auto" w:fill="auto"/>
            <w:vAlign w:val="center"/>
            <w:hideMark/>
          </w:tcPr>
          <w:p w14:paraId="5482FFFA" w14:textId="77777777" w:rsidR="00A75CDF" w:rsidRPr="00E771DB" w:rsidRDefault="00323996" w:rsidP="00323996">
            <w:pPr>
              <w:rPr>
                <w:sz w:val="18"/>
                <w:szCs w:val="18"/>
              </w:rPr>
            </w:pPr>
            <w:r w:rsidRPr="00E771DB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2</w:t>
            </w:r>
            <w:r w:rsidR="00A75CDF">
              <w:rPr>
                <w:sz w:val="18"/>
                <w:szCs w:val="18"/>
              </w:rPr>
              <w:t>.</w:t>
            </w:r>
          </w:p>
        </w:tc>
        <w:tc>
          <w:tcPr>
            <w:tcW w:w="2878" w:type="dxa"/>
            <w:gridSpan w:val="2"/>
            <w:shd w:val="clear" w:color="auto" w:fill="auto"/>
            <w:vAlign w:val="center"/>
            <w:hideMark/>
          </w:tcPr>
          <w:p w14:paraId="40A2F023" w14:textId="77777777" w:rsidR="00A75CDF" w:rsidRDefault="00323996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autokontroli WAPA</w:t>
            </w:r>
          </w:p>
        </w:tc>
        <w:tc>
          <w:tcPr>
            <w:tcW w:w="3355" w:type="dxa"/>
            <w:gridSpan w:val="2"/>
            <w:shd w:val="clear" w:color="auto" w:fill="auto"/>
            <w:vAlign w:val="center"/>
            <w:hideMark/>
          </w:tcPr>
          <w:p w14:paraId="45E35225" w14:textId="77777777" w:rsidR="00A75CDF" w:rsidRPr="000264F8" w:rsidDel="00B864A3" w:rsidRDefault="00323996" w:rsidP="00F63DC4">
            <w:pPr>
              <w:jc w:val="both"/>
              <w:rPr>
                <w:sz w:val="18"/>
                <w:szCs w:val="18"/>
              </w:rPr>
            </w:pPr>
            <w:r w:rsidRPr="000264F8">
              <w:rPr>
                <w:sz w:val="18"/>
                <w:szCs w:val="18"/>
              </w:rPr>
              <w:t>Sporządzenie pisma przekazującego protest</w:t>
            </w:r>
            <w:r w:rsidR="00892CA5" w:rsidRPr="000264F8">
              <w:rPr>
                <w:sz w:val="18"/>
                <w:szCs w:val="18"/>
              </w:rPr>
              <w:t xml:space="preserve"> wraz z dokumentacją</w:t>
            </w:r>
            <w:r w:rsidR="004C6977" w:rsidRPr="000264F8">
              <w:rPr>
                <w:sz w:val="18"/>
                <w:szCs w:val="18"/>
              </w:rPr>
              <w:t>/ oświadczenie o wycofaniu protestu</w:t>
            </w:r>
            <w:r w:rsidR="002B60AA" w:rsidRPr="000264F8">
              <w:rPr>
                <w:sz w:val="18"/>
                <w:szCs w:val="18"/>
              </w:rPr>
              <w:t xml:space="preserve"> (jeśli dotyczy)</w:t>
            </w:r>
            <w:r w:rsidRPr="000264F8">
              <w:rPr>
                <w:sz w:val="18"/>
                <w:szCs w:val="18"/>
              </w:rPr>
              <w:t xml:space="preserve"> do IZ RPO WSL wraz z uzasadnionym  stanowiskiem SCP o braku podstaw do zmiany podjętego rozstrzygnięcia wraz z dokumentacją</w:t>
            </w:r>
            <w:r w:rsidR="009F3133" w:rsidRPr="000264F8">
              <w:rPr>
                <w:sz w:val="18"/>
                <w:szCs w:val="18"/>
              </w:rPr>
              <w:t>.</w:t>
            </w:r>
          </w:p>
        </w:tc>
        <w:tc>
          <w:tcPr>
            <w:tcW w:w="2296" w:type="dxa"/>
            <w:gridSpan w:val="2"/>
            <w:shd w:val="clear" w:color="auto" w:fill="auto"/>
            <w:vAlign w:val="center"/>
            <w:hideMark/>
          </w:tcPr>
          <w:p w14:paraId="3CD330B4" w14:textId="7E8FCAC6" w:rsidR="00A75CDF" w:rsidRPr="00014667" w:rsidRDefault="002C2FFA" w:rsidP="00F63DC4">
            <w:pPr>
              <w:rPr>
                <w:sz w:val="18"/>
                <w:szCs w:val="18"/>
              </w:rPr>
            </w:pPr>
            <w:r w:rsidRPr="009060C6">
              <w:rPr>
                <w:sz w:val="18"/>
                <w:szCs w:val="18"/>
              </w:rPr>
              <w:t xml:space="preserve">14 dni </w:t>
            </w:r>
            <w:r w:rsidRPr="00014667">
              <w:rPr>
                <w:sz w:val="18"/>
                <w:szCs w:val="18"/>
              </w:rPr>
              <w:t>od daty wpływu protestu</w:t>
            </w:r>
            <w:r>
              <w:rPr>
                <w:sz w:val="18"/>
                <w:szCs w:val="18"/>
              </w:rPr>
              <w:t xml:space="preserve"> lub uzupełnień do protestu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14:paraId="0D004C60" w14:textId="77777777" w:rsidR="00A75CDF" w:rsidRPr="00014667" w:rsidRDefault="00A75CDF" w:rsidP="00225D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</w:t>
            </w:r>
            <w:r w:rsidR="009F3133">
              <w:rPr>
                <w:sz w:val="18"/>
                <w:szCs w:val="18"/>
              </w:rPr>
              <w:t>SEKAP</w:t>
            </w:r>
            <w:r w:rsidR="00D328FA">
              <w:rPr>
                <w:sz w:val="18"/>
                <w:szCs w:val="18"/>
              </w:rPr>
              <w:t>/</w:t>
            </w:r>
            <w:r w:rsidR="001B0F4D">
              <w:rPr>
                <w:sz w:val="18"/>
                <w:szCs w:val="18"/>
              </w:rPr>
              <w:t xml:space="preserve">wersja </w:t>
            </w:r>
            <w:r w:rsidR="000319F7">
              <w:rPr>
                <w:sz w:val="18"/>
                <w:szCs w:val="18"/>
              </w:rPr>
              <w:t>papierow</w:t>
            </w:r>
            <w:r w:rsidR="009F3133">
              <w:rPr>
                <w:sz w:val="18"/>
                <w:szCs w:val="18"/>
              </w:rPr>
              <w:t>a</w:t>
            </w:r>
          </w:p>
        </w:tc>
        <w:tc>
          <w:tcPr>
            <w:tcW w:w="2750" w:type="dxa"/>
            <w:gridSpan w:val="2"/>
            <w:shd w:val="clear" w:color="auto" w:fill="auto"/>
            <w:vAlign w:val="center"/>
            <w:hideMark/>
          </w:tcPr>
          <w:p w14:paraId="5F7EB053" w14:textId="77777777" w:rsidR="00A75CDF" w:rsidRPr="00014667" w:rsidRDefault="00A75CDF" w:rsidP="00F63DC4">
            <w:pPr>
              <w:rPr>
                <w:sz w:val="18"/>
                <w:szCs w:val="18"/>
              </w:rPr>
            </w:pPr>
            <w:r w:rsidRPr="00E771DB">
              <w:rPr>
                <w:sz w:val="18"/>
                <w:szCs w:val="18"/>
              </w:rPr>
              <w:t>Kierownik/Koordynator WAPA</w:t>
            </w:r>
          </w:p>
        </w:tc>
      </w:tr>
      <w:tr w:rsidR="003F5280" w:rsidRPr="00014667" w14:paraId="38B2A27C" w14:textId="77777777" w:rsidTr="00666EF3">
        <w:trPr>
          <w:trHeight w:val="113"/>
          <w:jc w:val="center"/>
        </w:trPr>
        <w:tc>
          <w:tcPr>
            <w:tcW w:w="770" w:type="dxa"/>
            <w:shd w:val="clear" w:color="auto" w:fill="auto"/>
            <w:vAlign w:val="center"/>
            <w:hideMark/>
          </w:tcPr>
          <w:p w14:paraId="0BB3DC7E" w14:textId="77777777" w:rsidR="00A75CDF" w:rsidRPr="00E771DB" w:rsidRDefault="00323996" w:rsidP="00323996">
            <w:pPr>
              <w:rPr>
                <w:sz w:val="18"/>
                <w:szCs w:val="18"/>
              </w:rPr>
            </w:pPr>
            <w:r w:rsidRPr="00E771DB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3</w:t>
            </w:r>
            <w:r w:rsidR="00A75CDF">
              <w:rPr>
                <w:sz w:val="18"/>
                <w:szCs w:val="18"/>
              </w:rPr>
              <w:t>.</w:t>
            </w:r>
          </w:p>
        </w:tc>
        <w:tc>
          <w:tcPr>
            <w:tcW w:w="2878" w:type="dxa"/>
            <w:gridSpan w:val="2"/>
            <w:shd w:val="clear" w:color="auto" w:fill="auto"/>
            <w:vAlign w:val="center"/>
            <w:hideMark/>
          </w:tcPr>
          <w:p w14:paraId="0E1E91E3" w14:textId="77777777" w:rsidR="00A75CDF" w:rsidRDefault="00323996" w:rsidP="00F63DC4">
            <w:pPr>
              <w:rPr>
                <w:sz w:val="18"/>
                <w:szCs w:val="18"/>
              </w:rPr>
            </w:pPr>
            <w:r w:rsidRPr="00E771DB">
              <w:rPr>
                <w:sz w:val="18"/>
                <w:szCs w:val="18"/>
              </w:rPr>
              <w:t>Kierownik/</w:t>
            </w:r>
            <w:r w:rsidR="00857A66">
              <w:rPr>
                <w:sz w:val="18"/>
                <w:szCs w:val="18"/>
              </w:rPr>
              <w:t>K</w:t>
            </w:r>
            <w:r w:rsidRPr="00E771DB">
              <w:rPr>
                <w:sz w:val="18"/>
                <w:szCs w:val="18"/>
              </w:rPr>
              <w:t>oordynator WAPA</w:t>
            </w:r>
          </w:p>
        </w:tc>
        <w:tc>
          <w:tcPr>
            <w:tcW w:w="3355" w:type="dxa"/>
            <w:gridSpan w:val="2"/>
            <w:shd w:val="clear" w:color="auto" w:fill="auto"/>
            <w:vAlign w:val="center"/>
            <w:hideMark/>
          </w:tcPr>
          <w:p w14:paraId="45CF6936" w14:textId="6D630B18" w:rsidR="00A75CDF" w:rsidRPr="00B864A3" w:rsidDel="00B864A3" w:rsidRDefault="00323996" w:rsidP="00A72B7C">
            <w:pPr>
              <w:jc w:val="both"/>
              <w:rPr>
                <w:sz w:val="18"/>
                <w:szCs w:val="18"/>
              </w:rPr>
            </w:pPr>
            <w:r w:rsidRPr="00C73E33">
              <w:rPr>
                <w:sz w:val="18"/>
                <w:szCs w:val="18"/>
              </w:rPr>
              <w:t>Weryfikacja</w:t>
            </w:r>
            <w:r w:rsidR="00452BFC">
              <w:rPr>
                <w:sz w:val="18"/>
                <w:szCs w:val="18"/>
              </w:rPr>
              <w:t>, akceptacja</w:t>
            </w:r>
            <w:r w:rsidRPr="00C73E33">
              <w:rPr>
                <w:sz w:val="18"/>
                <w:szCs w:val="18"/>
              </w:rPr>
              <w:t xml:space="preserve"> pisma </w:t>
            </w:r>
            <w:r>
              <w:rPr>
                <w:sz w:val="18"/>
                <w:szCs w:val="18"/>
              </w:rPr>
              <w:t>przekazującego protest</w:t>
            </w:r>
            <w:r w:rsidR="00892CA5">
              <w:rPr>
                <w:sz w:val="18"/>
                <w:szCs w:val="18"/>
              </w:rPr>
              <w:t xml:space="preserve"> wraz z dokumentacją</w:t>
            </w:r>
            <w:r w:rsidR="004C6977">
              <w:rPr>
                <w:sz w:val="18"/>
                <w:szCs w:val="18"/>
              </w:rPr>
              <w:t xml:space="preserve">/oświadczenie o wycofaniu protestu </w:t>
            </w:r>
            <w:r w:rsidR="004C6977" w:rsidRPr="0062625F">
              <w:rPr>
                <w:sz w:val="18"/>
                <w:szCs w:val="18"/>
              </w:rPr>
              <w:t>do IZ RPO WSL</w:t>
            </w:r>
            <w:r w:rsidR="005E24CD">
              <w:rPr>
                <w:sz w:val="18"/>
                <w:szCs w:val="18"/>
              </w:rPr>
              <w:t xml:space="preserve"> (jeśli dotyczy)</w:t>
            </w:r>
            <w:r>
              <w:rPr>
                <w:sz w:val="18"/>
                <w:szCs w:val="18"/>
              </w:rPr>
              <w:t xml:space="preserve"> wraz</w:t>
            </w:r>
            <w:r w:rsidR="009F3133" w:rsidRPr="0062625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z dokumentacją do</w:t>
            </w:r>
            <w:r w:rsidRPr="00C73E3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IZ RPO WSL</w:t>
            </w:r>
            <w:r w:rsidR="00A72B7C">
              <w:rPr>
                <w:sz w:val="18"/>
                <w:szCs w:val="18"/>
              </w:rPr>
              <w:t>.</w:t>
            </w:r>
          </w:p>
        </w:tc>
        <w:tc>
          <w:tcPr>
            <w:tcW w:w="2296" w:type="dxa"/>
            <w:gridSpan w:val="2"/>
            <w:shd w:val="clear" w:color="auto" w:fill="auto"/>
            <w:vAlign w:val="center"/>
            <w:hideMark/>
          </w:tcPr>
          <w:p w14:paraId="41041BDA" w14:textId="0BAD9561" w:rsidR="00A75CDF" w:rsidRPr="00014667" w:rsidRDefault="002C2FFA" w:rsidP="00F63DC4">
            <w:pPr>
              <w:rPr>
                <w:sz w:val="18"/>
                <w:szCs w:val="18"/>
              </w:rPr>
            </w:pPr>
            <w:r w:rsidRPr="009060C6">
              <w:rPr>
                <w:sz w:val="18"/>
                <w:szCs w:val="18"/>
              </w:rPr>
              <w:t xml:space="preserve">14 dni </w:t>
            </w:r>
            <w:r w:rsidRPr="00014667">
              <w:rPr>
                <w:sz w:val="18"/>
                <w:szCs w:val="18"/>
              </w:rPr>
              <w:t>od daty wpływu protestu</w:t>
            </w:r>
            <w:r>
              <w:rPr>
                <w:sz w:val="18"/>
                <w:szCs w:val="18"/>
              </w:rPr>
              <w:t xml:space="preserve"> lub uzupełnień do protestu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14:paraId="55AD4EDD" w14:textId="77777777" w:rsidR="00A75CDF" w:rsidRPr="00014667" w:rsidRDefault="00A75CDF" w:rsidP="00225D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</w:t>
            </w:r>
            <w:r w:rsidR="00EE1E05">
              <w:rPr>
                <w:sz w:val="18"/>
                <w:szCs w:val="18"/>
              </w:rPr>
              <w:t>/</w:t>
            </w:r>
            <w:r w:rsidR="001B0F4D">
              <w:rPr>
                <w:sz w:val="18"/>
                <w:szCs w:val="18"/>
              </w:rPr>
              <w:t xml:space="preserve">wersja </w:t>
            </w:r>
            <w:r w:rsidR="000319F7">
              <w:rPr>
                <w:sz w:val="18"/>
                <w:szCs w:val="18"/>
              </w:rPr>
              <w:t>papierow</w:t>
            </w:r>
            <w:r w:rsidR="001B0F4D">
              <w:rPr>
                <w:sz w:val="18"/>
                <w:szCs w:val="18"/>
              </w:rPr>
              <w:t>a</w:t>
            </w:r>
          </w:p>
        </w:tc>
        <w:tc>
          <w:tcPr>
            <w:tcW w:w="2750" w:type="dxa"/>
            <w:gridSpan w:val="2"/>
            <w:shd w:val="clear" w:color="auto" w:fill="auto"/>
            <w:vAlign w:val="center"/>
            <w:hideMark/>
          </w:tcPr>
          <w:p w14:paraId="74B757DD" w14:textId="1D484EE1" w:rsidR="00A75CDF" w:rsidRPr="00014667" w:rsidRDefault="00452BFC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Dyrektor/Z-ca Dyrektora IP RPO WSL-ŚCP</w:t>
            </w:r>
            <w:r w:rsidR="00203EB6">
              <w:rPr>
                <w:sz w:val="18"/>
                <w:szCs w:val="18"/>
              </w:rPr>
              <w:t>/Kierownik WAPA</w:t>
            </w:r>
          </w:p>
        </w:tc>
      </w:tr>
      <w:tr w:rsidR="00323996" w:rsidRPr="00014667" w14:paraId="5C1754CA" w14:textId="77777777" w:rsidTr="00314324">
        <w:trPr>
          <w:trHeight w:val="113"/>
          <w:jc w:val="center"/>
        </w:trPr>
        <w:tc>
          <w:tcPr>
            <w:tcW w:w="14949" w:type="dxa"/>
            <w:gridSpan w:val="10"/>
            <w:shd w:val="clear" w:color="auto" w:fill="auto"/>
            <w:vAlign w:val="center"/>
          </w:tcPr>
          <w:p w14:paraId="381049C9" w14:textId="77777777" w:rsidR="00323996" w:rsidRDefault="00323996" w:rsidP="003239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  - pkt 22</w:t>
            </w:r>
            <w:r w:rsidR="00452BFC">
              <w:rPr>
                <w:sz w:val="18"/>
                <w:szCs w:val="18"/>
              </w:rPr>
              <w:t xml:space="preserve">; </w:t>
            </w:r>
          </w:p>
          <w:p w14:paraId="63EB7C95" w14:textId="77777777" w:rsidR="00323996" w:rsidRDefault="00323996" w:rsidP="003239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 – pkt 24</w:t>
            </w:r>
            <w:r w:rsidR="00452BFC">
              <w:rPr>
                <w:sz w:val="18"/>
                <w:szCs w:val="18"/>
              </w:rPr>
              <w:t xml:space="preserve">. </w:t>
            </w:r>
          </w:p>
        </w:tc>
      </w:tr>
      <w:tr w:rsidR="003F5280" w:rsidRPr="00014667" w14:paraId="3EA74939" w14:textId="77777777" w:rsidTr="00666EF3">
        <w:trPr>
          <w:trHeight w:val="113"/>
          <w:jc w:val="center"/>
        </w:trPr>
        <w:tc>
          <w:tcPr>
            <w:tcW w:w="770" w:type="dxa"/>
            <w:shd w:val="clear" w:color="auto" w:fill="auto"/>
            <w:vAlign w:val="center"/>
          </w:tcPr>
          <w:p w14:paraId="061CC279" w14:textId="77777777" w:rsidR="00323996" w:rsidRPr="00E771DB" w:rsidRDefault="00F5617A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="00323996">
              <w:rPr>
                <w:sz w:val="18"/>
                <w:szCs w:val="18"/>
              </w:rPr>
              <w:t>.</w:t>
            </w:r>
          </w:p>
        </w:tc>
        <w:tc>
          <w:tcPr>
            <w:tcW w:w="2878" w:type="dxa"/>
            <w:gridSpan w:val="2"/>
            <w:shd w:val="clear" w:color="auto" w:fill="auto"/>
            <w:vAlign w:val="center"/>
          </w:tcPr>
          <w:p w14:paraId="185D3D74" w14:textId="74E95634" w:rsidR="00323996" w:rsidRPr="00E771DB" w:rsidRDefault="00203EB6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Dyrektor/Z-ca Dyrektora IP RPO WSL-ŚCP/Kierownik WAPA</w:t>
            </w:r>
          </w:p>
        </w:tc>
        <w:tc>
          <w:tcPr>
            <w:tcW w:w="3355" w:type="dxa"/>
            <w:gridSpan w:val="2"/>
            <w:shd w:val="clear" w:color="auto" w:fill="auto"/>
            <w:vAlign w:val="center"/>
          </w:tcPr>
          <w:p w14:paraId="4C0B4609" w14:textId="33CE868F" w:rsidR="00323996" w:rsidRPr="00C73E33" w:rsidRDefault="002F5580" w:rsidP="00A72B7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Zatwierdzenie </w:t>
            </w:r>
            <w:r w:rsidR="00323996">
              <w:rPr>
                <w:sz w:val="18"/>
                <w:szCs w:val="18"/>
              </w:rPr>
              <w:t>pisma przekazującego protest wraz z dokumentacją</w:t>
            </w:r>
            <w:r w:rsidR="004C6977">
              <w:rPr>
                <w:sz w:val="18"/>
                <w:szCs w:val="18"/>
              </w:rPr>
              <w:t>/</w:t>
            </w:r>
            <w:r w:rsidR="000D3CB3">
              <w:rPr>
                <w:sz w:val="18"/>
                <w:szCs w:val="18"/>
              </w:rPr>
              <w:t xml:space="preserve"> </w:t>
            </w:r>
            <w:r w:rsidR="004C6977">
              <w:rPr>
                <w:sz w:val="18"/>
                <w:szCs w:val="18"/>
              </w:rPr>
              <w:t>oświadczenie o wycofaniu protestu</w:t>
            </w:r>
            <w:r w:rsidR="005E24CD">
              <w:rPr>
                <w:sz w:val="18"/>
                <w:szCs w:val="18"/>
              </w:rPr>
              <w:t xml:space="preserve"> (jeśli dotyczy)</w:t>
            </w:r>
            <w:r w:rsidR="00323996">
              <w:rPr>
                <w:sz w:val="18"/>
                <w:szCs w:val="18"/>
              </w:rPr>
              <w:t xml:space="preserve"> do</w:t>
            </w:r>
            <w:r w:rsidR="00323996" w:rsidRPr="00C73E33">
              <w:rPr>
                <w:sz w:val="18"/>
                <w:szCs w:val="18"/>
              </w:rPr>
              <w:t xml:space="preserve"> </w:t>
            </w:r>
            <w:r w:rsidR="00323996">
              <w:rPr>
                <w:sz w:val="18"/>
                <w:szCs w:val="18"/>
              </w:rPr>
              <w:t>IZ RPO WSL</w:t>
            </w:r>
            <w:r w:rsidR="00892CA5">
              <w:rPr>
                <w:sz w:val="18"/>
                <w:szCs w:val="18"/>
              </w:rPr>
              <w:t xml:space="preserve"> </w:t>
            </w:r>
            <w:r w:rsidR="004C6977">
              <w:rPr>
                <w:sz w:val="18"/>
                <w:szCs w:val="18"/>
              </w:rPr>
              <w:t>i</w:t>
            </w:r>
            <w:r w:rsidR="004C6977" w:rsidRPr="00C73E33">
              <w:rPr>
                <w:sz w:val="18"/>
                <w:szCs w:val="18"/>
              </w:rPr>
              <w:t xml:space="preserve"> </w:t>
            </w:r>
            <w:r w:rsidR="00323996">
              <w:rPr>
                <w:sz w:val="18"/>
                <w:szCs w:val="18"/>
              </w:rPr>
              <w:t xml:space="preserve">pisma informującego </w:t>
            </w:r>
            <w:r w:rsidR="00A72B7C">
              <w:rPr>
                <w:sz w:val="18"/>
                <w:szCs w:val="18"/>
              </w:rPr>
              <w:t>wnioskodawcę</w:t>
            </w:r>
            <w:r w:rsidR="00323996">
              <w:rPr>
                <w:sz w:val="18"/>
                <w:szCs w:val="18"/>
              </w:rPr>
              <w:t xml:space="preserve"> o braku podstaw do zmiany podjętego rozstrzygnięcia wraz z informacją o przekazaniu protestu do IZ celem jego rozpatrzenia</w:t>
            </w:r>
            <w:r w:rsidR="004C6977">
              <w:rPr>
                <w:sz w:val="18"/>
                <w:szCs w:val="18"/>
              </w:rPr>
              <w:t xml:space="preserve"> (jeśli dotyczy)</w:t>
            </w:r>
            <w:r w:rsidR="003136FB">
              <w:rPr>
                <w:sz w:val="18"/>
                <w:szCs w:val="18"/>
              </w:rPr>
              <w:t>.</w:t>
            </w:r>
          </w:p>
        </w:tc>
        <w:tc>
          <w:tcPr>
            <w:tcW w:w="2296" w:type="dxa"/>
            <w:gridSpan w:val="2"/>
            <w:shd w:val="clear" w:color="auto" w:fill="auto"/>
            <w:vAlign w:val="center"/>
          </w:tcPr>
          <w:p w14:paraId="678A9844" w14:textId="369D001A" w:rsidR="00323996" w:rsidRDefault="002C2FFA" w:rsidP="00F63DC4">
            <w:pPr>
              <w:rPr>
                <w:sz w:val="18"/>
                <w:szCs w:val="18"/>
              </w:rPr>
            </w:pPr>
            <w:r w:rsidRPr="009060C6">
              <w:rPr>
                <w:sz w:val="18"/>
                <w:szCs w:val="18"/>
              </w:rPr>
              <w:t xml:space="preserve">14 dni </w:t>
            </w:r>
            <w:r w:rsidRPr="00014667">
              <w:rPr>
                <w:sz w:val="18"/>
                <w:szCs w:val="18"/>
              </w:rPr>
              <w:t>od daty wpływu protestu</w:t>
            </w:r>
            <w:r>
              <w:rPr>
                <w:sz w:val="18"/>
                <w:szCs w:val="18"/>
              </w:rPr>
              <w:t xml:space="preserve"> lub uzupełnień do protestu</w:t>
            </w:r>
          </w:p>
        </w:tc>
        <w:tc>
          <w:tcPr>
            <w:tcW w:w="2900" w:type="dxa"/>
            <w:shd w:val="clear" w:color="auto" w:fill="auto"/>
            <w:vAlign w:val="center"/>
          </w:tcPr>
          <w:p w14:paraId="4B00501B" w14:textId="77777777" w:rsidR="00323996" w:rsidRDefault="000319F7" w:rsidP="00225D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</w:t>
            </w:r>
            <w:r w:rsidR="00892CA5">
              <w:rPr>
                <w:sz w:val="18"/>
                <w:szCs w:val="18"/>
              </w:rPr>
              <w:t>SEKAP/</w:t>
            </w:r>
            <w:r w:rsidR="001B0F4D">
              <w:rPr>
                <w:sz w:val="18"/>
                <w:szCs w:val="18"/>
              </w:rPr>
              <w:t xml:space="preserve">wersja </w:t>
            </w:r>
            <w:r>
              <w:rPr>
                <w:sz w:val="18"/>
                <w:szCs w:val="18"/>
              </w:rPr>
              <w:t>papierow</w:t>
            </w:r>
            <w:r w:rsidR="001B0F4D">
              <w:rPr>
                <w:sz w:val="18"/>
                <w:szCs w:val="18"/>
              </w:rPr>
              <w:t>a</w:t>
            </w:r>
          </w:p>
        </w:tc>
        <w:tc>
          <w:tcPr>
            <w:tcW w:w="2750" w:type="dxa"/>
            <w:gridSpan w:val="2"/>
            <w:shd w:val="clear" w:color="auto" w:fill="auto"/>
            <w:vAlign w:val="center"/>
          </w:tcPr>
          <w:p w14:paraId="660DE8C2" w14:textId="77777777" w:rsidR="00323996" w:rsidRDefault="00892CA5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autokontroli WAPA</w:t>
            </w:r>
          </w:p>
        </w:tc>
      </w:tr>
      <w:tr w:rsidR="00892CA5" w:rsidRPr="00014667" w14:paraId="333EF1C1" w14:textId="77777777" w:rsidTr="00FE41F7">
        <w:trPr>
          <w:trHeight w:val="113"/>
          <w:jc w:val="center"/>
        </w:trPr>
        <w:tc>
          <w:tcPr>
            <w:tcW w:w="14949" w:type="dxa"/>
            <w:gridSpan w:val="10"/>
            <w:shd w:val="clear" w:color="auto" w:fill="auto"/>
            <w:vAlign w:val="center"/>
          </w:tcPr>
          <w:p w14:paraId="32B0D504" w14:textId="77777777" w:rsidR="00892CA5" w:rsidRDefault="003136FB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 - pkt 22.</w:t>
            </w:r>
          </w:p>
          <w:p w14:paraId="44E8D4F7" w14:textId="77777777" w:rsidR="00892CA5" w:rsidRPr="00E771DB" w:rsidRDefault="00892CA5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</w:t>
            </w:r>
            <w:r w:rsidR="003136F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pkt 25. </w:t>
            </w:r>
          </w:p>
        </w:tc>
      </w:tr>
      <w:tr w:rsidR="003F5280" w:rsidRPr="00014667" w14:paraId="7960C034" w14:textId="77777777" w:rsidTr="00666EF3">
        <w:trPr>
          <w:trHeight w:val="113"/>
          <w:jc w:val="center"/>
        </w:trPr>
        <w:tc>
          <w:tcPr>
            <w:tcW w:w="770" w:type="dxa"/>
            <w:shd w:val="clear" w:color="auto" w:fill="auto"/>
            <w:vAlign w:val="center"/>
          </w:tcPr>
          <w:p w14:paraId="10CD53C8" w14:textId="77777777" w:rsidR="00323996" w:rsidRDefault="00323996" w:rsidP="00F561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  <w:r w:rsidR="00F5617A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878" w:type="dxa"/>
            <w:gridSpan w:val="2"/>
            <w:shd w:val="clear" w:color="auto" w:fill="auto"/>
            <w:vAlign w:val="center"/>
          </w:tcPr>
          <w:p w14:paraId="3013CAE4" w14:textId="77777777" w:rsidR="00323996" w:rsidRDefault="000319F7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autokontroli</w:t>
            </w:r>
            <w:r w:rsidRPr="00014667" w:rsidDel="00032CD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WAPA</w:t>
            </w:r>
          </w:p>
        </w:tc>
        <w:tc>
          <w:tcPr>
            <w:tcW w:w="3355" w:type="dxa"/>
            <w:gridSpan w:val="2"/>
            <w:shd w:val="clear" w:color="auto" w:fill="auto"/>
            <w:vAlign w:val="center"/>
          </w:tcPr>
          <w:p w14:paraId="025B5F41" w14:textId="77777777" w:rsidR="00323996" w:rsidRDefault="000319F7" w:rsidP="00A72B7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Przesłanie pisma przekazującego protest wraz z dokumentacją</w:t>
            </w:r>
            <w:r w:rsidR="004C6977">
              <w:rPr>
                <w:sz w:val="18"/>
                <w:szCs w:val="18"/>
              </w:rPr>
              <w:t>/oświadczenie o wycofaniu protestu</w:t>
            </w:r>
            <w:r w:rsidR="005E24CD">
              <w:rPr>
                <w:sz w:val="18"/>
                <w:szCs w:val="18"/>
              </w:rPr>
              <w:t xml:space="preserve"> (jeśli dotyczy)</w:t>
            </w:r>
            <w:r>
              <w:rPr>
                <w:sz w:val="18"/>
                <w:szCs w:val="18"/>
              </w:rPr>
              <w:t xml:space="preserve"> do</w:t>
            </w:r>
            <w:r w:rsidRPr="00C73E3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IZ RPO</w:t>
            </w:r>
            <w:r w:rsidR="00DF529B">
              <w:rPr>
                <w:sz w:val="18"/>
                <w:szCs w:val="18"/>
              </w:rPr>
              <w:t xml:space="preserve"> WSL</w:t>
            </w:r>
            <w:r>
              <w:rPr>
                <w:sz w:val="18"/>
                <w:szCs w:val="18"/>
              </w:rPr>
              <w:t xml:space="preserve"> </w:t>
            </w:r>
            <w:r w:rsidR="00A72B7C">
              <w:rPr>
                <w:sz w:val="18"/>
                <w:szCs w:val="18"/>
              </w:rPr>
              <w:t xml:space="preserve"> </w:t>
            </w:r>
            <w:r w:rsidR="004C6977">
              <w:rPr>
                <w:sz w:val="18"/>
                <w:szCs w:val="18"/>
              </w:rPr>
              <w:t xml:space="preserve">i </w:t>
            </w:r>
            <w:r w:rsidR="004C6977" w:rsidRPr="00C73E3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pisma informującego </w:t>
            </w:r>
            <w:r w:rsidR="00EE1E05">
              <w:rPr>
                <w:sz w:val="18"/>
                <w:szCs w:val="18"/>
              </w:rPr>
              <w:t>w</w:t>
            </w:r>
            <w:r>
              <w:rPr>
                <w:sz w:val="18"/>
                <w:szCs w:val="18"/>
              </w:rPr>
              <w:t>nioskodawcę o braku podstaw do zmiany podjętego rozstrzygnięcia wraz z informacją o przekazaniu protestu do IZ celem jego rozpatrzenia</w:t>
            </w:r>
            <w:r w:rsidR="004C6977">
              <w:rPr>
                <w:sz w:val="18"/>
                <w:szCs w:val="18"/>
              </w:rPr>
              <w:t xml:space="preserve"> (jeśli dotyczy)</w:t>
            </w:r>
            <w:r w:rsidR="003136FB">
              <w:rPr>
                <w:sz w:val="18"/>
                <w:szCs w:val="18"/>
              </w:rPr>
              <w:t>.</w:t>
            </w:r>
          </w:p>
        </w:tc>
        <w:tc>
          <w:tcPr>
            <w:tcW w:w="2296" w:type="dxa"/>
            <w:gridSpan w:val="2"/>
            <w:shd w:val="clear" w:color="auto" w:fill="auto"/>
            <w:vAlign w:val="center"/>
          </w:tcPr>
          <w:p w14:paraId="0661EC9A" w14:textId="4019BEFC" w:rsidR="00323996" w:rsidRDefault="002C2FFA" w:rsidP="00F63DC4">
            <w:pPr>
              <w:rPr>
                <w:sz w:val="18"/>
                <w:szCs w:val="18"/>
              </w:rPr>
            </w:pPr>
            <w:r w:rsidRPr="009060C6">
              <w:rPr>
                <w:sz w:val="18"/>
                <w:szCs w:val="18"/>
              </w:rPr>
              <w:t xml:space="preserve">14 dni </w:t>
            </w:r>
            <w:r w:rsidRPr="00014667">
              <w:rPr>
                <w:sz w:val="18"/>
                <w:szCs w:val="18"/>
              </w:rPr>
              <w:t>od daty wpływu protestu</w:t>
            </w:r>
            <w:r>
              <w:rPr>
                <w:sz w:val="18"/>
                <w:szCs w:val="18"/>
              </w:rPr>
              <w:t xml:space="preserve"> lub uzupełnień do protestu</w:t>
            </w:r>
          </w:p>
        </w:tc>
        <w:tc>
          <w:tcPr>
            <w:tcW w:w="2900" w:type="dxa"/>
            <w:shd w:val="clear" w:color="auto" w:fill="auto"/>
            <w:vAlign w:val="center"/>
          </w:tcPr>
          <w:p w14:paraId="75BE74F6" w14:textId="77777777" w:rsidR="00323996" w:rsidRPr="00892CA5" w:rsidRDefault="00225D4A" w:rsidP="00F63DC4">
            <w:pPr>
              <w:rPr>
                <w:sz w:val="18"/>
                <w:szCs w:val="18"/>
              </w:rPr>
            </w:pPr>
            <w:r w:rsidRPr="00892CA5">
              <w:rPr>
                <w:sz w:val="18"/>
                <w:szCs w:val="18"/>
              </w:rPr>
              <w:t>SOD/SEKAP/ePUAP</w:t>
            </w:r>
            <w:r w:rsidR="00892CA5" w:rsidRPr="00892CA5">
              <w:rPr>
                <w:sz w:val="18"/>
                <w:szCs w:val="18"/>
              </w:rPr>
              <w:t>/</w:t>
            </w:r>
            <w:r w:rsidR="004C1E45">
              <w:rPr>
                <w:sz w:val="18"/>
                <w:szCs w:val="18"/>
              </w:rPr>
              <w:t>PeUP/</w:t>
            </w:r>
            <w:r w:rsidR="00892CA5" w:rsidRPr="00892CA5">
              <w:rPr>
                <w:sz w:val="18"/>
                <w:szCs w:val="18"/>
              </w:rPr>
              <w:t>wersja</w:t>
            </w:r>
            <w:r w:rsidR="00892CA5" w:rsidRPr="00240BB5">
              <w:rPr>
                <w:sz w:val="18"/>
                <w:szCs w:val="18"/>
              </w:rPr>
              <w:t xml:space="preserve"> papierowa</w:t>
            </w:r>
          </w:p>
        </w:tc>
        <w:tc>
          <w:tcPr>
            <w:tcW w:w="2750" w:type="dxa"/>
            <w:gridSpan w:val="2"/>
            <w:shd w:val="clear" w:color="auto" w:fill="auto"/>
            <w:vAlign w:val="center"/>
          </w:tcPr>
          <w:p w14:paraId="2699E7DD" w14:textId="77777777" w:rsidR="00323996" w:rsidRDefault="00892CA5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Wnioskodawca</w:t>
            </w:r>
            <w:r w:rsidR="00DF529B">
              <w:rPr>
                <w:sz w:val="18"/>
                <w:szCs w:val="18"/>
              </w:rPr>
              <w:t>, IZ RPO WSL</w:t>
            </w:r>
          </w:p>
        </w:tc>
      </w:tr>
      <w:tr w:rsidR="003F5280" w:rsidRPr="00014667" w14:paraId="00E1E54D" w14:textId="77777777" w:rsidTr="00666EF3">
        <w:trPr>
          <w:trHeight w:val="113"/>
          <w:jc w:val="center"/>
        </w:trPr>
        <w:tc>
          <w:tcPr>
            <w:tcW w:w="770" w:type="dxa"/>
            <w:shd w:val="clear" w:color="auto" w:fill="auto"/>
            <w:vAlign w:val="center"/>
          </w:tcPr>
          <w:p w14:paraId="0FBA9091" w14:textId="77777777" w:rsidR="00225D4A" w:rsidRDefault="00225D4A" w:rsidP="00F561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F5617A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878" w:type="dxa"/>
            <w:gridSpan w:val="2"/>
            <w:shd w:val="clear" w:color="auto" w:fill="auto"/>
            <w:vAlign w:val="center"/>
          </w:tcPr>
          <w:p w14:paraId="0348BFF4" w14:textId="77777777" w:rsidR="00225D4A" w:rsidRDefault="004C7C13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</w:t>
            </w:r>
            <w:r w:rsidR="008202C1">
              <w:rPr>
                <w:sz w:val="18"/>
                <w:szCs w:val="18"/>
              </w:rPr>
              <w:t xml:space="preserve"> ds. autokontroli WAPA</w:t>
            </w:r>
            <w:r w:rsidR="005E24CD">
              <w:rPr>
                <w:sz w:val="18"/>
                <w:szCs w:val="18"/>
              </w:rPr>
              <w:t>/</w:t>
            </w:r>
            <w:r w:rsidR="00857A66">
              <w:rPr>
                <w:sz w:val="18"/>
                <w:szCs w:val="18"/>
              </w:rPr>
              <w:t>S</w:t>
            </w:r>
            <w:r w:rsidR="005E24CD">
              <w:rPr>
                <w:sz w:val="18"/>
                <w:szCs w:val="18"/>
              </w:rPr>
              <w:t>tanowisko</w:t>
            </w:r>
            <w:r w:rsidR="005E24CD" w:rsidRPr="00A20B96">
              <w:rPr>
                <w:sz w:val="18"/>
                <w:szCs w:val="18"/>
              </w:rPr>
              <w:t xml:space="preserve"> ds</w:t>
            </w:r>
            <w:r w:rsidR="005E24CD">
              <w:rPr>
                <w:sz w:val="18"/>
                <w:szCs w:val="18"/>
              </w:rPr>
              <w:t xml:space="preserve">. wyboru </w:t>
            </w:r>
            <w:r w:rsidR="005E24CD" w:rsidRPr="00A20B96">
              <w:rPr>
                <w:sz w:val="18"/>
                <w:szCs w:val="18"/>
              </w:rPr>
              <w:t>i kontraktacji EFRR WWKR</w:t>
            </w:r>
            <w:r w:rsidR="005E24CD">
              <w:rPr>
                <w:sz w:val="18"/>
                <w:szCs w:val="18"/>
              </w:rPr>
              <w:t xml:space="preserve"> </w:t>
            </w:r>
          </w:p>
        </w:tc>
        <w:tc>
          <w:tcPr>
            <w:tcW w:w="3355" w:type="dxa"/>
            <w:gridSpan w:val="2"/>
            <w:shd w:val="clear" w:color="auto" w:fill="auto"/>
            <w:vAlign w:val="center"/>
          </w:tcPr>
          <w:p w14:paraId="18F8ACBD" w14:textId="77777777" w:rsidR="00225D4A" w:rsidRPr="00F777CA" w:rsidRDefault="00225D4A" w:rsidP="002C206A">
            <w:pPr>
              <w:jc w:val="both"/>
              <w:rPr>
                <w:sz w:val="18"/>
                <w:szCs w:val="18"/>
              </w:rPr>
            </w:pPr>
            <w:r w:rsidRPr="004E5421">
              <w:rPr>
                <w:sz w:val="18"/>
                <w:szCs w:val="18"/>
              </w:rPr>
              <w:t xml:space="preserve">Wpływ rozpatrzonego protestu od IZ RPO WSL stwierdzającego uwzględnienie lub  nieuwzględnienie protestu </w:t>
            </w:r>
            <w:r w:rsidR="00EE1E05" w:rsidRPr="00F777CA">
              <w:rPr>
                <w:sz w:val="18"/>
                <w:szCs w:val="18"/>
              </w:rPr>
              <w:t>w</w:t>
            </w:r>
            <w:r w:rsidRPr="00F777CA">
              <w:rPr>
                <w:sz w:val="18"/>
                <w:szCs w:val="18"/>
              </w:rPr>
              <w:t>nioskodawcy</w:t>
            </w:r>
          </w:p>
        </w:tc>
        <w:tc>
          <w:tcPr>
            <w:tcW w:w="2296" w:type="dxa"/>
            <w:gridSpan w:val="2"/>
            <w:shd w:val="clear" w:color="auto" w:fill="auto"/>
            <w:vAlign w:val="center"/>
          </w:tcPr>
          <w:p w14:paraId="170791E0" w14:textId="77777777" w:rsidR="00225D4A" w:rsidRDefault="00225D4A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900" w:type="dxa"/>
            <w:shd w:val="clear" w:color="auto" w:fill="auto"/>
            <w:vAlign w:val="center"/>
          </w:tcPr>
          <w:p w14:paraId="1874063C" w14:textId="77777777" w:rsidR="00225D4A" w:rsidRDefault="00225D4A" w:rsidP="004C1E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</w:t>
            </w:r>
            <w:r w:rsidR="004C1E45" w:rsidDel="00C44F5D">
              <w:rPr>
                <w:sz w:val="18"/>
                <w:szCs w:val="18"/>
              </w:rPr>
              <w:t xml:space="preserve"> </w:t>
            </w:r>
          </w:p>
        </w:tc>
        <w:tc>
          <w:tcPr>
            <w:tcW w:w="2750" w:type="dxa"/>
            <w:gridSpan w:val="2"/>
            <w:shd w:val="clear" w:color="auto" w:fill="auto"/>
            <w:vAlign w:val="center"/>
          </w:tcPr>
          <w:p w14:paraId="361FE6B1" w14:textId="77777777" w:rsidR="00225D4A" w:rsidRDefault="008202C1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</w:t>
            </w:r>
          </w:p>
        </w:tc>
      </w:tr>
      <w:tr w:rsidR="00B84A9F" w:rsidRPr="00014667" w14:paraId="651E83C6" w14:textId="77777777" w:rsidTr="00666EF3">
        <w:trPr>
          <w:trHeight w:val="113"/>
          <w:jc w:val="center"/>
        </w:trPr>
        <w:tc>
          <w:tcPr>
            <w:tcW w:w="770" w:type="dxa"/>
            <w:shd w:val="clear" w:color="auto" w:fill="auto"/>
            <w:vAlign w:val="center"/>
          </w:tcPr>
          <w:p w14:paraId="75267C02" w14:textId="77777777" w:rsidR="00B84A9F" w:rsidRPr="003136FB" w:rsidRDefault="00190546" w:rsidP="00F5617A">
            <w:pPr>
              <w:rPr>
                <w:sz w:val="18"/>
                <w:szCs w:val="18"/>
              </w:rPr>
            </w:pPr>
            <w:r w:rsidRPr="003136FB">
              <w:rPr>
                <w:sz w:val="18"/>
                <w:szCs w:val="18"/>
              </w:rPr>
              <w:t xml:space="preserve">27. </w:t>
            </w:r>
          </w:p>
        </w:tc>
        <w:tc>
          <w:tcPr>
            <w:tcW w:w="2878" w:type="dxa"/>
            <w:gridSpan w:val="2"/>
            <w:shd w:val="clear" w:color="auto" w:fill="auto"/>
            <w:vAlign w:val="center"/>
          </w:tcPr>
          <w:p w14:paraId="60704C0A" w14:textId="77777777" w:rsidR="00B84A9F" w:rsidRPr="003136FB" w:rsidRDefault="00190546" w:rsidP="00CF6BC2">
            <w:pPr>
              <w:rPr>
                <w:sz w:val="18"/>
                <w:szCs w:val="18"/>
              </w:rPr>
            </w:pPr>
            <w:r w:rsidRPr="003136FB">
              <w:rPr>
                <w:sz w:val="18"/>
                <w:szCs w:val="18"/>
              </w:rPr>
              <w:t xml:space="preserve">Stanowisko ds. </w:t>
            </w:r>
            <w:r w:rsidR="00CF6BC2" w:rsidRPr="003136FB">
              <w:rPr>
                <w:sz w:val="18"/>
                <w:szCs w:val="18"/>
              </w:rPr>
              <w:t xml:space="preserve">wyboru i kontraktacji </w:t>
            </w:r>
            <w:r w:rsidR="003136FB" w:rsidRPr="003136FB">
              <w:rPr>
                <w:sz w:val="18"/>
                <w:szCs w:val="18"/>
              </w:rPr>
              <w:t xml:space="preserve">EFRR </w:t>
            </w:r>
            <w:r w:rsidR="00CF6BC2" w:rsidRPr="003136FB">
              <w:rPr>
                <w:sz w:val="18"/>
                <w:szCs w:val="18"/>
              </w:rPr>
              <w:t>WWKR</w:t>
            </w:r>
          </w:p>
        </w:tc>
        <w:tc>
          <w:tcPr>
            <w:tcW w:w="3355" w:type="dxa"/>
            <w:gridSpan w:val="2"/>
            <w:shd w:val="clear" w:color="auto" w:fill="auto"/>
            <w:vAlign w:val="center"/>
          </w:tcPr>
          <w:p w14:paraId="4F2215FD" w14:textId="36C0A5B6" w:rsidR="00B84A9F" w:rsidRPr="003136FB" w:rsidRDefault="00190546" w:rsidP="002C206A">
            <w:pPr>
              <w:jc w:val="both"/>
              <w:rPr>
                <w:sz w:val="18"/>
                <w:szCs w:val="18"/>
              </w:rPr>
            </w:pPr>
            <w:r w:rsidRPr="003136FB">
              <w:rPr>
                <w:sz w:val="18"/>
                <w:szCs w:val="18"/>
              </w:rPr>
              <w:t>W przypadku gdy protest został rozpatrzony pozytywnie, przekazanie ekspertom</w:t>
            </w:r>
            <w:r w:rsidR="00BA1FDF">
              <w:rPr>
                <w:sz w:val="18"/>
                <w:szCs w:val="18"/>
              </w:rPr>
              <w:t>/</w:t>
            </w:r>
            <w:r w:rsidR="000D3CB3">
              <w:rPr>
                <w:sz w:val="18"/>
                <w:szCs w:val="18"/>
              </w:rPr>
              <w:t xml:space="preserve"> </w:t>
            </w:r>
            <w:r w:rsidR="00BA1FDF">
              <w:rPr>
                <w:sz w:val="18"/>
                <w:szCs w:val="18"/>
              </w:rPr>
              <w:t>pracownikom IP RPO WSL</w:t>
            </w:r>
            <w:r w:rsidR="000D3CB3">
              <w:rPr>
                <w:sz w:val="18"/>
                <w:szCs w:val="18"/>
              </w:rPr>
              <w:t xml:space="preserve"> - ŚCP</w:t>
            </w:r>
            <w:r w:rsidR="00BA1FDF">
              <w:rPr>
                <w:sz w:val="18"/>
                <w:szCs w:val="18"/>
              </w:rPr>
              <w:t xml:space="preserve"> dokonującym oceny merytorycznej </w:t>
            </w:r>
            <w:r w:rsidRPr="003136FB">
              <w:rPr>
                <w:sz w:val="18"/>
                <w:szCs w:val="18"/>
              </w:rPr>
              <w:t xml:space="preserve"> pierwotnie oceniającym wniosek, wobec którego wniesiono protest informacji o</w:t>
            </w:r>
            <w:r w:rsidR="000D3CB3">
              <w:rPr>
                <w:sz w:val="18"/>
                <w:szCs w:val="18"/>
              </w:rPr>
              <w:t> </w:t>
            </w:r>
            <w:r w:rsidRPr="003136FB">
              <w:rPr>
                <w:sz w:val="18"/>
                <w:szCs w:val="18"/>
              </w:rPr>
              <w:t>wyniku jego rozpatrzenia</w:t>
            </w:r>
            <w:r w:rsidR="004C1E45" w:rsidRPr="003136FB">
              <w:rPr>
                <w:sz w:val="18"/>
                <w:szCs w:val="18"/>
              </w:rPr>
              <w:t>.</w:t>
            </w:r>
          </w:p>
        </w:tc>
        <w:tc>
          <w:tcPr>
            <w:tcW w:w="2296" w:type="dxa"/>
            <w:gridSpan w:val="2"/>
            <w:shd w:val="clear" w:color="auto" w:fill="auto"/>
            <w:vAlign w:val="center"/>
          </w:tcPr>
          <w:p w14:paraId="69B27C80" w14:textId="77777777" w:rsidR="00B84A9F" w:rsidRPr="003136FB" w:rsidRDefault="00190546" w:rsidP="00F63DC4">
            <w:pPr>
              <w:rPr>
                <w:sz w:val="18"/>
                <w:szCs w:val="18"/>
              </w:rPr>
            </w:pPr>
            <w:r w:rsidRPr="003136FB"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2900" w:type="dxa"/>
            <w:shd w:val="clear" w:color="auto" w:fill="auto"/>
            <w:vAlign w:val="center"/>
          </w:tcPr>
          <w:p w14:paraId="7F5F226C" w14:textId="77777777" w:rsidR="00B84A9F" w:rsidRPr="003136FB" w:rsidRDefault="00190546" w:rsidP="00F63DC4">
            <w:pPr>
              <w:rPr>
                <w:sz w:val="18"/>
                <w:szCs w:val="18"/>
              </w:rPr>
            </w:pPr>
            <w:r w:rsidRPr="003136FB">
              <w:rPr>
                <w:sz w:val="18"/>
                <w:szCs w:val="18"/>
              </w:rPr>
              <w:t>SOD/SEKAP/ePUAP/PeUP/wersja papierowa</w:t>
            </w:r>
          </w:p>
        </w:tc>
        <w:tc>
          <w:tcPr>
            <w:tcW w:w="2750" w:type="dxa"/>
            <w:gridSpan w:val="2"/>
            <w:shd w:val="clear" w:color="auto" w:fill="auto"/>
            <w:vAlign w:val="center"/>
          </w:tcPr>
          <w:p w14:paraId="7FB886F6" w14:textId="17A1FAA1" w:rsidR="00B84A9F" w:rsidRPr="003136FB" w:rsidRDefault="00190546" w:rsidP="00F63DC4">
            <w:pPr>
              <w:rPr>
                <w:sz w:val="18"/>
                <w:szCs w:val="18"/>
              </w:rPr>
            </w:pPr>
            <w:r w:rsidRPr="003136FB">
              <w:rPr>
                <w:sz w:val="18"/>
                <w:szCs w:val="18"/>
              </w:rPr>
              <w:t>Ekspert</w:t>
            </w:r>
            <w:r w:rsidR="00BA1FDF">
              <w:rPr>
                <w:sz w:val="18"/>
                <w:szCs w:val="18"/>
              </w:rPr>
              <w:t>/pracownik IP RPO WSL dokonujący oceny merytorycznej</w:t>
            </w:r>
          </w:p>
        </w:tc>
      </w:tr>
      <w:tr w:rsidR="00666EF3" w:rsidRPr="00014667" w:rsidDel="00DB666B" w14:paraId="7730C7BF" w14:textId="77777777" w:rsidTr="00191483">
        <w:trPr>
          <w:trHeight w:val="113"/>
          <w:jc w:val="center"/>
        </w:trPr>
        <w:tc>
          <w:tcPr>
            <w:tcW w:w="14949" w:type="dxa"/>
            <w:gridSpan w:val="10"/>
            <w:shd w:val="clear" w:color="auto" w:fill="auto"/>
            <w:vAlign w:val="center"/>
          </w:tcPr>
          <w:p w14:paraId="5EB23F3C" w14:textId="77777777" w:rsidR="00666EF3" w:rsidDel="00DB666B" w:rsidRDefault="00666EF3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Zgodnie z art. 61 ust. 1 ustawy wdrożeniowej w przypadku m.in. pozostawienia protestu bez rozpatrzenia, w tym przypadku, o którym mowa w art. 66 ust. 2 pkt 1 ustawy wdrożeniowej. Wnioskodawca może w tym zakresie wnieść skargę do sądu administracyjnego. Skarga jest wnoszona przez wnioskodawcę w terminie 14 dni od dnia otrzymania informacji, o której mowa w art. 58 ust. 1 albo art. 59 ust. 2 albo art. 66 ust. 2 pkt 1, a w przypadku, o którym mowa w art. 54 ust. 3- w terminie 14 dni od dnia upływu terminu na uzupełnienie protestu lub poprawienie w nim oczywistych omyłek, wraz z kompletną dokumentacją w sprawie bezpośrednio do wojewódzkiego sadu administracyjnego. </w:t>
            </w:r>
          </w:p>
        </w:tc>
      </w:tr>
      <w:tr w:rsidR="003F5280" w:rsidRPr="00014667" w14:paraId="1D6E8BFE" w14:textId="77777777" w:rsidTr="00666EF3">
        <w:trPr>
          <w:trHeight w:val="113"/>
          <w:jc w:val="center"/>
        </w:trPr>
        <w:tc>
          <w:tcPr>
            <w:tcW w:w="770" w:type="dxa"/>
            <w:shd w:val="clear" w:color="auto" w:fill="auto"/>
            <w:vAlign w:val="center"/>
          </w:tcPr>
          <w:p w14:paraId="256BDA42" w14:textId="77777777" w:rsidR="00225D4A" w:rsidRDefault="00225D4A" w:rsidP="00BF18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3136FB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878" w:type="dxa"/>
            <w:gridSpan w:val="2"/>
            <w:shd w:val="clear" w:color="auto" w:fill="auto"/>
            <w:vAlign w:val="center"/>
          </w:tcPr>
          <w:p w14:paraId="35A0D0CC" w14:textId="77777777" w:rsidR="00225D4A" w:rsidRDefault="002C206A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Stanowisko ds. </w:t>
            </w:r>
            <w:r w:rsidR="008202C1">
              <w:rPr>
                <w:sz w:val="18"/>
                <w:szCs w:val="18"/>
              </w:rPr>
              <w:t xml:space="preserve"> autokontroli WAPA</w:t>
            </w:r>
          </w:p>
        </w:tc>
        <w:tc>
          <w:tcPr>
            <w:tcW w:w="3355" w:type="dxa"/>
            <w:gridSpan w:val="2"/>
            <w:shd w:val="clear" w:color="auto" w:fill="auto"/>
            <w:vAlign w:val="center"/>
          </w:tcPr>
          <w:p w14:paraId="7576EC23" w14:textId="77777777" w:rsidR="00225D4A" w:rsidRDefault="002C206A" w:rsidP="00AC51A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Wpływ pisma WSA zawiadamiającego o terminie rozprawy</w:t>
            </w:r>
            <w:r w:rsidR="0023576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="00235761">
              <w:rPr>
                <w:sz w:val="18"/>
                <w:szCs w:val="18"/>
              </w:rPr>
              <w:t xml:space="preserve">wraz </w:t>
            </w:r>
            <w:r>
              <w:rPr>
                <w:sz w:val="18"/>
                <w:szCs w:val="18"/>
              </w:rPr>
              <w:t xml:space="preserve"> </w:t>
            </w:r>
            <w:r w:rsidR="00235761">
              <w:rPr>
                <w:sz w:val="18"/>
                <w:szCs w:val="18"/>
              </w:rPr>
              <w:t xml:space="preserve"> z </w:t>
            </w:r>
            <w:r>
              <w:rPr>
                <w:sz w:val="18"/>
                <w:szCs w:val="18"/>
              </w:rPr>
              <w:t>odpis</w:t>
            </w:r>
            <w:r w:rsidR="00235761">
              <w:rPr>
                <w:sz w:val="18"/>
                <w:szCs w:val="18"/>
              </w:rPr>
              <w:t>em</w:t>
            </w:r>
            <w:r>
              <w:rPr>
                <w:sz w:val="18"/>
                <w:szCs w:val="18"/>
              </w:rPr>
              <w:t xml:space="preserve"> skargi </w:t>
            </w:r>
            <w:r w:rsidR="00EE1E05">
              <w:rPr>
                <w:sz w:val="18"/>
                <w:szCs w:val="18"/>
              </w:rPr>
              <w:t>w</w:t>
            </w:r>
            <w:r>
              <w:rPr>
                <w:sz w:val="18"/>
                <w:szCs w:val="18"/>
              </w:rPr>
              <w:t xml:space="preserve">nioskodawcy </w:t>
            </w:r>
            <w:r w:rsidRPr="00240BB5">
              <w:rPr>
                <w:sz w:val="18"/>
                <w:szCs w:val="18"/>
              </w:rPr>
              <w:t>lub</w:t>
            </w:r>
            <w:r w:rsidR="00E33ACA" w:rsidRPr="00240BB5">
              <w:rPr>
                <w:sz w:val="18"/>
                <w:szCs w:val="18"/>
              </w:rPr>
              <w:t xml:space="preserve"> zawierającego prośbę o</w:t>
            </w:r>
            <w:r w:rsidRPr="00240BB5">
              <w:rPr>
                <w:sz w:val="18"/>
                <w:szCs w:val="18"/>
              </w:rPr>
              <w:t xml:space="preserve"> uzupełnienie akt</w:t>
            </w:r>
            <w:r w:rsidR="00E33ACA" w:rsidRPr="00240BB5">
              <w:rPr>
                <w:sz w:val="18"/>
                <w:szCs w:val="18"/>
              </w:rPr>
              <w:t xml:space="preserve">/skompletowanie akt dotyczących danej sprawy. </w:t>
            </w:r>
          </w:p>
        </w:tc>
        <w:tc>
          <w:tcPr>
            <w:tcW w:w="2296" w:type="dxa"/>
            <w:gridSpan w:val="2"/>
            <w:shd w:val="clear" w:color="auto" w:fill="auto"/>
            <w:vAlign w:val="center"/>
          </w:tcPr>
          <w:p w14:paraId="6E4DE63C" w14:textId="77777777" w:rsidR="00225D4A" w:rsidRDefault="002C206A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900" w:type="dxa"/>
            <w:shd w:val="clear" w:color="auto" w:fill="auto"/>
            <w:vAlign w:val="center"/>
          </w:tcPr>
          <w:p w14:paraId="3D867ED0" w14:textId="77777777" w:rsidR="00225D4A" w:rsidRDefault="002C0F49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</w:p>
        </w:tc>
        <w:tc>
          <w:tcPr>
            <w:tcW w:w="2750" w:type="dxa"/>
            <w:gridSpan w:val="2"/>
            <w:shd w:val="clear" w:color="auto" w:fill="auto"/>
            <w:vAlign w:val="center"/>
          </w:tcPr>
          <w:p w14:paraId="6BBBC481" w14:textId="77777777" w:rsidR="00225D4A" w:rsidRDefault="008202C1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WSA</w:t>
            </w:r>
          </w:p>
        </w:tc>
      </w:tr>
      <w:tr w:rsidR="003F5280" w:rsidRPr="00014667" w14:paraId="0AA6D351" w14:textId="77777777" w:rsidTr="00666EF3">
        <w:trPr>
          <w:trHeight w:val="113"/>
          <w:jc w:val="center"/>
        </w:trPr>
        <w:tc>
          <w:tcPr>
            <w:tcW w:w="770" w:type="dxa"/>
            <w:shd w:val="clear" w:color="auto" w:fill="auto"/>
            <w:vAlign w:val="center"/>
          </w:tcPr>
          <w:p w14:paraId="34FD3DF4" w14:textId="77777777" w:rsidR="002C206A" w:rsidRDefault="002C206A" w:rsidP="00BF18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3136FB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878" w:type="dxa"/>
            <w:gridSpan w:val="2"/>
            <w:shd w:val="clear" w:color="auto" w:fill="auto"/>
            <w:vAlign w:val="center"/>
          </w:tcPr>
          <w:p w14:paraId="723E99B2" w14:textId="77777777" w:rsidR="002C206A" w:rsidRDefault="002C206A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autokontroli</w:t>
            </w:r>
            <w:r w:rsidRPr="00014667" w:rsidDel="00032CD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WAPA</w:t>
            </w:r>
          </w:p>
        </w:tc>
        <w:tc>
          <w:tcPr>
            <w:tcW w:w="3355" w:type="dxa"/>
            <w:gridSpan w:val="2"/>
            <w:shd w:val="clear" w:color="auto" w:fill="auto"/>
            <w:vAlign w:val="center"/>
          </w:tcPr>
          <w:p w14:paraId="669B3C9F" w14:textId="77777777" w:rsidR="002C206A" w:rsidRDefault="002C206A" w:rsidP="00F63DC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Przygotowanie kompletu dokumentacji dotyczącej zaskarżonego przez </w:t>
            </w:r>
            <w:r w:rsidR="00EE1E05">
              <w:rPr>
                <w:sz w:val="18"/>
                <w:szCs w:val="18"/>
              </w:rPr>
              <w:t>w</w:t>
            </w:r>
            <w:r>
              <w:rPr>
                <w:sz w:val="18"/>
                <w:szCs w:val="18"/>
              </w:rPr>
              <w:t>nioskodawcę protestu oraz sporządzenie pisma</w:t>
            </w:r>
            <w:r w:rsidR="00B10766">
              <w:rPr>
                <w:sz w:val="18"/>
                <w:szCs w:val="18"/>
              </w:rPr>
              <w:t xml:space="preserve"> dot. uzupełnienia akt</w:t>
            </w:r>
            <w:r w:rsidR="00E33ACA">
              <w:rPr>
                <w:sz w:val="18"/>
                <w:szCs w:val="18"/>
              </w:rPr>
              <w:t>/skompletowania akt dotyczących danej sprawy wraz z kompletem dokumentacji dotyczącej zaskarżonego przez wnioskodawcę protestu.</w:t>
            </w:r>
          </w:p>
        </w:tc>
        <w:tc>
          <w:tcPr>
            <w:tcW w:w="2296" w:type="dxa"/>
            <w:gridSpan w:val="2"/>
            <w:shd w:val="clear" w:color="auto" w:fill="auto"/>
            <w:vAlign w:val="center"/>
          </w:tcPr>
          <w:p w14:paraId="6C717C72" w14:textId="77777777" w:rsidR="002C206A" w:rsidRDefault="00B10766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900" w:type="dxa"/>
            <w:shd w:val="clear" w:color="auto" w:fill="auto"/>
            <w:vAlign w:val="center"/>
          </w:tcPr>
          <w:p w14:paraId="58C015B4" w14:textId="77777777" w:rsidR="002C206A" w:rsidRDefault="00D328FA" w:rsidP="0082747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827479">
              <w:rPr>
                <w:sz w:val="18"/>
                <w:szCs w:val="18"/>
              </w:rPr>
              <w:t>-mail</w:t>
            </w:r>
            <w:r w:rsidR="00BF1812">
              <w:rPr>
                <w:sz w:val="18"/>
                <w:szCs w:val="18"/>
              </w:rPr>
              <w:t>/</w:t>
            </w:r>
            <w:r w:rsidR="001B0F4D">
              <w:rPr>
                <w:sz w:val="18"/>
                <w:szCs w:val="18"/>
              </w:rPr>
              <w:t xml:space="preserve">wersja </w:t>
            </w:r>
            <w:r w:rsidR="00B10766">
              <w:rPr>
                <w:sz w:val="18"/>
                <w:szCs w:val="18"/>
              </w:rPr>
              <w:t>papierow</w:t>
            </w:r>
            <w:r w:rsidR="001B0F4D">
              <w:rPr>
                <w:sz w:val="18"/>
                <w:szCs w:val="18"/>
              </w:rPr>
              <w:t>a</w:t>
            </w:r>
          </w:p>
        </w:tc>
        <w:tc>
          <w:tcPr>
            <w:tcW w:w="2750" w:type="dxa"/>
            <w:gridSpan w:val="2"/>
            <w:shd w:val="clear" w:color="auto" w:fill="auto"/>
            <w:vAlign w:val="center"/>
          </w:tcPr>
          <w:p w14:paraId="5C0D70A2" w14:textId="3C18BF37" w:rsidR="002C206A" w:rsidRDefault="00B10766" w:rsidP="00F63DC4">
            <w:pPr>
              <w:rPr>
                <w:sz w:val="18"/>
                <w:szCs w:val="18"/>
              </w:rPr>
            </w:pPr>
            <w:r w:rsidRPr="00E771DB">
              <w:rPr>
                <w:sz w:val="18"/>
                <w:szCs w:val="18"/>
              </w:rPr>
              <w:t>Kierownik/</w:t>
            </w:r>
            <w:r w:rsidR="00857A66">
              <w:rPr>
                <w:sz w:val="18"/>
                <w:szCs w:val="18"/>
              </w:rPr>
              <w:t>K</w:t>
            </w:r>
            <w:r w:rsidRPr="00E771DB">
              <w:rPr>
                <w:sz w:val="18"/>
                <w:szCs w:val="18"/>
              </w:rPr>
              <w:t>oordynator WAPA</w:t>
            </w:r>
            <w:r>
              <w:rPr>
                <w:sz w:val="18"/>
                <w:szCs w:val="18"/>
              </w:rPr>
              <w:t xml:space="preserve">, </w:t>
            </w:r>
            <w:r w:rsidR="00444765">
              <w:rPr>
                <w:sz w:val="18"/>
                <w:szCs w:val="18"/>
              </w:rPr>
              <w:t>Radca prawny</w:t>
            </w:r>
          </w:p>
        </w:tc>
      </w:tr>
      <w:tr w:rsidR="003F5280" w:rsidRPr="00014667" w14:paraId="28AA8F3C" w14:textId="77777777" w:rsidTr="00666EF3">
        <w:trPr>
          <w:trHeight w:val="113"/>
          <w:jc w:val="center"/>
        </w:trPr>
        <w:tc>
          <w:tcPr>
            <w:tcW w:w="770" w:type="dxa"/>
            <w:shd w:val="clear" w:color="auto" w:fill="auto"/>
            <w:vAlign w:val="center"/>
          </w:tcPr>
          <w:p w14:paraId="3D058372" w14:textId="77777777" w:rsidR="00B10766" w:rsidRDefault="003136FB" w:rsidP="00F561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  <w:r w:rsidR="00B10766">
              <w:rPr>
                <w:sz w:val="18"/>
                <w:szCs w:val="18"/>
              </w:rPr>
              <w:t>.</w:t>
            </w:r>
          </w:p>
        </w:tc>
        <w:tc>
          <w:tcPr>
            <w:tcW w:w="2878" w:type="dxa"/>
            <w:gridSpan w:val="2"/>
            <w:shd w:val="clear" w:color="auto" w:fill="auto"/>
            <w:vAlign w:val="center"/>
          </w:tcPr>
          <w:p w14:paraId="17908F06" w14:textId="77777777" w:rsidR="00B10766" w:rsidRDefault="00B10766" w:rsidP="00F63DC4">
            <w:pPr>
              <w:rPr>
                <w:sz w:val="18"/>
                <w:szCs w:val="18"/>
              </w:rPr>
            </w:pPr>
            <w:r w:rsidRPr="00E771DB">
              <w:rPr>
                <w:sz w:val="18"/>
                <w:szCs w:val="18"/>
              </w:rPr>
              <w:t>Kierownik/</w:t>
            </w:r>
            <w:r w:rsidR="00857A66">
              <w:rPr>
                <w:sz w:val="18"/>
                <w:szCs w:val="18"/>
              </w:rPr>
              <w:t>K</w:t>
            </w:r>
            <w:r w:rsidRPr="00E771DB">
              <w:rPr>
                <w:sz w:val="18"/>
                <w:szCs w:val="18"/>
              </w:rPr>
              <w:t>oordynator WAPA</w:t>
            </w:r>
          </w:p>
        </w:tc>
        <w:tc>
          <w:tcPr>
            <w:tcW w:w="3355" w:type="dxa"/>
            <w:gridSpan w:val="2"/>
            <w:shd w:val="clear" w:color="auto" w:fill="auto"/>
            <w:vAlign w:val="center"/>
          </w:tcPr>
          <w:p w14:paraId="1FCB8E28" w14:textId="77777777" w:rsidR="00B10766" w:rsidRDefault="00B10766" w:rsidP="00F20471">
            <w:pPr>
              <w:jc w:val="both"/>
              <w:rPr>
                <w:sz w:val="18"/>
                <w:szCs w:val="18"/>
              </w:rPr>
            </w:pPr>
            <w:r w:rsidRPr="00C73E33">
              <w:rPr>
                <w:sz w:val="18"/>
                <w:szCs w:val="18"/>
              </w:rPr>
              <w:t>Weryfikacja</w:t>
            </w:r>
            <w:r w:rsidR="008202C1">
              <w:rPr>
                <w:sz w:val="18"/>
                <w:szCs w:val="18"/>
              </w:rPr>
              <w:t xml:space="preserve">, akceptacja </w:t>
            </w:r>
            <w:r w:rsidRPr="00C73E33">
              <w:rPr>
                <w:sz w:val="18"/>
                <w:szCs w:val="18"/>
              </w:rPr>
              <w:t xml:space="preserve"> pisma </w:t>
            </w:r>
            <w:r w:rsidR="00E33ACA">
              <w:rPr>
                <w:sz w:val="18"/>
                <w:szCs w:val="18"/>
              </w:rPr>
              <w:t xml:space="preserve"> dot. uzupełnienia akt/skompletowania akt dotyczących danej sprawy wraz z kompletem dokumentacji dotyczącej zaskarżonego przez wnioskodawcę protestu.  </w:t>
            </w:r>
          </w:p>
        </w:tc>
        <w:tc>
          <w:tcPr>
            <w:tcW w:w="2296" w:type="dxa"/>
            <w:gridSpan w:val="2"/>
            <w:shd w:val="clear" w:color="auto" w:fill="auto"/>
            <w:vAlign w:val="center"/>
          </w:tcPr>
          <w:p w14:paraId="5F19581D" w14:textId="77777777" w:rsidR="00B10766" w:rsidRDefault="00F20471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900" w:type="dxa"/>
            <w:shd w:val="clear" w:color="auto" w:fill="auto"/>
            <w:vAlign w:val="center"/>
          </w:tcPr>
          <w:p w14:paraId="6A564A97" w14:textId="77777777" w:rsidR="00B10766" w:rsidRDefault="00D328FA" w:rsidP="0082747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827479">
              <w:rPr>
                <w:sz w:val="18"/>
                <w:szCs w:val="18"/>
              </w:rPr>
              <w:t>-mail</w:t>
            </w:r>
            <w:r w:rsidR="00BF1812">
              <w:rPr>
                <w:sz w:val="18"/>
                <w:szCs w:val="18"/>
              </w:rPr>
              <w:t>/</w:t>
            </w:r>
            <w:r w:rsidR="001B0F4D">
              <w:rPr>
                <w:sz w:val="18"/>
                <w:szCs w:val="18"/>
              </w:rPr>
              <w:t xml:space="preserve">wersja </w:t>
            </w:r>
            <w:r w:rsidR="00F20471">
              <w:rPr>
                <w:sz w:val="18"/>
                <w:szCs w:val="18"/>
              </w:rPr>
              <w:t>papierow</w:t>
            </w:r>
            <w:r w:rsidR="001B0F4D">
              <w:rPr>
                <w:sz w:val="18"/>
                <w:szCs w:val="18"/>
              </w:rPr>
              <w:t>a</w:t>
            </w:r>
          </w:p>
        </w:tc>
        <w:tc>
          <w:tcPr>
            <w:tcW w:w="2750" w:type="dxa"/>
            <w:gridSpan w:val="2"/>
            <w:shd w:val="clear" w:color="auto" w:fill="auto"/>
            <w:vAlign w:val="center"/>
          </w:tcPr>
          <w:p w14:paraId="0B787EF1" w14:textId="08B09BF7" w:rsidR="00B10766" w:rsidRPr="00E771DB" w:rsidRDefault="00203EB6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Dyrektor/Z-ca Dyrektora IP RPO WSL-ŚCP/Kierownik WAPA</w:t>
            </w:r>
            <w:r w:rsidR="00C51A7E">
              <w:rPr>
                <w:sz w:val="18"/>
                <w:szCs w:val="18"/>
              </w:rPr>
              <w:t xml:space="preserve"> </w:t>
            </w:r>
            <w:r w:rsidR="00BF1812">
              <w:rPr>
                <w:sz w:val="18"/>
                <w:szCs w:val="18"/>
              </w:rPr>
              <w:t>/</w:t>
            </w:r>
            <w:r w:rsidR="00444765">
              <w:rPr>
                <w:sz w:val="18"/>
                <w:szCs w:val="18"/>
              </w:rPr>
              <w:t>Radca prawny</w:t>
            </w:r>
          </w:p>
        </w:tc>
      </w:tr>
      <w:tr w:rsidR="008202C1" w:rsidRPr="00014667" w14:paraId="5F4411A6" w14:textId="77777777" w:rsidTr="00FE41F7">
        <w:trPr>
          <w:trHeight w:val="113"/>
          <w:jc w:val="center"/>
        </w:trPr>
        <w:tc>
          <w:tcPr>
            <w:tcW w:w="14949" w:type="dxa"/>
            <w:gridSpan w:val="10"/>
            <w:shd w:val="clear" w:color="auto" w:fill="auto"/>
            <w:vAlign w:val="center"/>
          </w:tcPr>
          <w:p w14:paraId="3245C6AA" w14:textId="77777777" w:rsidR="008202C1" w:rsidRDefault="008202C1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</w:t>
            </w:r>
            <w:r w:rsidR="00D328F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- pkt 2</w:t>
            </w:r>
            <w:r w:rsidR="00BF1812">
              <w:rPr>
                <w:sz w:val="18"/>
                <w:szCs w:val="18"/>
              </w:rPr>
              <w:t>8</w:t>
            </w:r>
            <w:r w:rsidR="003136FB">
              <w:rPr>
                <w:sz w:val="18"/>
                <w:szCs w:val="18"/>
              </w:rPr>
              <w:t>.</w:t>
            </w:r>
          </w:p>
          <w:p w14:paraId="39E347BE" w14:textId="6DFF5A9A" w:rsidR="008202C1" w:rsidRDefault="008202C1" w:rsidP="00BF18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</w:t>
            </w:r>
            <w:r w:rsidR="00D328F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- pkt 3</w:t>
            </w:r>
            <w:r w:rsidR="00E44585">
              <w:rPr>
                <w:sz w:val="18"/>
                <w:szCs w:val="18"/>
              </w:rPr>
              <w:t>1</w:t>
            </w:r>
            <w:r w:rsidR="00190546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3F5280" w:rsidRPr="00014667" w14:paraId="384598F1" w14:textId="77777777" w:rsidTr="00666EF3">
        <w:trPr>
          <w:trHeight w:val="113"/>
          <w:jc w:val="center"/>
        </w:trPr>
        <w:tc>
          <w:tcPr>
            <w:tcW w:w="770" w:type="dxa"/>
            <w:shd w:val="clear" w:color="auto" w:fill="auto"/>
            <w:vAlign w:val="center"/>
          </w:tcPr>
          <w:p w14:paraId="5165EE09" w14:textId="7843AA6C" w:rsidR="00F20471" w:rsidRDefault="00F5617A" w:rsidP="00BF18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</w:t>
            </w:r>
            <w:r w:rsidR="00E44585">
              <w:rPr>
                <w:sz w:val="18"/>
                <w:szCs w:val="18"/>
              </w:rPr>
              <w:t>1</w:t>
            </w:r>
            <w:r w:rsidR="00F20471">
              <w:rPr>
                <w:sz w:val="18"/>
                <w:szCs w:val="18"/>
              </w:rPr>
              <w:t xml:space="preserve">. </w:t>
            </w:r>
          </w:p>
        </w:tc>
        <w:tc>
          <w:tcPr>
            <w:tcW w:w="2878" w:type="dxa"/>
            <w:gridSpan w:val="2"/>
            <w:shd w:val="clear" w:color="auto" w:fill="auto"/>
            <w:vAlign w:val="center"/>
          </w:tcPr>
          <w:p w14:paraId="4E69BC37" w14:textId="24B7E16C" w:rsidR="00F20471" w:rsidRPr="00E771DB" w:rsidRDefault="00C51A7E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Dyrektor/Z-ca Dyrektora IP RPO WSL-ŚCP/Kierownik WAPA /</w:t>
            </w:r>
            <w:r w:rsidR="00444765">
              <w:rPr>
                <w:sz w:val="18"/>
                <w:szCs w:val="18"/>
              </w:rPr>
              <w:t>Radca prawny</w:t>
            </w:r>
          </w:p>
        </w:tc>
        <w:tc>
          <w:tcPr>
            <w:tcW w:w="3355" w:type="dxa"/>
            <w:gridSpan w:val="2"/>
            <w:shd w:val="clear" w:color="auto" w:fill="auto"/>
            <w:vAlign w:val="center"/>
          </w:tcPr>
          <w:p w14:paraId="496667DE" w14:textId="77777777" w:rsidR="00F20471" w:rsidRPr="00C73E33" w:rsidRDefault="008202C1" w:rsidP="00F2047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Zatwierdzenie </w:t>
            </w:r>
            <w:r w:rsidR="00F20471">
              <w:rPr>
                <w:sz w:val="18"/>
                <w:szCs w:val="18"/>
              </w:rPr>
              <w:t xml:space="preserve">pisma </w:t>
            </w:r>
            <w:r w:rsidR="00E33ACA">
              <w:rPr>
                <w:sz w:val="18"/>
                <w:szCs w:val="18"/>
              </w:rPr>
              <w:t>dot. uzupełnienia akt/skompletowania akt dotyczących danej sprawy wraz z kompletem dokumentacji dotyczącej zaskarżonego przez wnioskodawcę protestu.</w:t>
            </w:r>
          </w:p>
        </w:tc>
        <w:tc>
          <w:tcPr>
            <w:tcW w:w="2296" w:type="dxa"/>
            <w:gridSpan w:val="2"/>
            <w:shd w:val="clear" w:color="auto" w:fill="auto"/>
            <w:vAlign w:val="center"/>
          </w:tcPr>
          <w:p w14:paraId="78AB79F9" w14:textId="77777777" w:rsidR="00F20471" w:rsidRDefault="00F20471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900" w:type="dxa"/>
            <w:shd w:val="clear" w:color="auto" w:fill="auto"/>
            <w:vAlign w:val="center"/>
          </w:tcPr>
          <w:p w14:paraId="65734CDA" w14:textId="77777777" w:rsidR="00F20471" w:rsidRDefault="00D328FA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1B0F4D">
              <w:rPr>
                <w:sz w:val="18"/>
                <w:szCs w:val="18"/>
              </w:rPr>
              <w:t xml:space="preserve">ersja </w:t>
            </w:r>
            <w:r w:rsidR="00F20471">
              <w:rPr>
                <w:sz w:val="18"/>
                <w:szCs w:val="18"/>
              </w:rPr>
              <w:t>papierow</w:t>
            </w:r>
            <w:r w:rsidR="001B0F4D">
              <w:rPr>
                <w:sz w:val="18"/>
                <w:szCs w:val="18"/>
              </w:rPr>
              <w:t>a</w:t>
            </w:r>
          </w:p>
        </w:tc>
        <w:tc>
          <w:tcPr>
            <w:tcW w:w="2750" w:type="dxa"/>
            <w:gridSpan w:val="2"/>
            <w:shd w:val="clear" w:color="auto" w:fill="auto"/>
            <w:vAlign w:val="center"/>
          </w:tcPr>
          <w:p w14:paraId="135829BB" w14:textId="77777777" w:rsidR="00F20471" w:rsidRDefault="008202C1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autokontroli</w:t>
            </w:r>
            <w:r w:rsidR="00F20471" w:rsidRPr="00E771DB">
              <w:rPr>
                <w:sz w:val="18"/>
                <w:szCs w:val="18"/>
              </w:rPr>
              <w:t xml:space="preserve"> WAPA</w:t>
            </w:r>
          </w:p>
        </w:tc>
      </w:tr>
      <w:tr w:rsidR="008202C1" w:rsidRPr="00014667" w14:paraId="5F137CD9" w14:textId="77777777" w:rsidTr="00FE41F7">
        <w:trPr>
          <w:trHeight w:val="113"/>
          <w:jc w:val="center"/>
        </w:trPr>
        <w:tc>
          <w:tcPr>
            <w:tcW w:w="14949" w:type="dxa"/>
            <w:gridSpan w:val="10"/>
            <w:shd w:val="clear" w:color="auto" w:fill="auto"/>
            <w:vAlign w:val="center"/>
          </w:tcPr>
          <w:p w14:paraId="61091D41" w14:textId="77777777" w:rsidR="008202C1" w:rsidRDefault="008202C1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 – pkt 2</w:t>
            </w:r>
            <w:r w:rsidR="009C78F5">
              <w:rPr>
                <w:sz w:val="18"/>
                <w:szCs w:val="18"/>
              </w:rPr>
              <w:t>8</w:t>
            </w:r>
            <w:r w:rsidR="003136FB">
              <w:rPr>
                <w:sz w:val="18"/>
                <w:szCs w:val="18"/>
              </w:rPr>
              <w:t>.</w:t>
            </w:r>
          </w:p>
          <w:p w14:paraId="35B4404C" w14:textId="56EDE167" w:rsidR="008202C1" w:rsidRPr="00E771DB" w:rsidDel="008202C1" w:rsidRDefault="008202C1" w:rsidP="009C78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uwag- pkt 3</w:t>
            </w:r>
            <w:r w:rsidR="00E44585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. </w:t>
            </w:r>
          </w:p>
        </w:tc>
      </w:tr>
      <w:tr w:rsidR="003F5280" w:rsidRPr="00014667" w14:paraId="76428D74" w14:textId="77777777" w:rsidTr="00666EF3">
        <w:trPr>
          <w:trHeight w:val="113"/>
          <w:jc w:val="center"/>
        </w:trPr>
        <w:tc>
          <w:tcPr>
            <w:tcW w:w="770" w:type="dxa"/>
            <w:shd w:val="clear" w:color="auto" w:fill="auto"/>
            <w:vAlign w:val="center"/>
          </w:tcPr>
          <w:p w14:paraId="09A9777D" w14:textId="7EED031B" w:rsidR="00F20471" w:rsidRDefault="00F20471" w:rsidP="00BF18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E44585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878" w:type="dxa"/>
            <w:gridSpan w:val="2"/>
            <w:shd w:val="clear" w:color="auto" w:fill="auto"/>
            <w:vAlign w:val="center"/>
          </w:tcPr>
          <w:p w14:paraId="4559A40B" w14:textId="77777777" w:rsidR="00F20471" w:rsidRDefault="00F20471" w:rsidP="00304D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Stanowisko </w:t>
            </w:r>
            <w:r w:rsidR="00304D67">
              <w:rPr>
                <w:sz w:val="18"/>
                <w:szCs w:val="18"/>
              </w:rPr>
              <w:t xml:space="preserve">ds. </w:t>
            </w:r>
            <w:r>
              <w:rPr>
                <w:sz w:val="18"/>
                <w:szCs w:val="18"/>
              </w:rPr>
              <w:t>autokontroli</w:t>
            </w:r>
            <w:r w:rsidRPr="00014667" w:rsidDel="00032CD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WAPA</w:t>
            </w:r>
            <w:r w:rsidR="004E64A5">
              <w:rPr>
                <w:sz w:val="18"/>
                <w:szCs w:val="18"/>
              </w:rPr>
              <w:t xml:space="preserve"> w porozumieniu z ZOP</w:t>
            </w:r>
          </w:p>
        </w:tc>
        <w:tc>
          <w:tcPr>
            <w:tcW w:w="3355" w:type="dxa"/>
            <w:gridSpan w:val="2"/>
            <w:shd w:val="clear" w:color="auto" w:fill="auto"/>
            <w:vAlign w:val="center"/>
          </w:tcPr>
          <w:p w14:paraId="1AF7053A" w14:textId="77777777" w:rsidR="00F20471" w:rsidRDefault="00F20471" w:rsidP="00F2047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Przesłanie pisma do WSA </w:t>
            </w:r>
            <w:r w:rsidR="00E33ACA">
              <w:rPr>
                <w:sz w:val="18"/>
                <w:szCs w:val="18"/>
              </w:rPr>
              <w:t xml:space="preserve">dot. uzupełnienia akt/skompletowania akt dotyczących danej sprawy wraz z kompletem dokumentacji dotyczącej zaskarżonego przez wnioskodawcę protestu. </w:t>
            </w:r>
          </w:p>
        </w:tc>
        <w:tc>
          <w:tcPr>
            <w:tcW w:w="2296" w:type="dxa"/>
            <w:gridSpan w:val="2"/>
            <w:shd w:val="clear" w:color="auto" w:fill="auto"/>
            <w:vAlign w:val="center"/>
          </w:tcPr>
          <w:p w14:paraId="119043A3" w14:textId="77777777" w:rsidR="00F20471" w:rsidRDefault="00F20471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900" w:type="dxa"/>
            <w:shd w:val="clear" w:color="auto" w:fill="auto"/>
            <w:vAlign w:val="center"/>
          </w:tcPr>
          <w:p w14:paraId="667F7537" w14:textId="77777777" w:rsidR="00F20471" w:rsidRDefault="001B0F4D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D328FA">
              <w:rPr>
                <w:sz w:val="18"/>
                <w:szCs w:val="18"/>
              </w:rPr>
              <w:t>W</w:t>
            </w:r>
            <w:r>
              <w:rPr>
                <w:sz w:val="18"/>
                <w:szCs w:val="18"/>
              </w:rPr>
              <w:t xml:space="preserve">ersja </w:t>
            </w:r>
            <w:r w:rsidR="00F20471">
              <w:rPr>
                <w:sz w:val="18"/>
                <w:szCs w:val="18"/>
              </w:rPr>
              <w:t>papierow</w:t>
            </w:r>
            <w:r>
              <w:rPr>
                <w:sz w:val="18"/>
                <w:szCs w:val="18"/>
              </w:rPr>
              <w:t>a</w:t>
            </w:r>
          </w:p>
        </w:tc>
        <w:tc>
          <w:tcPr>
            <w:tcW w:w="2750" w:type="dxa"/>
            <w:gridSpan w:val="2"/>
            <w:shd w:val="clear" w:color="auto" w:fill="auto"/>
            <w:vAlign w:val="center"/>
          </w:tcPr>
          <w:p w14:paraId="42C0B73E" w14:textId="77777777" w:rsidR="00F20471" w:rsidRPr="00E771DB" w:rsidRDefault="00FE41F7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WSA</w:t>
            </w:r>
          </w:p>
        </w:tc>
      </w:tr>
      <w:tr w:rsidR="003F5280" w:rsidRPr="00014667" w14:paraId="6B799CB0" w14:textId="77777777" w:rsidTr="00666EF3">
        <w:trPr>
          <w:trHeight w:val="113"/>
          <w:jc w:val="center"/>
        </w:trPr>
        <w:tc>
          <w:tcPr>
            <w:tcW w:w="770" w:type="dxa"/>
            <w:shd w:val="clear" w:color="auto" w:fill="auto"/>
            <w:vAlign w:val="center"/>
          </w:tcPr>
          <w:p w14:paraId="7239835D" w14:textId="659D2914" w:rsidR="00F20471" w:rsidRDefault="00190546" w:rsidP="00BF18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E44585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878" w:type="dxa"/>
            <w:gridSpan w:val="2"/>
            <w:shd w:val="clear" w:color="auto" w:fill="auto"/>
            <w:vAlign w:val="center"/>
          </w:tcPr>
          <w:p w14:paraId="23717A1A" w14:textId="77777777" w:rsidR="00F20471" w:rsidRDefault="00F20471" w:rsidP="00686E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</w:t>
            </w:r>
            <w:r w:rsidR="001C5E4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ds.</w:t>
            </w:r>
            <w:r w:rsidR="001C5E4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autokontroli</w:t>
            </w:r>
            <w:r w:rsidR="001C5E4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WAPA</w:t>
            </w:r>
            <w:r w:rsidR="00686EBA">
              <w:rPr>
                <w:sz w:val="18"/>
                <w:szCs w:val="18"/>
              </w:rPr>
              <w:t xml:space="preserve"> </w:t>
            </w:r>
          </w:p>
        </w:tc>
        <w:tc>
          <w:tcPr>
            <w:tcW w:w="3355" w:type="dxa"/>
            <w:gridSpan w:val="2"/>
            <w:shd w:val="clear" w:color="auto" w:fill="auto"/>
            <w:vAlign w:val="center"/>
          </w:tcPr>
          <w:p w14:paraId="5365FFE6" w14:textId="77777777" w:rsidR="00F20471" w:rsidRDefault="00F20471" w:rsidP="00D336F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Przygotowanie i przekazanie kompletu dokumentacji do ZOP celem</w:t>
            </w:r>
            <w:r w:rsidR="00920AE3">
              <w:rPr>
                <w:sz w:val="18"/>
                <w:szCs w:val="18"/>
              </w:rPr>
              <w:t xml:space="preserve"> </w:t>
            </w:r>
            <w:r w:rsidR="00D336FA">
              <w:rPr>
                <w:sz w:val="18"/>
                <w:szCs w:val="18"/>
              </w:rPr>
              <w:t>podpisania dokumentacji przez ZOP</w:t>
            </w:r>
            <w:r w:rsidR="003136FB">
              <w:rPr>
                <w:sz w:val="18"/>
                <w:szCs w:val="18"/>
              </w:rPr>
              <w:t>.</w:t>
            </w:r>
          </w:p>
        </w:tc>
        <w:tc>
          <w:tcPr>
            <w:tcW w:w="2296" w:type="dxa"/>
            <w:gridSpan w:val="2"/>
            <w:shd w:val="clear" w:color="auto" w:fill="auto"/>
            <w:vAlign w:val="center"/>
          </w:tcPr>
          <w:p w14:paraId="0B170D33" w14:textId="77777777" w:rsidR="00F20471" w:rsidRDefault="00920AE3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Zgodnie z terminem</w:t>
            </w:r>
            <w:r w:rsidR="00FE41F7">
              <w:rPr>
                <w:sz w:val="18"/>
                <w:szCs w:val="18"/>
              </w:rPr>
              <w:t xml:space="preserve"> wpływu</w:t>
            </w:r>
          </w:p>
        </w:tc>
        <w:tc>
          <w:tcPr>
            <w:tcW w:w="2900" w:type="dxa"/>
            <w:shd w:val="clear" w:color="auto" w:fill="auto"/>
            <w:vAlign w:val="center"/>
          </w:tcPr>
          <w:p w14:paraId="0E620D8F" w14:textId="77777777" w:rsidR="00F20471" w:rsidRDefault="00FE41F7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1B0F4D">
              <w:rPr>
                <w:sz w:val="18"/>
                <w:szCs w:val="18"/>
              </w:rPr>
              <w:t xml:space="preserve">ersja </w:t>
            </w:r>
            <w:r w:rsidR="00920AE3">
              <w:rPr>
                <w:sz w:val="18"/>
                <w:szCs w:val="18"/>
              </w:rPr>
              <w:t>papierow</w:t>
            </w:r>
            <w:r w:rsidR="001B0F4D">
              <w:rPr>
                <w:sz w:val="18"/>
                <w:szCs w:val="18"/>
              </w:rPr>
              <w:t>a</w:t>
            </w:r>
          </w:p>
        </w:tc>
        <w:tc>
          <w:tcPr>
            <w:tcW w:w="2750" w:type="dxa"/>
            <w:gridSpan w:val="2"/>
            <w:shd w:val="clear" w:color="auto" w:fill="auto"/>
            <w:vAlign w:val="center"/>
          </w:tcPr>
          <w:p w14:paraId="62AEEAFB" w14:textId="3D4FA6E7" w:rsidR="00F20471" w:rsidRDefault="00444765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Radca prawny</w:t>
            </w:r>
          </w:p>
        </w:tc>
      </w:tr>
      <w:tr w:rsidR="00D336FA" w:rsidRPr="00014667" w14:paraId="30786C00" w14:textId="77777777" w:rsidTr="00666EF3">
        <w:trPr>
          <w:trHeight w:val="113"/>
          <w:jc w:val="center"/>
        </w:trPr>
        <w:tc>
          <w:tcPr>
            <w:tcW w:w="770" w:type="dxa"/>
            <w:shd w:val="clear" w:color="auto" w:fill="auto"/>
            <w:vAlign w:val="center"/>
          </w:tcPr>
          <w:p w14:paraId="337CEF4B" w14:textId="593DD149" w:rsidR="00D336FA" w:rsidDel="00190546" w:rsidRDefault="00F111A2" w:rsidP="00BF18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E44585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878" w:type="dxa"/>
            <w:gridSpan w:val="2"/>
            <w:shd w:val="clear" w:color="auto" w:fill="auto"/>
            <w:vAlign w:val="center"/>
          </w:tcPr>
          <w:p w14:paraId="5AF4E4B0" w14:textId="77777777" w:rsidR="00D336FA" w:rsidRDefault="00D336FA" w:rsidP="00686E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autokontroli</w:t>
            </w:r>
            <w:r w:rsidRPr="00014667" w:rsidDel="00032CD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WAPA w porozumieniu z ZOP</w:t>
            </w:r>
          </w:p>
        </w:tc>
        <w:tc>
          <w:tcPr>
            <w:tcW w:w="3355" w:type="dxa"/>
            <w:gridSpan w:val="2"/>
            <w:shd w:val="clear" w:color="auto" w:fill="auto"/>
            <w:vAlign w:val="center"/>
          </w:tcPr>
          <w:p w14:paraId="7FF628F9" w14:textId="77777777" w:rsidR="00D336FA" w:rsidRDefault="00D336FA" w:rsidP="00CC7CE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Przygotowanie odpowiedzi na skargę</w:t>
            </w:r>
            <w:r w:rsidR="00CC7CEB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296" w:type="dxa"/>
            <w:gridSpan w:val="2"/>
            <w:shd w:val="clear" w:color="auto" w:fill="auto"/>
            <w:vAlign w:val="center"/>
          </w:tcPr>
          <w:p w14:paraId="218ECE06" w14:textId="77777777" w:rsidR="00D336FA" w:rsidRDefault="00D336FA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Przed terminem wyznaczonym przez Sąd na rozprawę  </w:t>
            </w:r>
          </w:p>
        </w:tc>
        <w:tc>
          <w:tcPr>
            <w:tcW w:w="2900" w:type="dxa"/>
            <w:shd w:val="clear" w:color="auto" w:fill="auto"/>
            <w:vAlign w:val="center"/>
          </w:tcPr>
          <w:p w14:paraId="7E826F81" w14:textId="77777777" w:rsidR="00D336FA" w:rsidRDefault="00D336FA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</w:p>
        </w:tc>
        <w:tc>
          <w:tcPr>
            <w:tcW w:w="2750" w:type="dxa"/>
            <w:gridSpan w:val="2"/>
            <w:shd w:val="clear" w:color="auto" w:fill="auto"/>
            <w:vAlign w:val="center"/>
          </w:tcPr>
          <w:p w14:paraId="6CFC91F6" w14:textId="33C2CE60" w:rsidR="00D336FA" w:rsidRDefault="00444765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Radca prawny</w:t>
            </w:r>
          </w:p>
        </w:tc>
      </w:tr>
      <w:tr w:rsidR="00D336FA" w:rsidRPr="00014667" w14:paraId="0BB2A0C9" w14:textId="77777777" w:rsidTr="00666EF3">
        <w:trPr>
          <w:trHeight w:val="113"/>
          <w:jc w:val="center"/>
        </w:trPr>
        <w:tc>
          <w:tcPr>
            <w:tcW w:w="770" w:type="dxa"/>
            <w:shd w:val="clear" w:color="auto" w:fill="auto"/>
            <w:vAlign w:val="center"/>
          </w:tcPr>
          <w:p w14:paraId="16D4098E" w14:textId="3392C260" w:rsidR="00D336FA" w:rsidDel="00190546" w:rsidRDefault="00F111A2" w:rsidP="00BF18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E44585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878" w:type="dxa"/>
            <w:gridSpan w:val="2"/>
            <w:shd w:val="clear" w:color="auto" w:fill="auto"/>
            <w:vAlign w:val="center"/>
          </w:tcPr>
          <w:p w14:paraId="5F7F3FFC" w14:textId="53740646" w:rsidR="00D336FA" w:rsidRDefault="00444765" w:rsidP="00686E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Radca prawny</w:t>
            </w:r>
          </w:p>
        </w:tc>
        <w:tc>
          <w:tcPr>
            <w:tcW w:w="3355" w:type="dxa"/>
            <w:gridSpan w:val="2"/>
            <w:shd w:val="clear" w:color="auto" w:fill="auto"/>
            <w:vAlign w:val="center"/>
          </w:tcPr>
          <w:p w14:paraId="2FC6979D" w14:textId="77777777" w:rsidR="00D336FA" w:rsidRDefault="00D336FA" w:rsidP="00CC7CE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</w:t>
            </w:r>
            <w:r w:rsidR="00CC7CEB">
              <w:rPr>
                <w:sz w:val="18"/>
                <w:szCs w:val="18"/>
              </w:rPr>
              <w:t xml:space="preserve">, akceptacja </w:t>
            </w:r>
            <w:r>
              <w:rPr>
                <w:sz w:val="18"/>
                <w:szCs w:val="18"/>
              </w:rPr>
              <w:t xml:space="preserve"> odpowiedzi na skargę</w:t>
            </w:r>
            <w:r w:rsidR="00CC7CEB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296" w:type="dxa"/>
            <w:gridSpan w:val="2"/>
            <w:shd w:val="clear" w:color="auto" w:fill="auto"/>
            <w:vAlign w:val="center"/>
          </w:tcPr>
          <w:p w14:paraId="70B33F8B" w14:textId="77777777" w:rsidR="00D336FA" w:rsidRDefault="00D336FA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Przed terminem wyznaczonym przez Sąd na rozprawę  </w:t>
            </w:r>
          </w:p>
        </w:tc>
        <w:tc>
          <w:tcPr>
            <w:tcW w:w="2900" w:type="dxa"/>
            <w:shd w:val="clear" w:color="auto" w:fill="auto"/>
            <w:vAlign w:val="center"/>
          </w:tcPr>
          <w:p w14:paraId="2799ABB6" w14:textId="77777777" w:rsidR="00D336FA" w:rsidRDefault="00D336FA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</w:p>
        </w:tc>
        <w:tc>
          <w:tcPr>
            <w:tcW w:w="2750" w:type="dxa"/>
            <w:gridSpan w:val="2"/>
            <w:shd w:val="clear" w:color="auto" w:fill="auto"/>
            <w:vAlign w:val="center"/>
          </w:tcPr>
          <w:p w14:paraId="4D5D3477" w14:textId="77777777" w:rsidR="00D336FA" w:rsidRDefault="00D336FA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autokontroli</w:t>
            </w:r>
            <w:r w:rsidRPr="00014667" w:rsidDel="00032CD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WAPA</w:t>
            </w:r>
          </w:p>
        </w:tc>
      </w:tr>
      <w:tr w:rsidR="003F5280" w:rsidRPr="00014667" w14:paraId="5ABA3C97" w14:textId="77777777" w:rsidTr="00666EF3">
        <w:trPr>
          <w:trHeight w:val="113"/>
          <w:jc w:val="center"/>
        </w:trPr>
        <w:tc>
          <w:tcPr>
            <w:tcW w:w="770" w:type="dxa"/>
            <w:shd w:val="clear" w:color="auto" w:fill="auto"/>
            <w:vAlign w:val="center"/>
          </w:tcPr>
          <w:p w14:paraId="5ECEF38B" w14:textId="2037A316" w:rsidR="00920AE3" w:rsidRDefault="00190546" w:rsidP="00F111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E44585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878" w:type="dxa"/>
            <w:gridSpan w:val="2"/>
            <w:shd w:val="clear" w:color="auto" w:fill="auto"/>
            <w:vAlign w:val="center"/>
          </w:tcPr>
          <w:p w14:paraId="44620200" w14:textId="25219D9F" w:rsidR="00920AE3" w:rsidRDefault="00EE3B37" w:rsidP="00EE3B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="00C94406">
              <w:rPr>
                <w:sz w:val="18"/>
                <w:szCs w:val="18"/>
              </w:rPr>
              <w:t xml:space="preserve">tanowisko ds. autokontroli </w:t>
            </w:r>
            <w:r w:rsidR="00827479">
              <w:rPr>
                <w:sz w:val="18"/>
                <w:szCs w:val="18"/>
              </w:rPr>
              <w:t>WAPA</w:t>
            </w:r>
            <w:r>
              <w:rPr>
                <w:sz w:val="18"/>
                <w:szCs w:val="18"/>
              </w:rPr>
              <w:t xml:space="preserve"> w porozumieniu z </w:t>
            </w:r>
            <w:r w:rsidR="00444765">
              <w:rPr>
                <w:sz w:val="18"/>
                <w:szCs w:val="18"/>
              </w:rPr>
              <w:t>Radcą prawnym</w:t>
            </w:r>
          </w:p>
        </w:tc>
        <w:tc>
          <w:tcPr>
            <w:tcW w:w="3355" w:type="dxa"/>
            <w:gridSpan w:val="2"/>
            <w:shd w:val="clear" w:color="auto" w:fill="auto"/>
            <w:vAlign w:val="center"/>
          </w:tcPr>
          <w:p w14:paraId="7EF3800E" w14:textId="77777777" w:rsidR="00920AE3" w:rsidRDefault="00D336FA" w:rsidP="004E64A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="00920AE3">
              <w:rPr>
                <w:sz w:val="18"/>
                <w:szCs w:val="18"/>
              </w:rPr>
              <w:t>rzekazanie odpowiedzi na skargę do WSA</w:t>
            </w:r>
            <w:r w:rsidR="004E64A5">
              <w:rPr>
                <w:sz w:val="18"/>
                <w:szCs w:val="18"/>
              </w:rPr>
              <w:t xml:space="preserve"> </w:t>
            </w:r>
            <w:r w:rsidR="004E64A5" w:rsidRPr="0046046B">
              <w:rPr>
                <w:sz w:val="18"/>
                <w:szCs w:val="18"/>
              </w:rPr>
              <w:t>przed terminem wyznaczonym przez Sąd na rozprawę</w:t>
            </w:r>
            <w:r w:rsidR="00FE41F7" w:rsidRPr="0046046B">
              <w:rPr>
                <w:sz w:val="18"/>
                <w:szCs w:val="18"/>
              </w:rPr>
              <w:t>.</w:t>
            </w:r>
          </w:p>
        </w:tc>
        <w:tc>
          <w:tcPr>
            <w:tcW w:w="2296" w:type="dxa"/>
            <w:gridSpan w:val="2"/>
            <w:shd w:val="clear" w:color="auto" w:fill="auto"/>
            <w:vAlign w:val="center"/>
          </w:tcPr>
          <w:p w14:paraId="5E8492EB" w14:textId="77777777" w:rsidR="00920AE3" w:rsidRDefault="00EE3B37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Zgodnie z terminem wpływu</w:t>
            </w:r>
          </w:p>
        </w:tc>
        <w:tc>
          <w:tcPr>
            <w:tcW w:w="2900" w:type="dxa"/>
            <w:shd w:val="clear" w:color="auto" w:fill="auto"/>
            <w:vAlign w:val="center"/>
          </w:tcPr>
          <w:p w14:paraId="1F0528B3" w14:textId="77777777" w:rsidR="00920AE3" w:rsidRDefault="00DC1321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1B0F4D">
              <w:rPr>
                <w:sz w:val="18"/>
                <w:szCs w:val="18"/>
              </w:rPr>
              <w:t xml:space="preserve">ersja </w:t>
            </w:r>
            <w:r w:rsidR="00920AE3">
              <w:rPr>
                <w:sz w:val="18"/>
                <w:szCs w:val="18"/>
              </w:rPr>
              <w:t>papierow</w:t>
            </w:r>
            <w:r w:rsidR="001B0F4D">
              <w:rPr>
                <w:sz w:val="18"/>
                <w:szCs w:val="18"/>
              </w:rPr>
              <w:t>a</w:t>
            </w:r>
          </w:p>
        </w:tc>
        <w:tc>
          <w:tcPr>
            <w:tcW w:w="2750" w:type="dxa"/>
            <w:gridSpan w:val="2"/>
            <w:shd w:val="clear" w:color="auto" w:fill="auto"/>
            <w:vAlign w:val="center"/>
          </w:tcPr>
          <w:p w14:paraId="23F72103" w14:textId="77777777" w:rsidR="00920AE3" w:rsidRDefault="00920AE3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autokontroli</w:t>
            </w:r>
            <w:r w:rsidRPr="00014667" w:rsidDel="00032CD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WAPA, </w:t>
            </w:r>
            <w:r w:rsidR="00424150">
              <w:rPr>
                <w:sz w:val="18"/>
                <w:szCs w:val="18"/>
              </w:rPr>
              <w:t>WSA</w:t>
            </w:r>
          </w:p>
        </w:tc>
      </w:tr>
      <w:tr w:rsidR="003F5280" w:rsidRPr="00014667" w14:paraId="1A68DD83" w14:textId="77777777" w:rsidTr="00666EF3">
        <w:trPr>
          <w:trHeight w:val="113"/>
          <w:jc w:val="center"/>
        </w:trPr>
        <w:tc>
          <w:tcPr>
            <w:tcW w:w="77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B35827" w14:textId="11783E0A" w:rsidR="00225D4A" w:rsidRPr="00947643" w:rsidRDefault="00190546" w:rsidP="00F111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E44585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87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C49AE34" w14:textId="77777777" w:rsidR="00225D4A" w:rsidRPr="00014667" w:rsidRDefault="00225D4A" w:rsidP="00304D67">
            <w:pPr>
              <w:rPr>
                <w:sz w:val="18"/>
                <w:szCs w:val="18"/>
              </w:rPr>
            </w:pPr>
            <w:r w:rsidRPr="00014667">
              <w:rPr>
                <w:sz w:val="18"/>
                <w:szCs w:val="18"/>
              </w:rPr>
              <w:t>Stanowisko ds.</w:t>
            </w:r>
            <w:r w:rsidR="009C78F5">
              <w:rPr>
                <w:sz w:val="18"/>
                <w:szCs w:val="18"/>
              </w:rPr>
              <w:t xml:space="preserve"> </w:t>
            </w:r>
            <w:r w:rsidR="00304D67">
              <w:rPr>
                <w:sz w:val="18"/>
                <w:szCs w:val="18"/>
              </w:rPr>
              <w:t>autokontroli</w:t>
            </w:r>
            <w:r w:rsidR="004E64A5">
              <w:rPr>
                <w:sz w:val="18"/>
                <w:szCs w:val="18"/>
              </w:rPr>
              <w:t xml:space="preserve"> </w:t>
            </w:r>
            <w:r w:rsidR="00424150">
              <w:rPr>
                <w:sz w:val="18"/>
                <w:szCs w:val="18"/>
              </w:rPr>
              <w:t>WAPA</w:t>
            </w:r>
            <w:r w:rsidR="00990D1A">
              <w:rPr>
                <w:sz w:val="18"/>
                <w:szCs w:val="18"/>
              </w:rPr>
              <w:t>/ZOP</w:t>
            </w:r>
          </w:p>
        </w:tc>
        <w:tc>
          <w:tcPr>
            <w:tcW w:w="335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1ACD927" w14:textId="77777777" w:rsidR="00225D4A" w:rsidRPr="00014667" w:rsidRDefault="00225D4A" w:rsidP="00050FAD">
            <w:pPr>
              <w:rPr>
                <w:sz w:val="18"/>
                <w:szCs w:val="18"/>
              </w:rPr>
            </w:pPr>
            <w:r w:rsidRPr="00014667">
              <w:rPr>
                <w:sz w:val="18"/>
                <w:szCs w:val="18"/>
              </w:rPr>
              <w:t xml:space="preserve">Wpływ </w:t>
            </w:r>
            <w:r w:rsidR="00050FAD">
              <w:rPr>
                <w:sz w:val="18"/>
                <w:szCs w:val="18"/>
              </w:rPr>
              <w:t>wyroku</w:t>
            </w:r>
            <w:r w:rsidR="00050FAD" w:rsidRPr="00014667">
              <w:rPr>
                <w:sz w:val="18"/>
                <w:szCs w:val="18"/>
              </w:rPr>
              <w:t xml:space="preserve"> </w:t>
            </w:r>
            <w:r w:rsidRPr="00014667">
              <w:rPr>
                <w:sz w:val="18"/>
                <w:szCs w:val="18"/>
              </w:rPr>
              <w:t>WSA</w:t>
            </w:r>
            <w:r w:rsidR="003136FB">
              <w:rPr>
                <w:sz w:val="18"/>
                <w:szCs w:val="18"/>
              </w:rPr>
              <w:t>.</w:t>
            </w:r>
            <w:r w:rsidRPr="00014667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9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F13AC53" w14:textId="77777777" w:rsidR="00225D4A" w:rsidRPr="00014667" w:rsidRDefault="00050FAD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9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0C6A913" w14:textId="77777777" w:rsidR="00225D4A" w:rsidRPr="00014667" w:rsidRDefault="002C0F49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</w:p>
        </w:tc>
        <w:tc>
          <w:tcPr>
            <w:tcW w:w="27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050E4DD" w14:textId="77777777" w:rsidR="00225D4A" w:rsidRPr="00014667" w:rsidRDefault="00424150" w:rsidP="004E64A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WSA </w:t>
            </w:r>
          </w:p>
        </w:tc>
      </w:tr>
      <w:tr w:rsidR="003F5280" w:rsidRPr="00014667" w14:paraId="5893A5AA" w14:textId="77777777" w:rsidTr="00666EF3">
        <w:trPr>
          <w:trHeight w:val="268"/>
          <w:jc w:val="center"/>
        </w:trPr>
        <w:tc>
          <w:tcPr>
            <w:tcW w:w="77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406A6C2" w14:textId="4CF0BE34" w:rsidR="00225D4A" w:rsidRPr="00D10FC7" w:rsidRDefault="00190546" w:rsidP="00F111A2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3</w:t>
            </w:r>
            <w:r w:rsidR="00E44585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E3834D8" w14:textId="03698F85" w:rsidR="00225D4A" w:rsidRPr="00014667" w:rsidRDefault="00225D4A" w:rsidP="005E3797">
            <w:pPr>
              <w:rPr>
                <w:sz w:val="18"/>
                <w:szCs w:val="18"/>
              </w:rPr>
            </w:pPr>
            <w:r w:rsidRPr="00014667">
              <w:rPr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 xml:space="preserve">tanowisko ds. </w:t>
            </w:r>
            <w:r w:rsidR="00304D67">
              <w:rPr>
                <w:sz w:val="18"/>
                <w:szCs w:val="18"/>
              </w:rPr>
              <w:t>autokontroli</w:t>
            </w:r>
            <w:r>
              <w:rPr>
                <w:sz w:val="18"/>
                <w:szCs w:val="18"/>
              </w:rPr>
              <w:t xml:space="preserve"> WAPA</w:t>
            </w:r>
            <w:r w:rsidR="005E3797">
              <w:rPr>
                <w:sz w:val="18"/>
                <w:szCs w:val="18"/>
              </w:rPr>
              <w:t xml:space="preserve"> w porozumieniu z </w:t>
            </w:r>
            <w:r w:rsidR="00444765">
              <w:rPr>
                <w:sz w:val="18"/>
                <w:szCs w:val="18"/>
              </w:rPr>
              <w:t>Radcą prawnym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D503089" w14:textId="77777777" w:rsidR="00050FAD" w:rsidRPr="00014667" w:rsidRDefault="00225D4A" w:rsidP="00451C77">
            <w:pPr>
              <w:jc w:val="both"/>
              <w:rPr>
                <w:sz w:val="18"/>
                <w:szCs w:val="18"/>
              </w:rPr>
            </w:pPr>
            <w:r w:rsidRPr="00014667">
              <w:rPr>
                <w:sz w:val="18"/>
                <w:szCs w:val="18"/>
              </w:rPr>
              <w:t xml:space="preserve">Analiza </w:t>
            </w:r>
            <w:r w:rsidR="00990D1A">
              <w:rPr>
                <w:sz w:val="18"/>
                <w:szCs w:val="18"/>
              </w:rPr>
              <w:t>otrzymanego rozstrzygnięcia skargi wraz z uzasadnieniem</w:t>
            </w:r>
            <w:r w:rsidR="003136FB">
              <w:rPr>
                <w:sz w:val="18"/>
                <w:szCs w:val="18"/>
              </w:rPr>
              <w:t>.</w:t>
            </w:r>
            <w:r w:rsidR="00990D1A">
              <w:rPr>
                <w:sz w:val="18"/>
                <w:szCs w:val="18"/>
              </w:rPr>
              <w:t xml:space="preserve"> </w:t>
            </w:r>
            <w:r w:rsidR="00050FAD">
              <w:rPr>
                <w:sz w:val="18"/>
                <w:szCs w:val="18"/>
              </w:rPr>
              <w:t xml:space="preserve"> </w:t>
            </w:r>
          </w:p>
          <w:p w14:paraId="6862F173" w14:textId="77777777" w:rsidR="00225D4A" w:rsidRPr="00014667" w:rsidRDefault="00225D4A" w:rsidP="00F63DC4">
            <w:pPr>
              <w:rPr>
                <w:sz w:val="18"/>
                <w:szCs w:val="18"/>
              </w:rPr>
            </w:pPr>
          </w:p>
          <w:p w14:paraId="36D5C862" w14:textId="77777777" w:rsidR="00225D4A" w:rsidRPr="00014667" w:rsidRDefault="00225D4A" w:rsidP="004C1E45">
            <w:pPr>
              <w:pStyle w:val="Akapitzlist"/>
              <w:spacing w:after="0" w:line="240" w:lineRule="auto"/>
              <w:jc w:val="both"/>
            </w:pPr>
          </w:p>
        </w:tc>
        <w:tc>
          <w:tcPr>
            <w:tcW w:w="229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27517E4" w14:textId="77777777" w:rsidR="00225D4A" w:rsidRPr="00014667" w:rsidRDefault="00225D4A" w:rsidP="00F63DC4">
            <w:pPr>
              <w:rPr>
                <w:sz w:val="18"/>
                <w:szCs w:val="18"/>
              </w:rPr>
            </w:pPr>
          </w:p>
        </w:tc>
        <w:tc>
          <w:tcPr>
            <w:tcW w:w="290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12259D3" w14:textId="77777777" w:rsidR="00225D4A" w:rsidRPr="00014667" w:rsidRDefault="00D328FA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1B0F4D">
              <w:rPr>
                <w:sz w:val="18"/>
                <w:szCs w:val="18"/>
              </w:rPr>
              <w:t xml:space="preserve">ersja </w:t>
            </w:r>
            <w:r w:rsidR="00050FAD">
              <w:rPr>
                <w:sz w:val="18"/>
                <w:szCs w:val="18"/>
              </w:rPr>
              <w:t>papierow</w:t>
            </w:r>
            <w:r w:rsidR="001B0F4D">
              <w:rPr>
                <w:sz w:val="18"/>
                <w:szCs w:val="18"/>
              </w:rPr>
              <w:t>a</w:t>
            </w:r>
          </w:p>
        </w:tc>
        <w:tc>
          <w:tcPr>
            <w:tcW w:w="275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DDCBEE1" w14:textId="1AA249F5" w:rsidR="00225D4A" w:rsidRPr="00014667" w:rsidRDefault="00225D4A" w:rsidP="00050FAD">
            <w:pPr>
              <w:rPr>
                <w:sz w:val="18"/>
                <w:szCs w:val="18"/>
              </w:rPr>
            </w:pPr>
            <w:r w:rsidRPr="00014667">
              <w:rPr>
                <w:sz w:val="18"/>
                <w:szCs w:val="18"/>
              </w:rPr>
              <w:t xml:space="preserve">Kierownik/Koordynator </w:t>
            </w:r>
            <w:r w:rsidR="00050FAD" w:rsidRPr="00014667">
              <w:rPr>
                <w:sz w:val="18"/>
                <w:szCs w:val="18"/>
              </w:rPr>
              <w:t>W</w:t>
            </w:r>
            <w:r w:rsidR="00050FAD">
              <w:rPr>
                <w:sz w:val="18"/>
                <w:szCs w:val="18"/>
              </w:rPr>
              <w:t>APA</w:t>
            </w:r>
            <w:r w:rsidR="00725643">
              <w:rPr>
                <w:sz w:val="18"/>
                <w:szCs w:val="18"/>
              </w:rPr>
              <w:t>/</w:t>
            </w:r>
            <w:r w:rsidR="00932F18">
              <w:rPr>
                <w:sz w:val="18"/>
                <w:szCs w:val="18"/>
              </w:rPr>
              <w:t xml:space="preserve"> </w:t>
            </w:r>
            <w:r w:rsidR="00444765">
              <w:rPr>
                <w:sz w:val="18"/>
                <w:szCs w:val="18"/>
              </w:rPr>
              <w:t>Radca prawny</w:t>
            </w:r>
            <w:r w:rsidR="003136FB">
              <w:rPr>
                <w:sz w:val="18"/>
                <w:szCs w:val="18"/>
              </w:rPr>
              <w:t>/Dyrektor</w:t>
            </w:r>
            <w:r w:rsidR="00451C77">
              <w:rPr>
                <w:sz w:val="18"/>
                <w:szCs w:val="18"/>
              </w:rPr>
              <w:t>/Z-ca Dyrektora IP RPO WSL</w:t>
            </w:r>
            <w:r w:rsidR="000E112F">
              <w:rPr>
                <w:sz w:val="18"/>
                <w:szCs w:val="18"/>
              </w:rPr>
              <w:t>-ŚCP</w:t>
            </w:r>
          </w:p>
        </w:tc>
      </w:tr>
      <w:tr w:rsidR="007A34CF" w:rsidRPr="00014667" w14:paraId="07011B6F" w14:textId="77777777" w:rsidTr="00314324">
        <w:trPr>
          <w:trHeight w:val="268"/>
          <w:jc w:val="center"/>
        </w:trPr>
        <w:tc>
          <w:tcPr>
            <w:tcW w:w="14949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474220" w14:textId="77777777" w:rsidR="003136FB" w:rsidRDefault="00760AF4" w:rsidP="00050F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nie złożenia przez IP RPO WSL</w:t>
            </w:r>
            <w:r w:rsidR="00F30354">
              <w:rPr>
                <w:sz w:val="18"/>
                <w:szCs w:val="18"/>
              </w:rPr>
              <w:t xml:space="preserve"> - ŚCP</w:t>
            </w:r>
            <w:r>
              <w:rPr>
                <w:sz w:val="18"/>
                <w:szCs w:val="18"/>
              </w:rPr>
              <w:t xml:space="preserve"> </w:t>
            </w:r>
            <w:r w:rsidR="00F30354">
              <w:rPr>
                <w:sz w:val="18"/>
                <w:szCs w:val="18"/>
              </w:rPr>
              <w:t xml:space="preserve">skargi kasacyjnej do NSA </w:t>
            </w:r>
            <w:r>
              <w:rPr>
                <w:sz w:val="18"/>
                <w:szCs w:val="18"/>
              </w:rPr>
              <w:t>–</w:t>
            </w:r>
            <w:r w:rsidR="00F3035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zgodnie z treścią wyroku – etap sądowy procedury odwoławczej zostaje zakończony. </w:t>
            </w:r>
          </w:p>
          <w:p w14:paraId="4FC09785" w14:textId="29D806F0" w:rsidR="004B5081" w:rsidRDefault="003136FB" w:rsidP="00050F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złożenia przez Ś</w:t>
            </w:r>
            <w:r w:rsidR="004B5081">
              <w:rPr>
                <w:sz w:val="18"/>
                <w:szCs w:val="18"/>
              </w:rPr>
              <w:t>CP skargi kasacyjnej do NSA</w:t>
            </w:r>
            <w:r>
              <w:rPr>
                <w:sz w:val="18"/>
                <w:szCs w:val="18"/>
              </w:rPr>
              <w:t xml:space="preserve"> </w:t>
            </w:r>
            <w:r w:rsidR="00424150">
              <w:rPr>
                <w:sz w:val="18"/>
                <w:szCs w:val="18"/>
              </w:rPr>
              <w:t>-</w:t>
            </w:r>
            <w:r w:rsidR="004B5081">
              <w:rPr>
                <w:sz w:val="18"/>
                <w:szCs w:val="18"/>
              </w:rPr>
              <w:t xml:space="preserve"> pkt 3</w:t>
            </w:r>
            <w:r w:rsidR="00E44585">
              <w:rPr>
                <w:sz w:val="18"/>
                <w:szCs w:val="18"/>
              </w:rPr>
              <w:t>9-41</w:t>
            </w:r>
            <w:r>
              <w:rPr>
                <w:sz w:val="18"/>
                <w:szCs w:val="18"/>
              </w:rPr>
              <w:t>.</w:t>
            </w:r>
          </w:p>
          <w:p w14:paraId="2A81B79D" w14:textId="77777777" w:rsidR="004B5081" w:rsidRDefault="004B5081" w:rsidP="00050F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oddalenia skargi</w:t>
            </w:r>
            <w:r w:rsidR="00424150">
              <w:rPr>
                <w:sz w:val="18"/>
                <w:szCs w:val="18"/>
              </w:rPr>
              <w:t xml:space="preserve"> wnioskodawcy</w:t>
            </w:r>
            <w:r>
              <w:rPr>
                <w:sz w:val="18"/>
                <w:szCs w:val="18"/>
              </w:rPr>
              <w:t xml:space="preserve"> przez WSA i nie wniesienia skargi kasacyjnej</w:t>
            </w:r>
            <w:r w:rsidR="00760AF4">
              <w:rPr>
                <w:sz w:val="18"/>
                <w:szCs w:val="18"/>
              </w:rPr>
              <w:t xml:space="preserve"> </w:t>
            </w:r>
            <w:r w:rsidR="0072357D">
              <w:rPr>
                <w:sz w:val="18"/>
                <w:szCs w:val="18"/>
              </w:rPr>
              <w:t>do NSA</w:t>
            </w:r>
            <w:r>
              <w:rPr>
                <w:sz w:val="18"/>
                <w:szCs w:val="18"/>
              </w:rPr>
              <w:t xml:space="preserve"> przez Wnioskodawcę  - zakończenie procedury odwoławczej.</w:t>
            </w:r>
          </w:p>
          <w:p w14:paraId="4D6DC3E6" w14:textId="5F8EE7A6" w:rsidR="00A07401" w:rsidRPr="00014667" w:rsidRDefault="00A07401" w:rsidP="00E909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zakresie kosz</w:t>
            </w:r>
            <w:r w:rsidR="003136FB">
              <w:rPr>
                <w:sz w:val="18"/>
                <w:szCs w:val="18"/>
              </w:rPr>
              <w:t>tów postępowania sądowego – pkt</w:t>
            </w:r>
            <w:r>
              <w:rPr>
                <w:sz w:val="18"/>
                <w:szCs w:val="18"/>
              </w:rPr>
              <w:t xml:space="preserve"> </w:t>
            </w:r>
            <w:r w:rsidR="00E9091E">
              <w:rPr>
                <w:sz w:val="18"/>
                <w:szCs w:val="18"/>
              </w:rPr>
              <w:t>4</w:t>
            </w:r>
            <w:r w:rsidR="00E44585">
              <w:rPr>
                <w:sz w:val="18"/>
                <w:szCs w:val="18"/>
              </w:rPr>
              <w:t>2</w:t>
            </w:r>
            <w:r w:rsidR="003136FB">
              <w:rPr>
                <w:sz w:val="18"/>
                <w:szCs w:val="18"/>
              </w:rPr>
              <w:t>.</w:t>
            </w:r>
          </w:p>
        </w:tc>
      </w:tr>
      <w:tr w:rsidR="003F5280" w:rsidRPr="00014667" w14:paraId="6E67CCFE" w14:textId="77777777" w:rsidTr="00666EF3">
        <w:trPr>
          <w:trHeight w:val="948"/>
          <w:jc w:val="center"/>
        </w:trPr>
        <w:tc>
          <w:tcPr>
            <w:tcW w:w="77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08632BC" w14:textId="0859A991" w:rsidR="00225D4A" w:rsidRPr="00A54A30" w:rsidDel="00B864A3" w:rsidRDefault="00661B58" w:rsidP="00661B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E44585">
              <w:rPr>
                <w:sz w:val="18"/>
                <w:szCs w:val="18"/>
              </w:rPr>
              <w:t>9</w:t>
            </w:r>
            <w:r w:rsidR="00190546">
              <w:rPr>
                <w:sz w:val="18"/>
                <w:szCs w:val="18"/>
              </w:rPr>
              <w:t>.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7554617" w14:textId="77777777" w:rsidR="00225D4A" w:rsidRPr="00014667" w:rsidRDefault="00225D4A" w:rsidP="00A07401">
            <w:pPr>
              <w:rPr>
                <w:sz w:val="18"/>
                <w:szCs w:val="18"/>
              </w:rPr>
            </w:pPr>
            <w:r w:rsidRPr="00014667">
              <w:rPr>
                <w:sz w:val="18"/>
                <w:szCs w:val="18"/>
              </w:rPr>
              <w:t>Stanow</w:t>
            </w:r>
            <w:r>
              <w:rPr>
                <w:sz w:val="18"/>
                <w:szCs w:val="18"/>
              </w:rPr>
              <w:t xml:space="preserve">isko ds. </w:t>
            </w:r>
            <w:r w:rsidRPr="00014667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>utokontroli WAPA</w:t>
            </w:r>
            <w:r w:rsidR="00A07401">
              <w:rPr>
                <w:sz w:val="18"/>
                <w:szCs w:val="18"/>
              </w:rPr>
              <w:t xml:space="preserve"> 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D6EBA7F" w14:textId="77777777" w:rsidR="00225D4A" w:rsidRPr="00014667" w:rsidRDefault="00225D4A" w:rsidP="00F63DC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Przygotowanie kompletu dokumentacji celem przygotowania przez ZOP</w:t>
            </w:r>
            <w:r w:rsidRPr="00014667">
              <w:rPr>
                <w:sz w:val="18"/>
                <w:szCs w:val="18"/>
              </w:rPr>
              <w:t xml:space="preserve"> skargi kasacyjnej do NSA.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BF56152" w14:textId="77777777" w:rsidR="00225D4A" w:rsidRPr="00014667" w:rsidRDefault="00225D4A" w:rsidP="00F63DC4">
            <w:pPr>
              <w:rPr>
                <w:sz w:val="18"/>
                <w:szCs w:val="18"/>
              </w:rPr>
            </w:pPr>
            <w:r w:rsidRPr="00014667"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290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FA34FB1" w14:textId="77777777" w:rsidR="00225D4A" w:rsidRPr="00014667" w:rsidRDefault="00D328FA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3F5280">
              <w:rPr>
                <w:sz w:val="18"/>
                <w:szCs w:val="18"/>
              </w:rPr>
              <w:t xml:space="preserve">ersja </w:t>
            </w:r>
            <w:r w:rsidR="00932F18">
              <w:rPr>
                <w:sz w:val="18"/>
                <w:szCs w:val="18"/>
              </w:rPr>
              <w:t>papierow</w:t>
            </w:r>
            <w:r w:rsidR="003F5280">
              <w:rPr>
                <w:sz w:val="18"/>
                <w:szCs w:val="18"/>
              </w:rPr>
              <w:t>a</w:t>
            </w:r>
          </w:p>
        </w:tc>
        <w:tc>
          <w:tcPr>
            <w:tcW w:w="275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7352F64" w14:textId="5EFBF27A" w:rsidR="00225D4A" w:rsidRPr="00014667" w:rsidRDefault="00424150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444765">
              <w:rPr>
                <w:sz w:val="18"/>
                <w:szCs w:val="18"/>
              </w:rPr>
              <w:t>Radca prawny</w:t>
            </w:r>
          </w:p>
        </w:tc>
      </w:tr>
      <w:tr w:rsidR="003F5280" w:rsidRPr="00014667" w14:paraId="43B11DBC" w14:textId="77777777" w:rsidTr="00666EF3">
        <w:trPr>
          <w:trHeight w:val="500"/>
          <w:jc w:val="center"/>
        </w:trPr>
        <w:tc>
          <w:tcPr>
            <w:tcW w:w="77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F3018EC" w14:textId="6CF8EF79" w:rsidR="00225D4A" w:rsidRPr="00A54A30" w:rsidRDefault="00E44585" w:rsidP="00661B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  <w:r w:rsidR="00190546">
              <w:rPr>
                <w:sz w:val="18"/>
                <w:szCs w:val="18"/>
              </w:rPr>
              <w:t>.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338D7E6" w14:textId="02920E30" w:rsidR="00225D4A" w:rsidRPr="00014667" w:rsidRDefault="00444765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Radca prawny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6BF54F2" w14:textId="77777777" w:rsidR="00225D4A" w:rsidRPr="00014667" w:rsidRDefault="00225D4A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Przygotowanie skargi kasacyjnej</w:t>
            </w:r>
            <w:r w:rsidR="00424150">
              <w:rPr>
                <w:sz w:val="18"/>
                <w:szCs w:val="18"/>
              </w:rPr>
              <w:t xml:space="preserve"> do NSA. 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52A78D7" w14:textId="77777777" w:rsidR="00225D4A" w:rsidRPr="00014667" w:rsidRDefault="00225D4A" w:rsidP="00F63DC4">
            <w:pPr>
              <w:rPr>
                <w:sz w:val="18"/>
                <w:szCs w:val="18"/>
              </w:rPr>
            </w:pPr>
            <w:r w:rsidRPr="00014667">
              <w:rPr>
                <w:sz w:val="18"/>
                <w:szCs w:val="18"/>
              </w:rPr>
              <w:t>Niezwłocznie</w:t>
            </w:r>
          </w:p>
        </w:tc>
        <w:tc>
          <w:tcPr>
            <w:tcW w:w="290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96AC165" w14:textId="77777777" w:rsidR="00225D4A" w:rsidRPr="00014667" w:rsidRDefault="00D328FA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3F5280">
              <w:rPr>
                <w:sz w:val="18"/>
                <w:szCs w:val="18"/>
              </w:rPr>
              <w:t xml:space="preserve">ersja </w:t>
            </w:r>
            <w:r w:rsidR="00932F18">
              <w:rPr>
                <w:sz w:val="18"/>
                <w:szCs w:val="18"/>
              </w:rPr>
              <w:t>papierow</w:t>
            </w:r>
            <w:r w:rsidR="003F5280">
              <w:rPr>
                <w:sz w:val="18"/>
                <w:szCs w:val="18"/>
              </w:rPr>
              <w:t>a</w:t>
            </w:r>
          </w:p>
        </w:tc>
        <w:tc>
          <w:tcPr>
            <w:tcW w:w="275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F8A321C" w14:textId="3836EF13" w:rsidR="00225D4A" w:rsidRPr="00014667" w:rsidRDefault="00424150" w:rsidP="00F63DC4">
            <w:pPr>
              <w:rPr>
                <w:rFonts w:eastAsia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autokontroli WAPA</w:t>
            </w:r>
          </w:p>
        </w:tc>
      </w:tr>
      <w:tr w:rsidR="003F5280" w:rsidRPr="00014667" w14:paraId="1A6E8517" w14:textId="77777777" w:rsidTr="00666EF3">
        <w:trPr>
          <w:trHeight w:val="693"/>
          <w:jc w:val="center"/>
        </w:trPr>
        <w:tc>
          <w:tcPr>
            <w:tcW w:w="77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CCE8CA9" w14:textId="2507D94A" w:rsidR="00225D4A" w:rsidRPr="00A54A30" w:rsidRDefault="00661B58" w:rsidP="00661B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</w:t>
            </w:r>
            <w:r w:rsidR="00E44585">
              <w:rPr>
                <w:sz w:val="18"/>
                <w:szCs w:val="18"/>
              </w:rPr>
              <w:t>1</w:t>
            </w:r>
            <w:r w:rsidR="00190546">
              <w:rPr>
                <w:sz w:val="18"/>
                <w:szCs w:val="18"/>
              </w:rPr>
              <w:t>.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AF727A8" w14:textId="2E7E891E" w:rsidR="00225D4A" w:rsidRDefault="00932F18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Stanowisko ds. autokontroli WAPA</w:t>
            </w:r>
            <w:r w:rsidR="00A07401">
              <w:rPr>
                <w:sz w:val="18"/>
                <w:szCs w:val="18"/>
              </w:rPr>
              <w:t xml:space="preserve"> w porozumieniu z </w:t>
            </w:r>
            <w:r w:rsidR="00444765">
              <w:rPr>
                <w:sz w:val="18"/>
                <w:szCs w:val="18"/>
              </w:rPr>
              <w:t>Radcą prawnym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6B9200A" w14:textId="77777777" w:rsidR="00225D4A" w:rsidRDefault="00932F18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Przesłanie skargi kasacyjnej do NSA</w:t>
            </w:r>
            <w:r w:rsidR="00D328FA">
              <w:rPr>
                <w:sz w:val="18"/>
                <w:szCs w:val="18"/>
              </w:rPr>
              <w:t>.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70EE876" w14:textId="77777777" w:rsidR="00225D4A" w:rsidRPr="00014667" w:rsidRDefault="00225D4A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90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1F8E5FC" w14:textId="77777777" w:rsidR="00225D4A" w:rsidRDefault="00225D4A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</w:t>
            </w:r>
            <w:r w:rsidR="00932F18">
              <w:rPr>
                <w:sz w:val="18"/>
                <w:szCs w:val="18"/>
              </w:rPr>
              <w:t>/</w:t>
            </w:r>
            <w:r w:rsidR="003F5280">
              <w:rPr>
                <w:sz w:val="18"/>
                <w:szCs w:val="18"/>
              </w:rPr>
              <w:t xml:space="preserve">wersja </w:t>
            </w:r>
            <w:r w:rsidR="00932F18">
              <w:rPr>
                <w:sz w:val="18"/>
                <w:szCs w:val="18"/>
              </w:rPr>
              <w:t>papierow</w:t>
            </w:r>
            <w:r w:rsidR="003F5280">
              <w:rPr>
                <w:sz w:val="18"/>
                <w:szCs w:val="18"/>
              </w:rPr>
              <w:t>a</w:t>
            </w:r>
          </w:p>
        </w:tc>
        <w:tc>
          <w:tcPr>
            <w:tcW w:w="275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49BDCB2" w14:textId="77777777" w:rsidR="00225D4A" w:rsidRPr="00014667" w:rsidRDefault="00424150" w:rsidP="00F63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NSA</w:t>
            </w:r>
          </w:p>
        </w:tc>
      </w:tr>
      <w:tr w:rsidR="00424150" w:rsidRPr="00014667" w14:paraId="30125A99" w14:textId="77777777" w:rsidTr="003136FB">
        <w:trPr>
          <w:trHeight w:val="1234"/>
          <w:jc w:val="center"/>
        </w:trPr>
        <w:tc>
          <w:tcPr>
            <w:tcW w:w="14949" w:type="dxa"/>
            <w:gridSpan w:val="10"/>
            <w:shd w:val="clear" w:color="auto" w:fill="auto"/>
            <w:vAlign w:val="center"/>
            <w:hideMark/>
          </w:tcPr>
          <w:p w14:paraId="1CF4708A" w14:textId="3927A7C0" w:rsidR="00424150" w:rsidRPr="00014667" w:rsidRDefault="00424150" w:rsidP="00240BB5">
            <w:pPr>
              <w:rPr>
                <w:sz w:val="18"/>
                <w:szCs w:val="18"/>
              </w:rPr>
            </w:pPr>
            <w:r w:rsidRPr="00014667">
              <w:rPr>
                <w:sz w:val="18"/>
                <w:szCs w:val="18"/>
              </w:rPr>
              <w:t>W przypadku, gdy NSA przekaże sprawę do ponownego rozpatrzenia</w:t>
            </w:r>
            <w:r w:rsidR="004E64A5">
              <w:rPr>
                <w:sz w:val="18"/>
                <w:szCs w:val="18"/>
              </w:rPr>
              <w:t xml:space="preserve"> </w:t>
            </w:r>
            <w:r w:rsidRPr="00014667">
              <w:rPr>
                <w:sz w:val="18"/>
                <w:szCs w:val="18"/>
              </w:rPr>
              <w:t>WSA</w:t>
            </w:r>
            <w:r w:rsidR="004E64A5">
              <w:rPr>
                <w:sz w:val="18"/>
                <w:szCs w:val="18"/>
              </w:rPr>
              <w:t xml:space="preserve"> – oczekiwanie na wyrok WSA -</w:t>
            </w:r>
            <w:r w:rsidRPr="00014667">
              <w:rPr>
                <w:sz w:val="18"/>
                <w:szCs w:val="18"/>
              </w:rPr>
              <w:t xml:space="preserve"> dalsza procedura zgodnie z pkt. </w:t>
            </w:r>
            <w:r>
              <w:rPr>
                <w:sz w:val="18"/>
                <w:szCs w:val="18"/>
              </w:rPr>
              <w:t>3</w:t>
            </w:r>
            <w:r w:rsidR="00E44585">
              <w:rPr>
                <w:sz w:val="18"/>
                <w:szCs w:val="18"/>
              </w:rPr>
              <w:t>4</w:t>
            </w:r>
            <w:r w:rsidRPr="00014667">
              <w:rPr>
                <w:sz w:val="18"/>
                <w:szCs w:val="18"/>
              </w:rPr>
              <w:t>.</w:t>
            </w:r>
          </w:p>
          <w:p w14:paraId="688E25E9" w14:textId="77777777" w:rsidR="00424150" w:rsidRPr="00014667" w:rsidRDefault="00424150" w:rsidP="00F63DC4">
            <w:pPr>
              <w:jc w:val="both"/>
              <w:rPr>
                <w:sz w:val="18"/>
                <w:szCs w:val="18"/>
              </w:rPr>
            </w:pPr>
          </w:p>
          <w:p w14:paraId="30515C4C" w14:textId="77777777" w:rsidR="00E10F22" w:rsidRDefault="00424150" w:rsidP="00A607DA">
            <w:pPr>
              <w:jc w:val="both"/>
              <w:rPr>
                <w:sz w:val="18"/>
                <w:szCs w:val="18"/>
              </w:rPr>
            </w:pPr>
            <w:r w:rsidRPr="00014667">
              <w:rPr>
                <w:sz w:val="18"/>
                <w:szCs w:val="18"/>
              </w:rPr>
              <w:t xml:space="preserve">W przypadku, gdy NSA oddali lub odrzuci skargę kasacyjną wniesioną przez </w:t>
            </w:r>
            <w:r>
              <w:rPr>
                <w:sz w:val="18"/>
                <w:szCs w:val="18"/>
              </w:rPr>
              <w:t>IP RPO WSL-</w:t>
            </w:r>
            <w:r w:rsidR="003136FB">
              <w:rPr>
                <w:sz w:val="18"/>
                <w:szCs w:val="18"/>
              </w:rPr>
              <w:t>Ś</w:t>
            </w:r>
            <w:r w:rsidRPr="00014667">
              <w:rPr>
                <w:sz w:val="18"/>
                <w:szCs w:val="18"/>
              </w:rPr>
              <w:t>CP</w:t>
            </w:r>
            <w:r w:rsidR="004E64A5">
              <w:rPr>
                <w:sz w:val="18"/>
                <w:szCs w:val="18"/>
              </w:rPr>
              <w:t xml:space="preserve"> – zapłata kosztów na rzecz drugiej strony o ile takie koszty zostały zasądzone</w:t>
            </w:r>
            <w:r w:rsidR="003136F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-</w:t>
            </w:r>
            <w:r w:rsidR="00451C77">
              <w:rPr>
                <w:sz w:val="18"/>
                <w:szCs w:val="18"/>
              </w:rPr>
              <w:t xml:space="preserve"> etap procedury odwoławczej zostaje zakończony. </w:t>
            </w:r>
          </w:p>
          <w:p w14:paraId="3C4EA4BA" w14:textId="415B4F9C" w:rsidR="00424150" w:rsidRPr="00014667" w:rsidRDefault="00451C77" w:rsidP="003136F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zakresie kosz</w:t>
            </w:r>
            <w:r w:rsidR="003136FB">
              <w:rPr>
                <w:sz w:val="18"/>
                <w:szCs w:val="18"/>
              </w:rPr>
              <w:t>tów postępowania sądowego – pkt</w:t>
            </w:r>
            <w:r>
              <w:rPr>
                <w:sz w:val="18"/>
                <w:szCs w:val="18"/>
              </w:rPr>
              <w:t xml:space="preserve"> </w:t>
            </w:r>
            <w:r w:rsidR="00E9091E">
              <w:rPr>
                <w:sz w:val="18"/>
                <w:szCs w:val="18"/>
              </w:rPr>
              <w:t>4</w:t>
            </w:r>
            <w:r w:rsidR="00E44585">
              <w:rPr>
                <w:sz w:val="18"/>
                <w:szCs w:val="18"/>
              </w:rPr>
              <w:t>2</w:t>
            </w:r>
            <w:r w:rsidR="003136FB">
              <w:rPr>
                <w:sz w:val="18"/>
                <w:szCs w:val="18"/>
              </w:rPr>
              <w:t>.</w:t>
            </w:r>
          </w:p>
        </w:tc>
      </w:tr>
      <w:tr w:rsidR="00451C77" w:rsidRPr="00014667" w14:paraId="7B3D07E0" w14:textId="77777777" w:rsidTr="009060C6">
        <w:trPr>
          <w:trHeight w:val="693"/>
          <w:jc w:val="center"/>
        </w:trPr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B2A700E" w14:textId="6709EBDC" w:rsidR="00451C77" w:rsidRPr="00A54A30" w:rsidRDefault="00E9091E" w:rsidP="00451C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E44585">
              <w:rPr>
                <w:sz w:val="18"/>
                <w:szCs w:val="18"/>
              </w:rPr>
              <w:t>2</w:t>
            </w:r>
            <w:r w:rsidR="00451C77">
              <w:rPr>
                <w:sz w:val="18"/>
                <w:szCs w:val="18"/>
              </w:rPr>
              <w:t>.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619A613" w14:textId="77777777" w:rsidR="00451C77" w:rsidRDefault="00451C77" w:rsidP="00451C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E10F22" w:rsidRPr="00014667">
              <w:rPr>
                <w:sz w:val="18"/>
                <w:szCs w:val="18"/>
              </w:rPr>
              <w:t>Stanow</w:t>
            </w:r>
            <w:r w:rsidR="00E10F22">
              <w:rPr>
                <w:sz w:val="18"/>
                <w:szCs w:val="18"/>
              </w:rPr>
              <w:t xml:space="preserve">isko ds. </w:t>
            </w:r>
            <w:r w:rsidR="00E10F22" w:rsidRPr="00014667">
              <w:rPr>
                <w:sz w:val="18"/>
                <w:szCs w:val="18"/>
              </w:rPr>
              <w:t>a</w:t>
            </w:r>
            <w:r w:rsidR="00E10F22">
              <w:rPr>
                <w:sz w:val="18"/>
                <w:szCs w:val="18"/>
              </w:rPr>
              <w:t>utokontroli WAPA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104EA57" w14:textId="77777777" w:rsidR="00451C77" w:rsidRDefault="00451C77" w:rsidP="00451C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Sporządzenie dyspozycji przekazania środków tytułem zwrotu wnioskodawcy zasądzonych kosztów</w:t>
            </w:r>
            <w:r w:rsidR="002104BF">
              <w:rPr>
                <w:sz w:val="18"/>
                <w:szCs w:val="18"/>
              </w:rPr>
              <w:t xml:space="preserve"> sądowych</w:t>
            </w:r>
            <w:r w:rsidR="00926D7D">
              <w:rPr>
                <w:sz w:val="18"/>
                <w:szCs w:val="18"/>
              </w:rPr>
              <w:t>/ tytułem wpisu od skargi kasacyjnej</w:t>
            </w:r>
            <w:r w:rsidR="00F82150">
              <w:rPr>
                <w:sz w:val="18"/>
                <w:szCs w:val="18"/>
              </w:rPr>
              <w:t xml:space="preserve"> (jeśli dotyczy)</w:t>
            </w:r>
            <w:r w:rsidR="00DC1321">
              <w:rPr>
                <w:sz w:val="18"/>
                <w:szCs w:val="18"/>
              </w:rPr>
              <w:t>.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49ED15E" w14:textId="77777777" w:rsidR="00451C77" w:rsidRPr="00014667" w:rsidRDefault="00451C77" w:rsidP="00451C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BD2BABE" w14:textId="77777777" w:rsidR="00451C77" w:rsidRDefault="00D328FA" w:rsidP="00451C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451C77">
              <w:rPr>
                <w:sz w:val="18"/>
                <w:szCs w:val="18"/>
              </w:rPr>
              <w:t>ersja papierowa</w:t>
            </w:r>
          </w:p>
        </w:tc>
        <w:tc>
          <w:tcPr>
            <w:tcW w:w="27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E5302AF" w14:textId="77777777" w:rsidR="00451C77" w:rsidRDefault="00451C77" w:rsidP="00F82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E10F22">
              <w:rPr>
                <w:sz w:val="18"/>
                <w:szCs w:val="18"/>
              </w:rPr>
              <w:t>Główny Księgowy</w:t>
            </w:r>
          </w:p>
          <w:p w14:paraId="119AD07D" w14:textId="77777777" w:rsidR="00F82150" w:rsidRPr="00014667" w:rsidRDefault="00F82150" w:rsidP="00F82150">
            <w:pPr>
              <w:rPr>
                <w:sz w:val="18"/>
                <w:szCs w:val="18"/>
              </w:rPr>
            </w:pPr>
          </w:p>
        </w:tc>
      </w:tr>
      <w:tr w:rsidR="00F82150" w:rsidRPr="00014667" w14:paraId="5F2BDF2F" w14:textId="77777777" w:rsidTr="009060C6">
        <w:trPr>
          <w:trHeight w:val="693"/>
          <w:jc w:val="center"/>
        </w:trPr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640C9D" w14:textId="02AA4F1C" w:rsidR="00F82150" w:rsidRDefault="00F82150" w:rsidP="00E909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E44585">
              <w:rPr>
                <w:sz w:val="18"/>
                <w:szCs w:val="18"/>
              </w:rPr>
              <w:t>3</w:t>
            </w:r>
            <w:r w:rsidR="00E9091E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44E722" w14:textId="77777777" w:rsidR="00F82150" w:rsidRDefault="00E10F22" w:rsidP="00E10F22">
            <w:pPr>
              <w:rPr>
                <w:sz w:val="18"/>
                <w:szCs w:val="18"/>
              </w:rPr>
            </w:pPr>
            <w:r w:rsidRPr="00014667">
              <w:rPr>
                <w:sz w:val="18"/>
                <w:szCs w:val="18"/>
              </w:rPr>
              <w:t>Stanow</w:t>
            </w:r>
            <w:r>
              <w:rPr>
                <w:sz w:val="18"/>
                <w:szCs w:val="18"/>
              </w:rPr>
              <w:t>isko obsługi finansowej WOF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63E62F" w14:textId="77777777" w:rsidR="00F82150" w:rsidRDefault="00E10F22" w:rsidP="00E10F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Potwierdzenie dostępności środków w planie finansowym</w:t>
            </w:r>
            <w:r w:rsidR="00DC1321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826307" w14:textId="77777777" w:rsidR="00F82150" w:rsidRDefault="00F82150" w:rsidP="00451C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1DE81A" w14:textId="77777777" w:rsidR="00F82150" w:rsidRDefault="00F82150" w:rsidP="00451C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</w:p>
        </w:tc>
        <w:tc>
          <w:tcPr>
            <w:tcW w:w="27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5DD7C8" w14:textId="77777777" w:rsidR="00F82150" w:rsidRDefault="00E10F22" w:rsidP="00F82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WAPA</w:t>
            </w:r>
          </w:p>
        </w:tc>
      </w:tr>
      <w:tr w:rsidR="00E10F22" w:rsidRPr="00014667" w14:paraId="4CA2D583" w14:textId="77777777" w:rsidTr="00666EF3">
        <w:trPr>
          <w:trHeight w:val="693"/>
          <w:jc w:val="center"/>
        </w:trPr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1DEB83" w14:textId="5AA9A622" w:rsidR="00E10F22" w:rsidRDefault="00E10F22" w:rsidP="00E909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E44585">
              <w:rPr>
                <w:sz w:val="18"/>
                <w:szCs w:val="18"/>
              </w:rPr>
              <w:t>4</w:t>
            </w:r>
            <w:r w:rsidR="005E3797">
              <w:rPr>
                <w:sz w:val="18"/>
                <w:szCs w:val="18"/>
              </w:rPr>
              <w:t>.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E0C778" w14:textId="3C601434" w:rsidR="00E10F22" w:rsidRPr="00014667" w:rsidRDefault="00E10F22" w:rsidP="00E10F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Główny</w:t>
            </w:r>
            <w:r w:rsidR="0072564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Księgowy</w:t>
            </w:r>
            <w:r w:rsidR="00A97ABD">
              <w:rPr>
                <w:sz w:val="18"/>
                <w:szCs w:val="18"/>
              </w:rPr>
              <w:t>/Kierownik</w:t>
            </w:r>
            <w:r w:rsidR="00DC1321">
              <w:rPr>
                <w:sz w:val="18"/>
                <w:szCs w:val="18"/>
              </w:rPr>
              <w:t>/</w:t>
            </w:r>
            <w:r w:rsidR="00D328FA">
              <w:rPr>
                <w:sz w:val="18"/>
                <w:szCs w:val="18"/>
              </w:rPr>
              <w:t>K</w:t>
            </w:r>
            <w:r w:rsidR="00DC1321">
              <w:rPr>
                <w:sz w:val="18"/>
                <w:szCs w:val="18"/>
              </w:rPr>
              <w:t>oordynator</w:t>
            </w:r>
            <w:r w:rsidR="00A97ABD">
              <w:rPr>
                <w:sz w:val="18"/>
                <w:szCs w:val="18"/>
              </w:rPr>
              <w:t xml:space="preserve"> WOF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51405A" w14:textId="77777777" w:rsidR="00E10F22" w:rsidRDefault="00DC1321" w:rsidP="00926D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Weryfikacja, a</w:t>
            </w:r>
            <w:r w:rsidR="00E10F22">
              <w:rPr>
                <w:sz w:val="18"/>
                <w:szCs w:val="18"/>
              </w:rPr>
              <w:t xml:space="preserve">kceptacja dyspozycji przekazania środków tytułem zwrotu zasądzonych </w:t>
            </w:r>
            <w:r w:rsidR="00926D7D">
              <w:rPr>
                <w:sz w:val="18"/>
                <w:szCs w:val="18"/>
              </w:rPr>
              <w:t>kosztów sądowych/tytułem wpisu od skargi kasacyjnej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1E9CE7" w14:textId="77777777" w:rsidR="00E10F22" w:rsidRDefault="00926D7D" w:rsidP="00451C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762C72" w14:textId="77777777" w:rsidR="00E10F22" w:rsidRDefault="00926D7D" w:rsidP="00451C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</w:p>
        </w:tc>
        <w:tc>
          <w:tcPr>
            <w:tcW w:w="27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940C25" w14:textId="77777777" w:rsidR="00E10F22" w:rsidRDefault="00A97ABD" w:rsidP="00F82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WOF, WAPA</w:t>
            </w:r>
          </w:p>
        </w:tc>
      </w:tr>
      <w:tr w:rsidR="00650D7A" w:rsidRPr="00014667" w14:paraId="252FD8C1" w14:textId="77777777" w:rsidTr="00F733C3">
        <w:trPr>
          <w:trHeight w:val="693"/>
          <w:jc w:val="center"/>
        </w:trPr>
        <w:tc>
          <w:tcPr>
            <w:tcW w:w="14949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E5D5EA" w14:textId="395752B3" w:rsidR="00650D7A" w:rsidRDefault="00650D7A" w:rsidP="00F82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uwag – pkt </w:t>
            </w:r>
            <w:r w:rsidR="00E9091E">
              <w:rPr>
                <w:sz w:val="18"/>
                <w:szCs w:val="18"/>
              </w:rPr>
              <w:t>4</w:t>
            </w:r>
            <w:r w:rsidR="00E44585">
              <w:rPr>
                <w:sz w:val="18"/>
                <w:szCs w:val="18"/>
              </w:rPr>
              <w:t>2</w:t>
            </w:r>
            <w:r w:rsidR="003136FB">
              <w:rPr>
                <w:sz w:val="18"/>
                <w:szCs w:val="18"/>
              </w:rPr>
              <w:t>.</w:t>
            </w:r>
          </w:p>
          <w:p w14:paraId="154C24E3" w14:textId="660C8088" w:rsidR="00650D7A" w:rsidRDefault="00EA19F3" w:rsidP="00E909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 – pkt 4</w:t>
            </w:r>
            <w:r w:rsidR="00E44585">
              <w:rPr>
                <w:sz w:val="18"/>
                <w:szCs w:val="18"/>
              </w:rPr>
              <w:t>5-46</w:t>
            </w:r>
            <w:r w:rsidR="003136FB">
              <w:rPr>
                <w:sz w:val="18"/>
                <w:szCs w:val="18"/>
              </w:rPr>
              <w:t>.</w:t>
            </w:r>
          </w:p>
        </w:tc>
      </w:tr>
      <w:tr w:rsidR="00650D7A" w:rsidRPr="00014667" w14:paraId="38509CCF" w14:textId="77777777" w:rsidTr="009060C6">
        <w:trPr>
          <w:trHeight w:val="693"/>
          <w:jc w:val="center"/>
        </w:trPr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9B381C" w14:textId="08ABC3A4" w:rsidR="00650D7A" w:rsidRDefault="00650D7A" w:rsidP="00E909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E44585">
              <w:rPr>
                <w:sz w:val="18"/>
                <w:szCs w:val="18"/>
              </w:rPr>
              <w:t>5</w:t>
            </w:r>
            <w:r w:rsidR="005E3797">
              <w:rPr>
                <w:sz w:val="18"/>
                <w:szCs w:val="18"/>
              </w:rPr>
              <w:t>.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C45566" w14:textId="475F0CE1" w:rsidR="00650D7A" w:rsidRDefault="00650D7A" w:rsidP="00451C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Dyrektor/Z-ca Dyrektora IP RPO WSL</w:t>
            </w:r>
            <w:r w:rsidR="000D3CB3">
              <w:rPr>
                <w:sz w:val="18"/>
                <w:szCs w:val="18"/>
              </w:rPr>
              <w:t xml:space="preserve"> - </w:t>
            </w:r>
            <w:r w:rsidR="000E112F">
              <w:rPr>
                <w:sz w:val="18"/>
                <w:szCs w:val="18"/>
              </w:rPr>
              <w:t xml:space="preserve"> Ś</w:t>
            </w:r>
            <w:r w:rsidR="000D3CB3">
              <w:rPr>
                <w:sz w:val="18"/>
                <w:szCs w:val="18"/>
              </w:rPr>
              <w:t>CP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0D11FA" w14:textId="77777777" w:rsidR="00650D7A" w:rsidRDefault="00650D7A" w:rsidP="00F82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Zatwierdzenie dyspozycji przekazania środków tytułem zwrotu wnioskodawcy zasądzonych kosztów sądowych</w:t>
            </w:r>
            <w:r w:rsidR="00EA19F3">
              <w:rPr>
                <w:sz w:val="18"/>
                <w:szCs w:val="18"/>
              </w:rPr>
              <w:t>/ tytułem wpisu od skargi kasacyjnej</w:t>
            </w:r>
            <w:r w:rsidR="000307C9">
              <w:rPr>
                <w:sz w:val="18"/>
                <w:szCs w:val="18"/>
              </w:rPr>
              <w:t xml:space="preserve"> a następnie zatwierdzenie przelewu środków.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77A18D" w14:textId="77777777" w:rsidR="00650D7A" w:rsidRDefault="00650D7A" w:rsidP="00451C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7D7046" w14:textId="77777777" w:rsidR="00650D7A" w:rsidRDefault="00650D7A" w:rsidP="00451C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</w:p>
        </w:tc>
        <w:tc>
          <w:tcPr>
            <w:tcW w:w="27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48DCEF" w14:textId="77777777" w:rsidR="00650D7A" w:rsidRDefault="00EA19F3" w:rsidP="00F82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WOF, Główny Księgowy</w:t>
            </w:r>
          </w:p>
        </w:tc>
      </w:tr>
      <w:tr w:rsidR="00011BD2" w:rsidRPr="00014667" w14:paraId="7110631E" w14:textId="77777777" w:rsidTr="00666EF3">
        <w:trPr>
          <w:trHeight w:val="693"/>
          <w:jc w:val="center"/>
        </w:trPr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9C7ED4" w14:textId="407D2313" w:rsidR="00011BD2" w:rsidRDefault="00E9091E" w:rsidP="00EA19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E44585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BA4563" w14:textId="77777777" w:rsidR="00011BD2" w:rsidRDefault="00F111A2" w:rsidP="00451C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księgowości i płac</w:t>
            </w:r>
            <w:r w:rsidR="00D328FA">
              <w:rPr>
                <w:sz w:val="18"/>
                <w:szCs w:val="18"/>
              </w:rPr>
              <w:t xml:space="preserve"> WKP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04AD8D" w14:textId="77777777" w:rsidR="00011BD2" w:rsidRDefault="00F111A2" w:rsidP="00F82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Przekazanie środków zgodnie z zatwierdzoną dyspozycją i poinformowanie WAPA o dokonaniu płatności</w:t>
            </w:r>
            <w:r w:rsidR="003136FB">
              <w:rPr>
                <w:sz w:val="18"/>
                <w:szCs w:val="18"/>
              </w:rPr>
              <w:t>.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82B1BF" w14:textId="77777777" w:rsidR="00011BD2" w:rsidRDefault="00F111A2" w:rsidP="00451C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E9B6B7" w14:textId="77777777" w:rsidR="00011BD2" w:rsidRDefault="003136FB" w:rsidP="00451C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F111A2">
              <w:rPr>
                <w:sz w:val="18"/>
                <w:szCs w:val="18"/>
              </w:rPr>
              <w:t>-mail</w:t>
            </w:r>
          </w:p>
        </w:tc>
        <w:tc>
          <w:tcPr>
            <w:tcW w:w="27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136B83" w14:textId="77777777" w:rsidR="00011BD2" w:rsidRDefault="00F111A2" w:rsidP="00F82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WAPA, WOF, Główny Księgowy</w:t>
            </w:r>
          </w:p>
        </w:tc>
      </w:tr>
      <w:tr w:rsidR="00DC1321" w:rsidRPr="00014667" w14:paraId="01690704" w14:textId="77777777" w:rsidTr="00375DAD">
        <w:trPr>
          <w:trHeight w:val="555"/>
          <w:jc w:val="center"/>
        </w:trPr>
        <w:tc>
          <w:tcPr>
            <w:tcW w:w="14949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B770A2" w14:textId="1BB76818" w:rsidR="00DC1321" w:rsidRDefault="00DC1321" w:rsidP="00F82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uwag – pkt </w:t>
            </w:r>
            <w:r w:rsidR="00E9091E" w:rsidRPr="00E9091E">
              <w:rPr>
                <w:sz w:val="18"/>
                <w:szCs w:val="18"/>
              </w:rPr>
              <w:t>4</w:t>
            </w:r>
            <w:r w:rsidR="00E44585">
              <w:rPr>
                <w:sz w:val="18"/>
                <w:szCs w:val="18"/>
              </w:rPr>
              <w:t>5</w:t>
            </w:r>
            <w:r w:rsidR="003136FB">
              <w:rPr>
                <w:sz w:val="18"/>
                <w:szCs w:val="18"/>
              </w:rPr>
              <w:t>.</w:t>
            </w:r>
          </w:p>
          <w:p w14:paraId="4468BEB5" w14:textId="5BD67B07" w:rsidR="00B31D8D" w:rsidRDefault="00B31D8D" w:rsidP="00F82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</w:t>
            </w:r>
            <w:r w:rsidR="003136FB">
              <w:rPr>
                <w:sz w:val="18"/>
                <w:szCs w:val="18"/>
              </w:rPr>
              <w:t xml:space="preserve"> </w:t>
            </w:r>
            <w:r w:rsidR="000E1AF6">
              <w:rPr>
                <w:sz w:val="18"/>
                <w:szCs w:val="18"/>
              </w:rPr>
              <w:t>–koniec procesu</w:t>
            </w:r>
            <w:r w:rsidR="003136FB">
              <w:rPr>
                <w:sz w:val="18"/>
                <w:szCs w:val="18"/>
              </w:rPr>
              <w:t>.</w:t>
            </w:r>
          </w:p>
        </w:tc>
      </w:tr>
    </w:tbl>
    <w:p w14:paraId="353ECF17" w14:textId="77777777" w:rsidR="00864E04" w:rsidRDefault="00864E04" w:rsidP="00063196">
      <w:pPr>
        <w:pStyle w:val="Nagwek1"/>
        <w:spacing w:before="0" w:line="360" w:lineRule="auto"/>
        <w:rPr>
          <w:i/>
          <w:szCs w:val="24"/>
        </w:rPr>
      </w:pPr>
    </w:p>
    <w:bookmarkEnd w:id="8"/>
    <w:p w14:paraId="459B6665" w14:textId="77777777" w:rsidR="00F308A5" w:rsidRPr="00A75CDF" w:rsidRDefault="00F308A5" w:rsidP="00240BB5"/>
    <w:sectPr w:rsidR="00F308A5" w:rsidRPr="00A75CDF" w:rsidSect="0071757C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8451F0" w14:textId="77777777" w:rsidR="00171FB0" w:rsidRDefault="00171FB0" w:rsidP="001D3C26">
      <w:r>
        <w:separator/>
      </w:r>
    </w:p>
  </w:endnote>
  <w:endnote w:type="continuationSeparator" w:id="0">
    <w:p w14:paraId="00AF3BB3" w14:textId="77777777" w:rsidR="00171FB0" w:rsidRDefault="00171FB0" w:rsidP="001D3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C893D5" w14:textId="77777777" w:rsidR="00486E57" w:rsidRDefault="00486E5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A6BE18" w14:textId="1EE67E73" w:rsidR="00191483" w:rsidRDefault="00191483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86E57">
      <w:rPr>
        <w:noProof/>
      </w:rPr>
      <w:t>1</w:t>
    </w:r>
    <w:r>
      <w:fldChar w:fldCharType="end"/>
    </w:r>
  </w:p>
  <w:p w14:paraId="65D7758F" w14:textId="77777777" w:rsidR="00191483" w:rsidRDefault="0019148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1729CB" w14:textId="77777777" w:rsidR="00486E57" w:rsidRDefault="00486E5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843619" w14:textId="77777777" w:rsidR="00171FB0" w:rsidRDefault="00171FB0" w:rsidP="001D3C26">
      <w:r>
        <w:separator/>
      </w:r>
    </w:p>
  </w:footnote>
  <w:footnote w:type="continuationSeparator" w:id="0">
    <w:p w14:paraId="70A78B13" w14:textId="77777777" w:rsidR="00171FB0" w:rsidRDefault="00171FB0" w:rsidP="001D3C26">
      <w:r>
        <w:continuationSeparator/>
      </w:r>
    </w:p>
  </w:footnote>
  <w:footnote w:id="1">
    <w:p w14:paraId="4775F8DA" w14:textId="3D166D82" w:rsidR="00191483" w:rsidRPr="00BF5021" w:rsidRDefault="00191483" w:rsidP="00BF5021">
      <w:pPr>
        <w:pStyle w:val="Tekstprzypisudolnego"/>
        <w:jc w:val="both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bookmarkStart w:id="7" w:name="_Hlk70405604"/>
      <w:r w:rsidRPr="00BF5021">
        <w:rPr>
          <w:sz w:val="18"/>
          <w:szCs w:val="18"/>
        </w:rPr>
        <w:t xml:space="preserve">Przydział osoby do rejestracji i weryfikacji protestu dokonywany jest przez </w:t>
      </w:r>
      <w:r>
        <w:rPr>
          <w:sz w:val="18"/>
          <w:szCs w:val="18"/>
        </w:rPr>
        <w:t>K</w:t>
      </w:r>
      <w:r w:rsidRPr="00BF5021">
        <w:rPr>
          <w:sz w:val="18"/>
          <w:szCs w:val="18"/>
        </w:rPr>
        <w:t>ierownika/</w:t>
      </w:r>
      <w:r>
        <w:rPr>
          <w:sz w:val="18"/>
          <w:szCs w:val="18"/>
        </w:rPr>
        <w:t>K</w:t>
      </w:r>
      <w:r w:rsidRPr="00BF5021">
        <w:rPr>
          <w:sz w:val="18"/>
          <w:szCs w:val="18"/>
        </w:rPr>
        <w:t xml:space="preserve">oordynatora WAPA, na podstawie zestawienia </w:t>
      </w:r>
      <w:r>
        <w:rPr>
          <w:sz w:val="18"/>
          <w:szCs w:val="18"/>
        </w:rPr>
        <w:t xml:space="preserve">projektów wybranych do dofinansowania, przekazywanego przez WWKR </w:t>
      </w:r>
      <w:r w:rsidRPr="00BF5021">
        <w:rPr>
          <w:sz w:val="18"/>
          <w:szCs w:val="18"/>
        </w:rPr>
        <w:t xml:space="preserve">wskazującego pracowników dokonujących oceny formalnej lub merytorycznej projektów, </w:t>
      </w:r>
      <w:r>
        <w:rPr>
          <w:sz w:val="18"/>
          <w:szCs w:val="18"/>
        </w:rPr>
        <w:t xml:space="preserve">na podstawie danych zawartych w  LSI 2014 </w:t>
      </w:r>
      <w:r w:rsidRPr="00BF5021">
        <w:rPr>
          <w:sz w:val="18"/>
          <w:szCs w:val="18"/>
        </w:rPr>
        <w:t>w celu uniknięcia sytuacji, gdy osobą oceniającą projekt na etapie WND będzie t</w:t>
      </w:r>
      <w:r>
        <w:rPr>
          <w:sz w:val="18"/>
          <w:szCs w:val="18"/>
        </w:rPr>
        <w:t>a</w:t>
      </w:r>
      <w:r w:rsidRPr="00BF5021">
        <w:rPr>
          <w:sz w:val="18"/>
          <w:szCs w:val="18"/>
        </w:rPr>
        <w:t xml:space="preserve"> sam</w:t>
      </w:r>
      <w:r>
        <w:rPr>
          <w:sz w:val="18"/>
          <w:szCs w:val="18"/>
        </w:rPr>
        <w:t>a</w:t>
      </w:r>
      <w:r w:rsidRPr="00BF5021">
        <w:rPr>
          <w:sz w:val="18"/>
          <w:szCs w:val="18"/>
        </w:rPr>
        <w:t xml:space="preserve"> osob</w:t>
      </w:r>
      <w:r>
        <w:rPr>
          <w:sz w:val="18"/>
          <w:szCs w:val="18"/>
        </w:rPr>
        <w:t>a</w:t>
      </w:r>
      <w:r w:rsidRPr="00BF5021">
        <w:rPr>
          <w:sz w:val="18"/>
          <w:szCs w:val="18"/>
        </w:rPr>
        <w:t>, która została przydzielona do oceny projektu na etapie procedury odwoławczej.</w:t>
      </w:r>
      <w:bookmarkEnd w:id="7"/>
    </w:p>
  </w:footnote>
  <w:footnote w:id="2">
    <w:p w14:paraId="552882CF" w14:textId="4A444599" w:rsidR="006A523E" w:rsidRDefault="006A523E" w:rsidP="00B977D3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B977D3">
        <w:rPr>
          <w:sz w:val="18"/>
          <w:szCs w:val="18"/>
        </w:rPr>
        <w:t xml:space="preserve">Kierownik WAPA podpisuje dokumentację/korespondencję, o której mowa w tej IW w sytuacji nieobecności Dyrektora odpowiedzialnego za dany pion. W przypadku podpisywania/zatwierdzania dokumentacji </w:t>
      </w:r>
      <w:r>
        <w:rPr>
          <w:sz w:val="18"/>
          <w:szCs w:val="18"/>
        </w:rPr>
        <w:t xml:space="preserve">przez Kierownika WAPA </w:t>
      </w:r>
      <w:r w:rsidRPr="00B977D3">
        <w:rPr>
          <w:sz w:val="18"/>
          <w:szCs w:val="18"/>
        </w:rPr>
        <w:t>parafowanie/akceptacja może zostać przeprowadzona wyłącznie przez Koordynatora WAPA.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DAA706" w14:textId="77777777" w:rsidR="00486E57" w:rsidRDefault="00486E5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44C06A" w14:textId="77777777" w:rsidR="00486E57" w:rsidRDefault="00486E57" w:rsidP="00486E57">
    <w:pPr>
      <w:spacing w:line="360" w:lineRule="auto"/>
      <w:jc w:val="right"/>
      <w:rPr>
        <w:bCs/>
        <w:i/>
        <w:sz w:val="20"/>
        <w:szCs w:val="20"/>
      </w:rPr>
    </w:pPr>
    <w:bookmarkStart w:id="2" w:name="_GoBack"/>
    <w:r>
      <w:rPr>
        <w:bCs/>
        <w:i/>
        <w:sz w:val="20"/>
        <w:szCs w:val="20"/>
      </w:rPr>
      <w:t xml:space="preserve">Załącznik do Uchwały ZW nr 1803/258/VI/2021 z  dnia 04.08.2021r.  </w:t>
    </w:r>
  </w:p>
  <w:bookmarkEnd w:id="2"/>
  <w:p w14:paraId="32F0D8E7" w14:textId="4E3AB3F4" w:rsidR="00191483" w:rsidRPr="00CF6BC2" w:rsidRDefault="00191483" w:rsidP="00CF6BC2">
    <w:pPr>
      <w:spacing w:line="360" w:lineRule="auto"/>
      <w:jc w:val="right"/>
      <w:rPr>
        <w:rFonts w:ascii="Calibri" w:hAnsi="Calibri"/>
        <w:sz w:val="22"/>
        <w:szCs w:val="22"/>
      </w:rPr>
    </w:pPr>
    <w:r w:rsidRPr="00CF6BC2">
      <w:rPr>
        <w:bCs/>
        <w:i/>
        <w:sz w:val="20"/>
        <w:szCs w:val="20"/>
      </w:rPr>
      <w:t>IW IP RPO WSL-ŚCP v.</w:t>
    </w:r>
    <w:r>
      <w:rPr>
        <w:bCs/>
        <w:i/>
        <w:sz w:val="20"/>
        <w:szCs w:val="20"/>
      </w:rPr>
      <w:t>6</w:t>
    </w:r>
  </w:p>
  <w:p w14:paraId="5CBDE21E" w14:textId="77777777" w:rsidR="00191483" w:rsidRDefault="00191483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B43C86" w14:textId="77777777" w:rsidR="00191483" w:rsidRDefault="00191483" w:rsidP="00B64B1A">
    <w:pPr>
      <w:pStyle w:val="Nagwek"/>
      <w:jc w:val="right"/>
    </w:pPr>
    <w:r>
      <w:rPr>
        <w:rFonts w:ascii="Calibri" w:hAnsi="Calibri"/>
        <w:bCs/>
        <w:sz w:val="20"/>
        <w:szCs w:val="20"/>
      </w:rPr>
      <w:t xml:space="preserve">  Załącznik nr 1 do Uchwały nr                      z dn.           2018r.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91823"/>
    <w:multiLevelType w:val="hybridMultilevel"/>
    <w:tmpl w:val="C3B0ACAC"/>
    <w:lvl w:ilvl="0" w:tplc="F8F67AB4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8" w:hanging="360"/>
      </w:pPr>
    </w:lvl>
    <w:lvl w:ilvl="2" w:tplc="0415001B" w:tentative="1">
      <w:start w:val="1"/>
      <w:numFmt w:val="lowerRoman"/>
      <w:lvlText w:val="%3."/>
      <w:lvlJc w:val="right"/>
      <w:pPr>
        <w:ind w:left="2378" w:hanging="180"/>
      </w:pPr>
    </w:lvl>
    <w:lvl w:ilvl="3" w:tplc="0415000F" w:tentative="1">
      <w:start w:val="1"/>
      <w:numFmt w:val="decimal"/>
      <w:lvlText w:val="%4."/>
      <w:lvlJc w:val="left"/>
      <w:pPr>
        <w:ind w:left="3098" w:hanging="360"/>
      </w:pPr>
    </w:lvl>
    <w:lvl w:ilvl="4" w:tplc="04150019" w:tentative="1">
      <w:start w:val="1"/>
      <w:numFmt w:val="lowerLetter"/>
      <w:lvlText w:val="%5."/>
      <w:lvlJc w:val="left"/>
      <w:pPr>
        <w:ind w:left="3818" w:hanging="360"/>
      </w:pPr>
    </w:lvl>
    <w:lvl w:ilvl="5" w:tplc="0415001B" w:tentative="1">
      <w:start w:val="1"/>
      <w:numFmt w:val="lowerRoman"/>
      <w:lvlText w:val="%6."/>
      <w:lvlJc w:val="right"/>
      <w:pPr>
        <w:ind w:left="4538" w:hanging="180"/>
      </w:pPr>
    </w:lvl>
    <w:lvl w:ilvl="6" w:tplc="0415000F" w:tentative="1">
      <w:start w:val="1"/>
      <w:numFmt w:val="decimal"/>
      <w:lvlText w:val="%7."/>
      <w:lvlJc w:val="left"/>
      <w:pPr>
        <w:ind w:left="5258" w:hanging="360"/>
      </w:pPr>
    </w:lvl>
    <w:lvl w:ilvl="7" w:tplc="04150019" w:tentative="1">
      <w:start w:val="1"/>
      <w:numFmt w:val="lowerLetter"/>
      <w:lvlText w:val="%8."/>
      <w:lvlJc w:val="left"/>
      <w:pPr>
        <w:ind w:left="5978" w:hanging="360"/>
      </w:pPr>
    </w:lvl>
    <w:lvl w:ilvl="8" w:tplc="041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" w15:restartNumberingAfterBreak="0">
    <w:nsid w:val="030B73C8"/>
    <w:multiLevelType w:val="multilevel"/>
    <w:tmpl w:val="3FA88D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1874FB"/>
    <w:multiLevelType w:val="hybridMultilevel"/>
    <w:tmpl w:val="38600966"/>
    <w:name w:val="WW8Num20222222222322222"/>
    <w:lvl w:ilvl="0" w:tplc="A9304566">
      <w:start w:val="14"/>
      <w:numFmt w:val="decimal"/>
      <w:isLgl/>
      <w:lvlText w:val="%1.3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6A4945"/>
    <w:multiLevelType w:val="hybridMultilevel"/>
    <w:tmpl w:val="872C420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E2A73"/>
    <w:multiLevelType w:val="multilevel"/>
    <w:tmpl w:val="4AF04F70"/>
    <w:lvl w:ilvl="0">
      <w:start w:val="1"/>
      <w:numFmt w:val="decimal"/>
      <w:pStyle w:val="wyliczN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339966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80" w:hanging="360"/>
      </w:pPr>
      <w:rPr>
        <w:rFonts w:hint="default"/>
        <w:color w:val="33996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color w:val="339966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  <w:color w:val="339966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  <w:color w:val="339966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color w:val="339966"/>
        <w:sz w:val="18"/>
      </w:rPr>
    </w:lvl>
    <w:lvl w:ilvl="7">
      <w:start w:val="1"/>
      <w:numFmt w:val="lowerLetter"/>
      <w:lvlText w:val="%7%8."/>
      <w:lvlJc w:val="left"/>
      <w:pPr>
        <w:tabs>
          <w:tab w:val="num" w:pos="2880"/>
        </w:tabs>
        <w:ind w:left="2880" w:hanging="360"/>
      </w:pPr>
      <w:rPr>
        <w:rFonts w:hint="default"/>
        <w:color w:val="339966"/>
        <w:sz w:val="18"/>
      </w:rPr>
    </w:lvl>
    <w:lvl w:ilvl="8">
      <w:start w:val="1"/>
      <w:numFmt w:val="none"/>
      <w:lvlText w:val="-"/>
      <w:lvlJc w:val="left"/>
      <w:pPr>
        <w:tabs>
          <w:tab w:val="num" w:pos="3240"/>
        </w:tabs>
        <w:ind w:left="3240" w:hanging="360"/>
      </w:pPr>
      <w:rPr>
        <w:rFonts w:hint="default"/>
        <w:color w:val="339966"/>
        <w:sz w:val="18"/>
      </w:rPr>
    </w:lvl>
  </w:abstractNum>
  <w:abstractNum w:abstractNumId="5" w15:restartNumberingAfterBreak="0">
    <w:nsid w:val="13974102"/>
    <w:multiLevelType w:val="hybridMultilevel"/>
    <w:tmpl w:val="78B8B50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A421A"/>
    <w:multiLevelType w:val="hybridMultilevel"/>
    <w:tmpl w:val="82C2DB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2A14C0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193483F"/>
    <w:multiLevelType w:val="hybridMultilevel"/>
    <w:tmpl w:val="6554C0F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7F5D3D"/>
    <w:multiLevelType w:val="hybridMultilevel"/>
    <w:tmpl w:val="D38089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F1E3F"/>
    <w:multiLevelType w:val="hybridMultilevel"/>
    <w:tmpl w:val="FDD8F0F8"/>
    <w:lvl w:ilvl="0" w:tplc="1C64741A">
      <w:start w:val="1"/>
      <w:numFmt w:val="bullet"/>
      <w:pStyle w:val="wyliczPk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2D03C0"/>
    <w:multiLevelType w:val="hybridMultilevel"/>
    <w:tmpl w:val="93440CE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8046B"/>
    <w:multiLevelType w:val="multilevel"/>
    <w:tmpl w:val="726E882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  <w:sz w:val="24"/>
        <w:szCs w:val="24"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D6E1355"/>
    <w:multiLevelType w:val="hybridMultilevel"/>
    <w:tmpl w:val="D200CE48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EB664F"/>
    <w:multiLevelType w:val="hybridMultilevel"/>
    <w:tmpl w:val="F5EE5CCA"/>
    <w:lvl w:ilvl="0" w:tplc="388848F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B43588"/>
    <w:multiLevelType w:val="hybridMultilevel"/>
    <w:tmpl w:val="9C167B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BB2E95"/>
    <w:multiLevelType w:val="multilevel"/>
    <w:tmpl w:val="9D788A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D8D042E"/>
    <w:multiLevelType w:val="hybridMultilevel"/>
    <w:tmpl w:val="5916155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DA1B0A"/>
    <w:multiLevelType w:val="hybridMultilevel"/>
    <w:tmpl w:val="340E537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392EEE"/>
    <w:multiLevelType w:val="hybridMultilevel"/>
    <w:tmpl w:val="9C167B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1D2A50"/>
    <w:multiLevelType w:val="hybridMultilevel"/>
    <w:tmpl w:val="B84CD30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674C30"/>
    <w:multiLevelType w:val="hybridMultilevel"/>
    <w:tmpl w:val="7B446B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0A3742"/>
    <w:multiLevelType w:val="hybridMultilevel"/>
    <w:tmpl w:val="1EB0B83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893BE6"/>
    <w:multiLevelType w:val="hybridMultilevel"/>
    <w:tmpl w:val="73200A4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C705F6"/>
    <w:multiLevelType w:val="multilevel"/>
    <w:tmpl w:val="BE488346"/>
    <w:lvl w:ilvl="0">
      <w:start w:val="1"/>
      <w:numFmt w:val="upperRoman"/>
      <w:pStyle w:val="xl33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4F5525"/>
    <w:multiLevelType w:val="hybridMultilevel"/>
    <w:tmpl w:val="67C6B7D0"/>
    <w:lvl w:ilvl="0" w:tplc="ACDACC66">
      <w:start w:val="1"/>
      <w:numFmt w:val="decimal"/>
      <w:pStyle w:val="Nagwek211p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A267F46"/>
    <w:multiLevelType w:val="hybridMultilevel"/>
    <w:tmpl w:val="CC66F53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545855"/>
    <w:multiLevelType w:val="hybridMultilevel"/>
    <w:tmpl w:val="1B96BD9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D24634"/>
    <w:multiLevelType w:val="multilevel"/>
    <w:tmpl w:val="BE6CDB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725921A3"/>
    <w:multiLevelType w:val="multilevel"/>
    <w:tmpl w:val="F6D02A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0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914FD1"/>
    <w:multiLevelType w:val="hybridMultilevel"/>
    <w:tmpl w:val="75DE341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1D348A"/>
    <w:multiLevelType w:val="hybridMultilevel"/>
    <w:tmpl w:val="6BB69314"/>
    <w:lvl w:ilvl="0" w:tplc="B01822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67249A3"/>
    <w:multiLevelType w:val="multilevel"/>
    <w:tmpl w:val="576649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7CAB6E25"/>
    <w:multiLevelType w:val="hybridMultilevel"/>
    <w:tmpl w:val="D4E289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5"/>
  </w:num>
  <w:num w:numId="3">
    <w:abstractNumId w:val="7"/>
  </w:num>
  <w:num w:numId="4">
    <w:abstractNumId w:val="10"/>
  </w:num>
  <w:num w:numId="5">
    <w:abstractNumId w:val="4"/>
  </w:num>
  <w:num w:numId="6">
    <w:abstractNumId w:val="30"/>
  </w:num>
  <w:num w:numId="7">
    <w:abstractNumId w:val="12"/>
  </w:num>
  <w:num w:numId="8">
    <w:abstractNumId w:val="1"/>
  </w:num>
  <w:num w:numId="9">
    <w:abstractNumId w:val="14"/>
  </w:num>
  <w:num w:numId="10">
    <w:abstractNumId w:val="6"/>
  </w:num>
  <w:num w:numId="11">
    <w:abstractNumId w:val="21"/>
  </w:num>
  <w:num w:numId="12">
    <w:abstractNumId w:val="32"/>
  </w:num>
  <w:num w:numId="13">
    <w:abstractNumId w:val="0"/>
  </w:num>
  <w:num w:numId="14">
    <w:abstractNumId w:val="29"/>
  </w:num>
  <w:num w:numId="15">
    <w:abstractNumId w:val="28"/>
  </w:num>
  <w:num w:numId="16">
    <w:abstractNumId w:val="13"/>
  </w:num>
  <w:num w:numId="17">
    <w:abstractNumId w:val="16"/>
  </w:num>
  <w:num w:numId="18">
    <w:abstractNumId w:val="19"/>
  </w:num>
  <w:num w:numId="19">
    <w:abstractNumId w:val="9"/>
  </w:num>
  <w:num w:numId="20">
    <w:abstractNumId w:val="34"/>
  </w:num>
  <w:num w:numId="21">
    <w:abstractNumId w:val="8"/>
  </w:num>
  <w:num w:numId="22">
    <w:abstractNumId w:val="31"/>
  </w:num>
  <w:num w:numId="23">
    <w:abstractNumId w:val="18"/>
  </w:num>
  <w:num w:numId="24">
    <w:abstractNumId w:val="27"/>
  </w:num>
  <w:num w:numId="25">
    <w:abstractNumId w:val="17"/>
  </w:num>
  <w:num w:numId="26">
    <w:abstractNumId w:val="5"/>
  </w:num>
  <w:num w:numId="27">
    <w:abstractNumId w:val="20"/>
  </w:num>
  <w:num w:numId="28">
    <w:abstractNumId w:val="3"/>
  </w:num>
  <w:num w:numId="29">
    <w:abstractNumId w:val="23"/>
  </w:num>
  <w:num w:numId="30">
    <w:abstractNumId w:val="22"/>
  </w:num>
  <w:num w:numId="31">
    <w:abstractNumId w:val="11"/>
  </w:num>
  <w:num w:numId="32">
    <w:abstractNumId w:val="26"/>
  </w:num>
  <w:num w:numId="33">
    <w:abstractNumId w:val="15"/>
  </w:num>
  <w:num w:numId="34">
    <w:abstractNumId w:val="33"/>
  </w:num>
  <w:num w:numId="3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9DA"/>
    <w:rsid w:val="0000048B"/>
    <w:rsid w:val="000006FA"/>
    <w:rsid w:val="0000082E"/>
    <w:rsid w:val="00000EDC"/>
    <w:rsid w:val="000010E5"/>
    <w:rsid w:val="00001391"/>
    <w:rsid w:val="0000156C"/>
    <w:rsid w:val="00001604"/>
    <w:rsid w:val="00002680"/>
    <w:rsid w:val="00002833"/>
    <w:rsid w:val="000028F5"/>
    <w:rsid w:val="00002AAC"/>
    <w:rsid w:val="00002E38"/>
    <w:rsid w:val="0000345B"/>
    <w:rsid w:val="000040D4"/>
    <w:rsid w:val="000044CB"/>
    <w:rsid w:val="0000468D"/>
    <w:rsid w:val="000052D8"/>
    <w:rsid w:val="00005774"/>
    <w:rsid w:val="000062F7"/>
    <w:rsid w:val="00006D9A"/>
    <w:rsid w:val="000076E3"/>
    <w:rsid w:val="00007AE3"/>
    <w:rsid w:val="00010343"/>
    <w:rsid w:val="000105D6"/>
    <w:rsid w:val="0001088B"/>
    <w:rsid w:val="00010DF3"/>
    <w:rsid w:val="0001150E"/>
    <w:rsid w:val="000118F9"/>
    <w:rsid w:val="00011BD2"/>
    <w:rsid w:val="00012022"/>
    <w:rsid w:val="00012308"/>
    <w:rsid w:val="0001243F"/>
    <w:rsid w:val="000128B0"/>
    <w:rsid w:val="00012F4F"/>
    <w:rsid w:val="00013387"/>
    <w:rsid w:val="000145C1"/>
    <w:rsid w:val="00014667"/>
    <w:rsid w:val="000152C0"/>
    <w:rsid w:val="00015308"/>
    <w:rsid w:val="000154F9"/>
    <w:rsid w:val="000159B2"/>
    <w:rsid w:val="00015C35"/>
    <w:rsid w:val="00015DE2"/>
    <w:rsid w:val="0001668B"/>
    <w:rsid w:val="00016D72"/>
    <w:rsid w:val="00017214"/>
    <w:rsid w:val="000178D6"/>
    <w:rsid w:val="00020106"/>
    <w:rsid w:val="0002022D"/>
    <w:rsid w:val="00020559"/>
    <w:rsid w:val="00021C8A"/>
    <w:rsid w:val="000220D6"/>
    <w:rsid w:val="00022404"/>
    <w:rsid w:val="0002242A"/>
    <w:rsid w:val="000227F6"/>
    <w:rsid w:val="00022CBD"/>
    <w:rsid w:val="00023210"/>
    <w:rsid w:val="000232C0"/>
    <w:rsid w:val="00023FD1"/>
    <w:rsid w:val="00024563"/>
    <w:rsid w:val="00024B2D"/>
    <w:rsid w:val="0002555F"/>
    <w:rsid w:val="00025A32"/>
    <w:rsid w:val="000261B1"/>
    <w:rsid w:val="000264F8"/>
    <w:rsid w:val="00026777"/>
    <w:rsid w:val="000275FB"/>
    <w:rsid w:val="00027BB7"/>
    <w:rsid w:val="00027C30"/>
    <w:rsid w:val="000307C9"/>
    <w:rsid w:val="00030CA7"/>
    <w:rsid w:val="00030E9C"/>
    <w:rsid w:val="00030F3A"/>
    <w:rsid w:val="000317DF"/>
    <w:rsid w:val="000319F7"/>
    <w:rsid w:val="00031A2F"/>
    <w:rsid w:val="00031DA6"/>
    <w:rsid w:val="00032647"/>
    <w:rsid w:val="00032A76"/>
    <w:rsid w:val="00032B45"/>
    <w:rsid w:val="00032C66"/>
    <w:rsid w:val="00032FB2"/>
    <w:rsid w:val="000348EF"/>
    <w:rsid w:val="00034F68"/>
    <w:rsid w:val="00035487"/>
    <w:rsid w:val="00035BCB"/>
    <w:rsid w:val="00035E7D"/>
    <w:rsid w:val="00036094"/>
    <w:rsid w:val="00036211"/>
    <w:rsid w:val="0003648A"/>
    <w:rsid w:val="00036AEA"/>
    <w:rsid w:val="00036CB1"/>
    <w:rsid w:val="000378B0"/>
    <w:rsid w:val="00037D62"/>
    <w:rsid w:val="0004062A"/>
    <w:rsid w:val="00040895"/>
    <w:rsid w:val="00040C54"/>
    <w:rsid w:val="0004187D"/>
    <w:rsid w:val="000418A9"/>
    <w:rsid w:val="000419DE"/>
    <w:rsid w:val="00041A7B"/>
    <w:rsid w:val="00041B27"/>
    <w:rsid w:val="00041E3C"/>
    <w:rsid w:val="00043047"/>
    <w:rsid w:val="0004310B"/>
    <w:rsid w:val="000436EC"/>
    <w:rsid w:val="00043E36"/>
    <w:rsid w:val="000440FF"/>
    <w:rsid w:val="00045980"/>
    <w:rsid w:val="00045A00"/>
    <w:rsid w:val="00046CDD"/>
    <w:rsid w:val="00046D7B"/>
    <w:rsid w:val="00047AD1"/>
    <w:rsid w:val="00050099"/>
    <w:rsid w:val="000504F2"/>
    <w:rsid w:val="00050933"/>
    <w:rsid w:val="00050B8F"/>
    <w:rsid w:val="00050FAD"/>
    <w:rsid w:val="000511F1"/>
    <w:rsid w:val="0005137B"/>
    <w:rsid w:val="00051E12"/>
    <w:rsid w:val="0005253D"/>
    <w:rsid w:val="000525ED"/>
    <w:rsid w:val="0005265B"/>
    <w:rsid w:val="00052AD3"/>
    <w:rsid w:val="0005357F"/>
    <w:rsid w:val="00053C7B"/>
    <w:rsid w:val="00053E58"/>
    <w:rsid w:val="000546FC"/>
    <w:rsid w:val="0005475D"/>
    <w:rsid w:val="00054930"/>
    <w:rsid w:val="00054BE7"/>
    <w:rsid w:val="00054E60"/>
    <w:rsid w:val="0005509E"/>
    <w:rsid w:val="00055C5D"/>
    <w:rsid w:val="0005651A"/>
    <w:rsid w:val="00056635"/>
    <w:rsid w:val="00056880"/>
    <w:rsid w:val="00057130"/>
    <w:rsid w:val="00057141"/>
    <w:rsid w:val="0005752D"/>
    <w:rsid w:val="000579C7"/>
    <w:rsid w:val="00060B29"/>
    <w:rsid w:val="00060D3C"/>
    <w:rsid w:val="00060FFE"/>
    <w:rsid w:val="00062377"/>
    <w:rsid w:val="000626A6"/>
    <w:rsid w:val="00062967"/>
    <w:rsid w:val="00063196"/>
    <w:rsid w:val="0006337E"/>
    <w:rsid w:val="000637C5"/>
    <w:rsid w:val="00063C9F"/>
    <w:rsid w:val="00064009"/>
    <w:rsid w:val="00064762"/>
    <w:rsid w:val="000649E2"/>
    <w:rsid w:val="00064F21"/>
    <w:rsid w:val="00065A34"/>
    <w:rsid w:val="00065B7E"/>
    <w:rsid w:val="00065DFB"/>
    <w:rsid w:val="0006612B"/>
    <w:rsid w:val="0006619D"/>
    <w:rsid w:val="0006655F"/>
    <w:rsid w:val="000666EE"/>
    <w:rsid w:val="0006691C"/>
    <w:rsid w:val="00066D0D"/>
    <w:rsid w:val="00066D60"/>
    <w:rsid w:val="00066E34"/>
    <w:rsid w:val="00066F88"/>
    <w:rsid w:val="00067153"/>
    <w:rsid w:val="000675EA"/>
    <w:rsid w:val="000679F7"/>
    <w:rsid w:val="00070771"/>
    <w:rsid w:val="000708F4"/>
    <w:rsid w:val="00070963"/>
    <w:rsid w:val="00071638"/>
    <w:rsid w:val="0007218D"/>
    <w:rsid w:val="00072678"/>
    <w:rsid w:val="000743F2"/>
    <w:rsid w:val="00074664"/>
    <w:rsid w:val="00074D08"/>
    <w:rsid w:val="00074DC6"/>
    <w:rsid w:val="00074FF4"/>
    <w:rsid w:val="00075172"/>
    <w:rsid w:val="000753FC"/>
    <w:rsid w:val="00076680"/>
    <w:rsid w:val="000766E8"/>
    <w:rsid w:val="000769AD"/>
    <w:rsid w:val="00076AE3"/>
    <w:rsid w:val="00076C2C"/>
    <w:rsid w:val="00076E32"/>
    <w:rsid w:val="000772B1"/>
    <w:rsid w:val="000772DB"/>
    <w:rsid w:val="000773D2"/>
    <w:rsid w:val="000776C7"/>
    <w:rsid w:val="00077830"/>
    <w:rsid w:val="00077958"/>
    <w:rsid w:val="0008060B"/>
    <w:rsid w:val="00080959"/>
    <w:rsid w:val="00081E56"/>
    <w:rsid w:val="00082257"/>
    <w:rsid w:val="0008240E"/>
    <w:rsid w:val="000824A0"/>
    <w:rsid w:val="000827FD"/>
    <w:rsid w:val="000832AE"/>
    <w:rsid w:val="0008330C"/>
    <w:rsid w:val="000835A6"/>
    <w:rsid w:val="0008364B"/>
    <w:rsid w:val="00083AB9"/>
    <w:rsid w:val="00083B34"/>
    <w:rsid w:val="000840D4"/>
    <w:rsid w:val="00084580"/>
    <w:rsid w:val="0008471B"/>
    <w:rsid w:val="00084AE7"/>
    <w:rsid w:val="00084E18"/>
    <w:rsid w:val="0008516B"/>
    <w:rsid w:val="00085186"/>
    <w:rsid w:val="000851FD"/>
    <w:rsid w:val="0008547A"/>
    <w:rsid w:val="000870E4"/>
    <w:rsid w:val="00087FE8"/>
    <w:rsid w:val="0009095A"/>
    <w:rsid w:val="00090D2D"/>
    <w:rsid w:val="00090D9E"/>
    <w:rsid w:val="00091099"/>
    <w:rsid w:val="00091277"/>
    <w:rsid w:val="00091708"/>
    <w:rsid w:val="000918BA"/>
    <w:rsid w:val="000922B0"/>
    <w:rsid w:val="00092622"/>
    <w:rsid w:val="00092785"/>
    <w:rsid w:val="00092BFC"/>
    <w:rsid w:val="0009336D"/>
    <w:rsid w:val="00094326"/>
    <w:rsid w:val="00094580"/>
    <w:rsid w:val="000947F4"/>
    <w:rsid w:val="00094E30"/>
    <w:rsid w:val="00094EC4"/>
    <w:rsid w:val="000951B3"/>
    <w:rsid w:val="0009526F"/>
    <w:rsid w:val="0009565E"/>
    <w:rsid w:val="00095A0A"/>
    <w:rsid w:val="0009661E"/>
    <w:rsid w:val="000974F4"/>
    <w:rsid w:val="000A08CD"/>
    <w:rsid w:val="000A13A4"/>
    <w:rsid w:val="000A19AE"/>
    <w:rsid w:val="000A19CA"/>
    <w:rsid w:val="000A2176"/>
    <w:rsid w:val="000A217A"/>
    <w:rsid w:val="000A21B3"/>
    <w:rsid w:val="000A2EF6"/>
    <w:rsid w:val="000A2FFD"/>
    <w:rsid w:val="000A3603"/>
    <w:rsid w:val="000A3B93"/>
    <w:rsid w:val="000A4A28"/>
    <w:rsid w:val="000A5172"/>
    <w:rsid w:val="000A522B"/>
    <w:rsid w:val="000A537A"/>
    <w:rsid w:val="000A5ADD"/>
    <w:rsid w:val="000A5BFE"/>
    <w:rsid w:val="000A6049"/>
    <w:rsid w:val="000A607C"/>
    <w:rsid w:val="000A61BF"/>
    <w:rsid w:val="000A625B"/>
    <w:rsid w:val="000A6ADA"/>
    <w:rsid w:val="000A7FC8"/>
    <w:rsid w:val="000B0729"/>
    <w:rsid w:val="000B0749"/>
    <w:rsid w:val="000B0904"/>
    <w:rsid w:val="000B09B2"/>
    <w:rsid w:val="000B170A"/>
    <w:rsid w:val="000B1C34"/>
    <w:rsid w:val="000B2119"/>
    <w:rsid w:val="000B275A"/>
    <w:rsid w:val="000B287B"/>
    <w:rsid w:val="000B2AC4"/>
    <w:rsid w:val="000B3355"/>
    <w:rsid w:val="000B36D4"/>
    <w:rsid w:val="000B429F"/>
    <w:rsid w:val="000B44B8"/>
    <w:rsid w:val="000B46E0"/>
    <w:rsid w:val="000B492A"/>
    <w:rsid w:val="000B4FB6"/>
    <w:rsid w:val="000B5A20"/>
    <w:rsid w:val="000B6359"/>
    <w:rsid w:val="000B6E35"/>
    <w:rsid w:val="000B7001"/>
    <w:rsid w:val="000B7599"/>
    <w:rsid w:val="000B7758"/>
    <w:rsid w:val="000B7815"/>
    <w:rsid w:val="000B7E6D"/>
    <w:rsid w:val="000C03FA"/>
    <w:rsid w:val="000C0797"/>
    <w:rsid w:val="000C0CD5"/>
    <w:rsid w:val="000C0FB2"/>
    <w:rsid w:val="000C1A2F"/>
    <w:rsid w:val="000C20DC"/>
    <w:rsid w:val="000C224E"/>
    <w:rsid w:val="000C2882"/>
    <w:rsid w:val="000C3617"/>
    <w:rsid w:val="000C47DD"/>
    <w:rsid w:val="000C4C24"/>
    <w:rsid w:val="000C4EF5"/>
    <w:rsid w:val="000C5197"/>
    <w:rsid w:val="000C5411"/>
    <w:rsid w:val="000C5C81"/>
    <w:rsid w:val="000C602F"/>
    <w:rsid w:val="000C6710"/>
    <w:rsid w:val="000C68AF"/>
    <w:rsid w:val="000C7157"/>
    <w:rsid w:val="000C72BB"/>
    <w:rsid w:val="000C73B2"/>
    <w:rsid w:val="000C76A1"/>
    <w:rsid w:val="000C7AD7"/>
    <w:rsid w:val="000D0073"/>
    <w:rsid w:val="000D0120"/>
    <w:rsid w:val="000D077D"/>
    <w:rsid w:val="000D0F85"/>
    <w:rsid w:val="000D172C"/>
    <w:rsid w:val="000D2058"/>
    <w:rsid w:val="000D262B"/>
    <w:rsid w:val="000D2763"/>
    <w:rsid w:val="000D3413"/>
    <w:rsid w:val="000D3CB3"/>
    <w:rsid w:val="000D3E8E"/>
    <w:rsid w:val="000D446D"/>
    <w:rsid w:val="000D4563"/>
    <w:rsid w:val="000D4584"/>
    <w:rsid w:val="000D4E68"/>
    <w:rsid w:val="000D4F2B"/>
    <w:rsid w:val="000D5364"/>
    <w:rsid w:val="000D5473"/>
    <w:rsid w:val="000D548F"/>
    <w:rsid w:val="000D5939"/>
    <w:rsid w:val="000D5CC6"/>
    <w:rsid w:val="000D6048"/>
    <w:rsid w:val="000D6121"/>
    <w:rsid w:val="000D6591"/>
    <w:rsid w:val="000D6661"/>
    <w:rsid w:val="000D67C3"/>
    <w:rsid w:val="000D6811"/>
    <w:rsid w:val="000D74E6"/>
    <w:rsid w:val="000D753C"/>
    <w:rsid w:val="000D75F7"/>
    <w:rsid w:val="000D7F65"/>
    <w:rsid w:val="000E0DCA"/>
    <w:rsid w:val="000E0FB5"/>
    <w:rsid w:val="000E112F"/>
    <w:rsid w:val="000E12A5"/>
    <w:rsid w:val="000E1AF6"/>
    <w:rsid w:val="000E2087"/>
    <w:rsid w:val="000E2230"/>
    <w:rsid w:val="000E248E"/>
    <w:rsid w:val="000E2DC0"/>
    <w:rsid w:val="000E2F30"/>
    <w:rsid w:val="000E30B9"/>
    <w:rsid w:val="000E3F15"/>
    <w:rsid w:val="000E45D8"/>
    <w:rsid w:val="000E5728"/>
    <w:rsid w:val="000E65E8"/>
    <w:rsid w:val="000E66F6"/>
    <w:rsid w:val="000E6DC3"/>
    <w:rsid w:val="000E6E6D"/>
    <w:rsid w:val="000E6F2A"/>
    <w:rsid w:val="000E716A"/>
    <w:rsid w:val="000E72F1"/>
    <w:rsid w:val="000E7400"/>
    <w:rsid w:val="000E7466"/>
    <w:rsid w:val="000F0101"/>
    <w:rsid w:val="000F0ADD"/>
    <w:rsid w:val="000F0B08"/>
    <w:rsid w:val="000F1ABE"/>
    <w:rsid w:val="000F234C"/>
    <w:rsid w:val="000F2401"/>
    <w:rsid w:val="000F350C"/>
    <w:rsid w:val="000F36C6"/>
    <w:rsid w:val="000F3EBA"/>
    <w:rsid w:val="000F3FF7"/>
    <w:rsid w:val="000F4C25"/>
    <w:rsid w:val="000F53F4"/>
    <w:rsid w:val="000F5718"/>
    <w:rsid w:val="000F57F9"/>
    <w:rsid w:val="000F6003"/>
    <w:rsid w:val="000F634F"/>
    <w:rsid w:val="000F6968"/>
    <w:rsid w:val="000F69F6"/>
    <w:rsid w:val="000F6FCD"/>
    <w:rsid w:val="000F7EBF"/>
    <w:rsid w:val="00100470"/>
    <w:rsid w:val="00100E5D"/>
    <w:rsid w:val="00101545"/>
    <w:rsid w:val="001017E0"/>
    <w:rsid w:val="00101EDC"/>
    <w:rsid w:val="001020B1"/>
    <w:rsid w:val="00102370"/>
    <w:rsid w:val="001028BD"/>
    <w:rsid w:val="00102BF1"/>
    <w:rsid w:val="00102C1B"/>
    <w:rsid w:val="00102C76"/>
    <w:rsid w:val="001031BF"/>
    <w:rsid w:val="00103992"/>
    <w:rsid w:val="00103F59"/>
    <w:rsid w:val="00104417"/>
    <w:rsid w:val="001048B5"/>
    <w:rsid w:val="001056C6"/>
    <w:rsid w:val="00105E50"/>
    <w:rsid w:val="00105F24"/>
    <w:rsid w:val="00105FB0"/>
    <w:rsid w:val="00106561"/>
    <w:rsid w:val="00106CFB"/>
    <w:rsid w:val="00106DB9"/>
    <w:rsid w:val="001072C7"/>
    <w:rsid w:val="0010731C"/>
    <w:rsid w:val="0010761F"/>
    <w:rsid w:val="00107EBC"/>
    <w:rsid w:val="00110010"/>
    <w:rsid w:val="00110070"/>
    <w:rsid w:val="00110345"/>
    <w:rsid w:val="001105AA"/>
    <w:rsid w:val="0011182E"/>
    <w:rsid w:val="00111942"/>
    <w:rsid w:val="0011297A"/>
    <w:rsid w:val="0011308D"/>
    <w:rsid w:val="001136C7"/>
    <w:rsid w:val="00113E18"/>
    <w:rsid w:val="0011403C"/>
    <w:rsid w:val="001152EA"/>
    <w:rsid w:val="001154EB"/>
    <w:rsid w:val="0011550A"/>
    <w:rsid w:val="001155D5"/>
    <w:rsid w:val="00117441"/>
    <w:rsid w:val="00117CE1"/>
    <w:rsid w:val="001203DC"/>
    <w:rsid w:val="00120957"/>
    <w:rsid w:val="00121C6F"/>
    <w:rsid w:val="00121D58"/>
    <w:rsid w:val="00121FCB"/>
    <w:rsid w:val="00122141"/>
    <w:rsid w:val="001224F1"/>
    <w:rsid w:val="00122DC5"/>
    <w:rsid w:val="001232A6"/>
    <w:rsid w:val="001241D1"/>
    <w:rsid w:val="00124311"/>
    <w:rsid w:val="00124866"/>
    <w:rsid w:val="00124C9F"/>
    <w:rsid w:val="00125269"/>
    <w:rsid w:val="00127A94"/>
    <w:rsid w:val="00130200"/>
    <w:rsid w:val="0013123E"/>
    <w:rsid w:val="0013161E"/>
    <w:rsid w:val="001318D5"/>
    <w:rsid w:val="00131BCA"/>
    <w:rsid w:val="00131EA7"/>
    <w:rsid w:val="00131EC6"/>
    <w:rsid w:val="00132022"/>
    <w:rsid w:val="0013216C"/>
    <w:rsid w:val="0013231D"/>
    <w:rsid w:val="0013238C"/>
    <w:rsid w:val="0013246A"/>
    <w:rsid w:val="0013267A"/>
    <w:rsid w:val="0013275C"/>
    <w:rsid w:val="00132E0D"/>
    <w:rsid w:val="0013309F"/>
    <w:rsid w:val="00133FBC"/>
    <w:rsid w:val="00134025"/>
    <w:rsid w:val="001340C1"/>
    <w:rsid w:val="001346BB"/>
    <w:rsid w:val="00134E97"/>
    <w:rsid w:val="00135310"/>
    <w:rsid w:val="00135927"/>
    <w:rsid w:val="00135A42"/>
    <w:rsid w:val="0013673A"/>
    <w:rsid w:val="00136ECD"/>
    <w:rsid w:val="001370F4"/>
    <w:rsid w:val="00137455"/>
    <w:rsid w:val="001378F3"/>
    <w:rsid w:val="00137CAF"/>
    <w:rsid w:val="00137F8D"/>
    <w:rsid w:val="0014019E"/>
    <w:rsid w:val="00140524"/>
    <w:rsid w:val="00140EF5"/>
    <w:rsid w:val="0014158B"/>
    <w:rsid w:val="001419B3"/>
    <w:rsid w:val="00141AEC"/>
    <w:rsid w:val="00141D28"/>
    <w:rsid w:val="00142B2C"/>
    <w:rsid w:val="00142F82"/>
    <w:rsid w:val="0014328D"/>
    <w:rsid w:val="00143303"/>
    <w:rsid w:val="00143492"/>
    <w:rsid w:val="001434DE"/>
    <w:rsid w:val="00143812"/>
    <w:rsid w:val="00143D38"/>
    <w:rsid w:val="00143DEE"/>
    <w:rsid w:val="00143F31"/>
    <w:rsid w:val="0014436D"/>
    <w:rsid w:val="00144C15"/>
    <w:rsid w:val="00144CA7"/>
    <w:rsid w:val="00144F57"/>
    <w:rsid w:val="00144FC6"/>
    <w:rsid w:val="0014581A"/>
    <w:rsid w:val="00145A29"/>
    <w:rsid w:val="00146752"/>
    <w:rsid w:val="0014694C"/>
    <w:rsid w:val="00146A03"/>
    <w:rsid w:val="00146A0B"/>
    <w:rsid w:val="00146BEC"/>
    <w:rsid w:val="00146F00"/>
    <w:rsid w:val="00147215"/>
    <w:rsid w:val="00150BD4"/>
    <w:rsid w:val="00150D30"/>
    <w:rsid w:val="0015116F"/>
    <w:rsid w:val="001517BC"/>
    <w:rsid w:val="0015275F"/>
    <w:rsid w:val="00152C9F"/>
    <w:rsid w:val="00152DC7"/>
    <w:rsid w:val="001537C4"/>
    <w:rsid w:val="00153AFE"/>
    <w:rsid w:val="00153F76"/>
    <w:rsid w:val="0015482D"/>
    <w:rsid w:val="00154BD3"/>
    <w:rsid w:val="00155669"/>
    <w:rsid w:val="0015589D"/>
    <w:rsid w:val="00155E1B"/>
    <w:rsid w:val="001561BE"/>
    <w:rsid w:val="00156A64"/>
    <w:rsid w:val="00156D3B"/>
    <w:rsid w:val="001571FA"/>
    <w:rsid w:val="001577AE"/>
    <w:rsid w:val="00157847"/>
    <w:rsid w:val="00157B84"/>
    <w:rsid w:val="00160141"/>
    <w:rsid w:val="001601A0"/>
    <w:rsid w:val="00160416"/>
    <w:rsid w:val="0016071E"/>
    <w:rsid w:val="0016077A"/>
    <w:rsid w:val="00160DC1"/>
    <w:rsid w:val="0016141E"/>
    <w:rsid w:val="001617F1"/>
    <w:rsid w:val="00162A0C"/>
    <w:rsid w:val="00163D64"/>
    <w:rsid w:val="001644C6"/>
    <w:rsid w:val="00164C41"/>
    <w:rsid w:val="00164E7F"/>
    <w:rsid w:val="00165647"/>
    <w:rsid w:val="001656E1"/>
    <w:rsid w:val="00165A7B"/>
    <w:rsid w:val="00165CFB"/>
    <w:rsid w:val="00165E57"/>
    <w:rsid w:val="00166FEE"/>
    <w:rsid w:val="00167E9F"/>
    <w:rsid w:val="0017040E"/>
    <w:rsid w:val="00170BE1"/>
    <w:rsid w:val="00170DF1"/>
    <w:rsid w:val="00171B27"/>
    <w:rsid w:val="00171C0E"/>
    <w:rsid w:val="00171D06"/>
    <w:rsid w:val="00171E01"/>
    <w:rsid w:val="00171FB0"/>
    <w:rsid w:val="00172044"/>
    <w:rsid w:val="0017294D"/>
    <w:rsid w:val="00172954"/>
    <w:rsid w:val="0017374E"/>
    <w:rsid w:val="00173910"/>
    <w:rsid w:val="001739B8"/>
    <w:rsid w:val="00173C20"/>
    <w:rsid w:val="00173C58"/>
    <w:rsid w:val="0017469B"/>
    <w:rsid w:val="001747EB"/>
    <w:rsid w:val="001758EA"/>
    <w:rsid w:val="00175B62"/>
    <w:rsid w:val="00175BB2"/>
    <w:rsid w:val="001764BC"/>
    <w:rsid w:val="00176C44"/>
    <w:rsid w:val="00176DA5"/>
    <w:rsid w:val="001770B7"/>
    <w:rsid w:val="001770D9"/>
    <w:rsid w:val="00177444"/>
    <w:rsid w:val="0017765F"/>
    <w:rsid w:val="00177791"/>
    <w:rsid w:val="001779D1"/>
    <w:rsid w:val="00177A03"/>
    <w:rsid w:val="00180731"/>
    <w:rsid w:val="00180D91"/>
    <w:rsid w:val="001811AB"/>
    <w:rsid w:val="00181D05"/>
    <w:rsid w:val="0018302F"/>
    <w:rsid w:val="001836CC"/>
    <w:rsid w:val="001838B3"/>
    <w:rsid w:val="00184620"/>
    <w:rsid w:val="0018476E"/>
    <w:rsid w:val="00185256"/>
    <w:rsid w:val="0018581A"/>
    <w:rsid w:val="0018645B"/>
    <w:rsid w:val="00186B79"/>
    <w:rsid w:val="00186D22"/>
    <w:rsid w:val="001877DC"/>
    <w:rsid w:val="00187917"/>
    <w:rsid w:val="0019016A"/>
    <w:rsid w:val="00190170"/>
    <w:rsid w:val="00190546"/>
    <w:rsid w:val="00190669"/>
    <w:rsid w:val="00191483"/>
    <w:rsid w:val="00191D0A"/>
    <w:rsid w:val="0019227B"/>
    <w:rsid w:val="001922E9"/>
    <w:rsid w:val="0019343B"/>
    <w:rsid w:val="00193680"/>
    <w:rsid w:val="00193BA8"/>
    <w:rsid w:val="00193D69"/>
    <w:rsid w:val="00194543"/>
    <w:rsid w:val="001945CB"/>
    <w:rsid w:val="001948A7"/>
    <w:rsid w:val="00194A17"/>
    <w:rsid w:val="00194D3C"/>
    <w:rsid w:val="00194FCD"/>
    <w:rsid w:val="00195327"/>
    <w:rsid w:val="00195CC5"/>
    <w:rsid w:val="001964C4"/>
    <w:rsid w:val="00196BA4"/>
    <w:rsid w:val="0019717D"/>
    <w:rsid w:val="00197354"/>
    <w:rsid w:val="0019783A"/>
    <w:rsid w:val="001978A0"/>
    <w:rsid w:val="001A031D"/>
    <w:rsid w:val="001A0888"/>
    <w:rsid w:val="001A0A98"/>
    <w:rsid w:val="001A1867"/>
    <w:rsid w:val="001A1B9C"/>
    <w:rsid w:val="001A28DD"/>
    <w:rsid w:val="001A28E5"/>
    <w:rsid w:val="001A3876"/>
    <w:rsid w:val="001A3A7F"/>
    <w:rsid w:val="001A3AD7"/>
    <w:rsid w:val="001A3EE4"/>
    <w:rsid w:val="001A4652"/>
    <w:rsid w:val="001A4A8D"/>
    <w:rsid w:val="001A5160"/>
    <w:rsid w:val="001A5EE8"/>
    <w:rsid w:val="001A68EC"/>
    <w:rsid w:val="001A6CA0"/>
    <w:rsid w:val="001A6CA6"/>
    <w:rsid w:val="001A6EF8"/>
    <w:rsid w:val="001A7C42"/>
    <w:rsid w:val="001A7DEC"/>
    <w:rsid w:val="001A7FA1"/>
    <w:rsid w:val="001B0498"/>
    <w:rsid w:val="001B0C30"/>
    <w:rsid w:val="001B0F4D"/>
    <w:rsid w:val="001B15E8"/>
    <w:rsid w:val="001B19D3"/>
    <w:rsid w:val="001B21F9"/>
    <w:rsid w:val="001B2714"/>
    <w:rsid w:val="001B35C2"/>
    <w:rsid w:val="001B3EF1"/>
    <w:rsid w:val="001B49D0"/>
    <w:rsid w:val="001B4B53"/>
    <w:rsid w:val="001B549A"/>
    <w:rsid w:val="001B54F0"/>
    <w:rsid w:val="001B5D85"/>
    <w:rsid w:val="001B63A0"/>
    <w:rsid w:val="001B69E9"/>
    <w:rsid w:val="001B6A74"/>
    <w:rsid w:val="001B6C8B"/>
    <w:rsid w:val="001B6CA3"/>
    <w:rsid w:val="001B6D66"/>
    <w:rsid w:val="001B7C25"/>
    <w:rsid w:val="001B7FDA"/>
    <w:rsid w:val="001C09B3"/>
    <w:rsid w:val="001C0CE2"/>
    <w:rsid w:val="001C17ED"/>
    <w:rsid w:val="001C1E15"/>
    <w:rsid w:val="001C1EC7"/>
    <w:rsid w:val="001C2054"/>
    <w:rsid w:val="001C25F8"/>
    <w:rsid w:val="001C37D8"/>
    <w:rsid w:val="001C3807"/>
    <w:rsid w:val="001C3F7A"/>
    <w:rsid w:val="001C4203"/>
    <w:rsid w:val="001C4804"/>
    <w:rsid w:val="001C5CAC"/>
    <w:rsid w:val="001C5E46"/>
    <w:rsid w:val="001C5F0F"/>
    <w:rsid w:val="001C64A2"/>
    <w:rsid w:val="001C6870"/>
    <w:rsid w:val="001C6B57"/>
    <w:rsid w:val="001C7730"/>
    <w:rsid w:val="001D120E"/>
    <w:rsid w:val="001D1282"/>
    <w:rsid w:val="001D1643"/>
    <w:rsid w:val="001D1765"/>
    <w:rsid w:val="001D1E65"/>
    <w:rsid w:val="001D2F21"/>
    <w:rsid w:val="001D317D"/>
    <w:rsid w:val="001D3370"/>
    <w:rsid w:val="001D3C26"/>
    <w:rsid w:val="001D3D12"/>
    <w:rsid w:val="001D3DEF"/>
    <w:rsid w:val="001D4EC3"/>
    <w:rsid w:val="001D523B"/>
    <w:rsid w:val="001D5622"/>
    <w:rsid w:val="001D56D1"/>
    <w:rsid w:val="001D5999"/>
    <w:rsid w:val="001D5DD7"/>
    <w:rsid w:val="001D620D"/>
    <w:rsid w:val="001D68BB"/>
    <w:rsid w:val="001D6F4B"/>
    <w:rsid w:val="001D6F6A"/>
    <w:rsid w:val="001D7B5A"/>
    <w:rsid w:val="001E0103"/>
    <w:rsid w:val="001E02D8"/>
    <w:rsid w:val="001E05E8"/>
    <w:rsid w:val="001E1720"/>
    <w:rsid w:val="001E1FFB"/>
    <w:rsid w:val="001E25AE"/>
    <w:rsid w:val="001E261A"/>
    <w:rsid w:val="001E267D"/>
    <w:rsid w:val="001E2886"/>
    <w:rsid w:val="001E2A8A"/>
    <w:rsid w:val="001E3C5D"/>
    <w:rsid w:val="001E4B1D"/>
    <w:rsid w:val="001E52DD"/>
    <w:rsid w:val="001E5670"/>
    <w:rsid w:val="001E7528"/>
    <w:rsid w:val="001E7702"/>
    <w:rsid w:val="001E787E"/>
    <w:rsid w:val="001E7DD8"/>
    <w:rsid w:val="001E7E03"/>
    <w:rsid w:val="001F0FC2"/>
    <w:rsid w:val="001F1795"/>
    <w:rsid w:val="001F1AC9"/>
    <w:rsid w:val="001F20E3"/>
    <w:rsid w:val="001F219A"/>
    <w:rsid w:val="001F2438"/>
    <w:rsid w:val="001F2E44"/>
    <w:rsid w:val="001F3165"/>
    <w:rsid w:val="001F317C"/>
    <w:rsid w:val="001F31D6"/>
    <w:rsid w:val="001F3B10"/>
    <w:rsid w:val="001F4137"/>
    <w:rsid w:val="001F4181"/>
    <w:rsid w:val="001F47E6"/>
    <w:rsid w:val="001F48FF"/>
    <w:rsid w:val="001F4A4E"/>
    <w:rsid w:val="001F4AAB"/>
    <w:rsid w:val="001F4ADF"/>
    <w:rsid w:val="001F4ECB"/>
    <w:rsid w:val="001F540E"/>
    <w:rsid w:val="001F5B7F"/>
    <w:rsid w:val="001F5FF2"/>
    <w:rsid w:val="001F618B"/>
    <w:rsid w:val="001F678B"/>
    <w:rsid w:val="001F72FF"/>
    <w:rsid w:val="001F7371"/>
    <w:rsid w:val="001F7FE5"/>
    <w:rsid w:val="002006DF"/>
    <w:rsid w:val="00200C57"/>
    <w:rsid w:val="0020143D"/>
    <w:rsid w:val="00201956"/>
    <w:rsid w:val="00201A7F"/>
    <w:rsid w:val="00201C3A"/>
    <w:rsid w:val="00202402"/>
    <w:rsid w:val="00202816"/>
    <w:rsid w:val="00202CC4"/>
    <w:rsid w:val="002036ED"/>
    <w:rsid w:val="002038F6"/>
    <w:rsid w:val="00203CFB"/>
    <w:rsid w:val="00203EB6"/>
    <w:rsid w:val="0020419B"/>
    <w:rsid w:val="0020495D"/>
    <w:rsid w:val="002049F2"/>
    <w:rsid w:val="002052AF"/>
    <w:rsid w:val="00205EA2"/>
    <w:rsid w:val="00205EE8"/>
    <w:rsid w:val="002060F9"/>
    <w:rsid w:val="002062C4"/>
    <w:rsid w:val="00206E8B"/>
    <w:rsid w:val="00207459"/>
    <w:rsid w:val="00207750"/>
    <w:rsid w:val="00207D2B"/>
    <w:rsid w:val="00207EED"/>
    <w:rsid w:val="00210026"/>
    <w:rsid w:val="002104BF"/>
    <w:rsid w:val="00210E4E"/>
    <w:rsid w:val="002112D5"/>
    <w:rsid w:val="002113FE"/>
    <w:rsid w:val="0021142D"/>
    <w:rsid w:val="00211A1D"/>
    <w:rsid w:val="00212013"/>
    <w:rsid w:val="00212087"/>
    <w:rsid w:val="0021315D"/>
    <w:rsid w:val="00213180"/>
    <w:rsid w:val="002138FC"/>
    <w:rsid w:val="00213D32"/>
    <w:rsid w:val="00214ADA"/>
    <w:rsid w:val="00215698"/>
    <w:rsid w:val="00216041"/>
    <w:rsid w:val="002160D3"/>
    <w:rsid w:val="00216519"/>
    <w:rsid w:val="0021683A"/>
    <w:rsid w:val="002168C0"/>
    <w:rsid w:val="00217045"/>
    <w:rsid w:val="00217A0E"/>
    <w:rsid w:val="0022093F"/>
    <w:rsid w:val="00220AFE"/>
    <w:rsid w:val="00220CDF"/>
    <w:rsid w:val="002219E4"/>
    <w:rsid w:val="00221B94"/>
    <w:rsid w:val="00221BCE"/>
    <w:rsid w:val="0022224E"/>
    <w:rsid w:val="002228EF"/>
    <w:rsid w:val="00223D11"/>
    <w:rsid w:val="00224008"/>
    <w:rsid w:val="002249F1"/>
    <w:rsid w:val="00225064"/>
    <w:rsid w:val="00225D4A"/>
    <w:rsid w:val="00226625"/>
    <w:rsid w:val="00226AB8"/>
    <w:rsid w:val="00226B0D"/>
    <w:rsid w:val="00226B4F"/>
    <w:rsid w:val="00227061"/>
    <w:rsid w:val="002302E8"/>
    <w:rsid w:val="002305FE"/>
    <w:rsid w:val="002307FD"/>
    <w:rsid w:val="00230B06"/>
    <w:rsid w:val="0023132B"/>
    <w:rsid w:val="0023136B"/>
    <w:rsid w:val="00231744"/>
    <w:rsid w:val="00231BA9"/>
    <w:rsid w:val="00231DC7"/>
    <w:rsid w:val="002323C7"/>
    <w:rsid w:val="0023280D"/>
    <w:rsid w:val="002331A9"/>
    <w:rsid w:val="00233F1C"/>
    <w:rsid w:val="00234C6D"/>
    <w:rsid w:val="0023562A"/>
    <w:rsid w:val="00235761"/>
    <w:rsid w:val="00235E75"/>
    <w:rsid w:val="002360D7"/>
    <w:rsid w:val="002368A5"/>
    <w:rsid w:val="002368F1"/>
    <w:rsid w:val="00236A68"/>
    <w:rsid w:val="00236C89"/>
    <w:rsid w:val="00237007"/>
    <w:rsid w:val="002371E4"/>
    <w:rsid w:val="00237BF7"/>
    <w:rsid w:val="00237C95"/>
    <w:rsid w:val="00240298"/>
    <w:rsid w:val="00240432"/>
    <w:rsid w:val="002407AE"/>
    <w:rsid w:val="00240BB5"/>
    <w:rsid w:val="00241834"/>
    <w:rsid w:val="00241BE0"/>
    <w:rsid w:val="00241C0F"/>
    <w:rsid w:val="00242306"/>
    <w:rsid w:val="002425F9"/>
    <w:rsid w:val="00242D12"/>
    <w:rsid w:val="00242DC8"/>
    <w:rsid w:val="00242DEA"/>
    <w:rsid w:val="002431D4"/>
    <w:rsid w:val="0024336E"/>
    <w:rsid w:val="002440E7"/>
    <w:rsid w:val="002441D0"/>
    <w:rsid w:val="00244337"/>
    <w:rsid w:val="0024465F"/>
    <w:rsid w:val="0024499F"/>
    <w:rsid w:val="00244A5C"/>
    <w:rsid w:val="00244EB4"/>
    <w:rsid w:val="002450A5"/>
    <w:rsid w:val="00245353"/>
    <w:rsid w:val="00245492"/>
    <w:rsid w:val="00245EA5"/>
    <w:rsid w:val="0024630E"/>
    <w:rsid w:val="00246ABA"/>
    <w:rsid w:val="00246DAB"/>
    <w:rsid w:val="00246F6B"/>
    <w:rsid w:val="00246F74"/>
    <w:rsid w:val="002477D5"/>
    <w:rsid w:val="00247816"/>
    <w:rsid w:val="0024792B"/>
    <w:rsid w:val="00247964"/>
    <w:rsid w:val="002479CE"/>
    <w:rsid w:val="00247BA3"/>
    <w:rsid w:val="00247C01"/>
    <w:rsid w:val="00247D58"/>
    <w:rsid w:val="0025016A"/>
    <w:rsid w:val="0025114A"/>
    <w:rsid w:val="00251E1E"/>
    <w:rsid w:val="002520B9"/>
    <w:rsid w:val="00253412"/>
    <w:rsid w:val="00253E89"/>
    <w:rsid w:val="00253F79"/>
    <w:rsid w:val="0025448C"/>
    <w:rsid w:val="00255793"/>
    <w:rsid w:val="00256237"/>
    <w:rsid w:val="00256AB6"/>
    <w:rsid w:val="00256D6A"/>
    <w:rsid w:val="00256EC1"/>
    <w:rsid w:val="00257687"/>
    <w:rsid w:val="002576FD"/>
    <w:rsid w:val="0025788F"/>
    <w:rsid w:val="00260564"/>
    <w:rsid w:val="00261040"/>
    <w:rsid w:val="00261741"/>
    <w:rsid w:val="00261BF8"/>
    <w:rsid w:val="00262076"/>
    <w:rsid w:val="00263481"/>
    <w:rsid w:val="00263B30"/>
    <w:rsid w:val="0026447D"/>
    <w:rsid w:val="0026499A"/>
    <w:rsid w:val="00264E56"/>
    <w:rsid w:val="00265282"/>
    <w:rsid w:val="00265407"/>
    <w:rsid w:val="0026574B"/>
    <w:rsid w:val="00265C40"/>
    <w:rsid w:val="002665C6"/>
    <w:rsid w:val="00266B42"/>
    <w:rsid w:val="00266E1F"/>
    <w:rsid w:val="00267D97"/>
    <w:rsid w:val="002703C5"/>
    <w:rsid w:val="002704D0"/>
    <w:rsid w:val="00270E76"/>
    <w:rsid w:val="002712C8"/>
    <w:rsid w:val="00271533"/>
    <w:rsid w:val="00271592"/>
    <w:rsid w:val="002719BA"/>
    <w:rsid w:val="002725EE"/>
    <w:rsid w:val="00272731"/>
    <w:rsid w:val="00272ED0"/>
    <w:rsid w:val="002738BD"/>
    <w:rsid w:val="0027432E"/>
    <w:rsid w:val="0027486F"/>
    <w:rsid w:val="0027499F"/>
    <w:rsid w:val="00275F36"/>
    <w:rsid w:val="00276518"/>
    <w:rsid w:val="002771F1"/>
    <w:rsid w:val="00277563"/>
    <w:rsid w:val="00277662"/>
    <w:rsid w:val="002778F8"/>
    <w:rsid w:val="00280987"/>
    <w:rsid w:val="00280FBF"/>
    <w:rsid w:val="002816D8"/>
    <w:rsid w:val="00281816"/>
    <w:rsid w:val="002818B0"/>
    <w:rsid w:val="00281C1F"/>
    <w:rsid w:val="0028262D"/>
    <w:rsid w:val="002832E9"/>
    <w:rsid w:val="00283467"/>
    <w:rsid w:val="002837AC"/>
    <w:rsid w:val="00283C02"/>
    <w:rsid w:val="00284374"/>
    <w:rsid w:val="002844DD"/>
    <w:rsid w:val="002847B4"/>
    <w:rsid w:val="00284810"/>
    <w:rsid w:val="00284EDA"/>
    <w:rsid w:val="002856E9"/>
    <w:rsid w:val="00285991"/>
    <w:rsid w:val="002860BB"/>
    <w:rsid w:val="002862E7"/>
    <w:rsid w:val="00286872"/>
    <w:rsid w:val="00286A2B"/>
    <w:rsid w:val="00287374"/>
    <w:rsid w:val="0028759D"/>
    <w:rsid w:val="00287630"/>
    <w:rsid w:val="002877AF"/>
    <w:rsid w:val="002879AB"/>
    <w:rsid w:val="002903AC"/>
    <w:rsid w:val="00290675"/>
    <w:rsid w:val="00290695"/>
    <w:rsid w:val="00290960"/>
    <w:rsid w:val="00291231"/>
    <w:rsid w:val="002919F0"/>
    <w:rsid w:val="00291AC8"/>
    <w:rsid w:val="00291BB4"/>
    <w:rsid w:val="002920AB"/>
    <w:rsid w:val="002926E0"/>
    <w:rsid w:val="0029290B"/>
    <w:rsid w:val="002949D1"/>
    <w:rsid w:val="00294FA8"/>
    <w:rsid w:val="00295A9E"/>
    <w:rsid w:val="00295ACC"/>
    <w:rsid w:val="002963AC"/>
    <w:rsid w:val="00296777"/>
    <w:rsid w:val="002969BE"/>
    <w:rsid w:val="00296D34"/>
    <w:rsid w:val="00297290"/>
    <w:rsid w:val="00297C65"/>
    <w:rsid w:val="002A02D4"/>
    <w:rsid w:val="002A084A"/>
    <w:rsid w:val="002A09E2"/>
    <w:rsid w:val="002A11C7"/>
    <w:rsid w:val="002A16BC"/>
    <w:rsid w:val="002A1CAC"/>
    <w:rsid w:val="002A1EE0"/>
    <w:rsid w:val="002A234A"/>
    <w:rsid w:val="002A26A9"/>
    <w:rsid w:val="002A274B"/>
    <w:rsid w:val="002A2F43"/>
    <w:rsid w:val="002A4319"/>
    <w:rsid w:val="002A46DC"/>
    <w:rsid w:val="002A478B"/>
    <w:rsid w:val="002A483A"/>
    <w:rsid w:val="002A4CE6"/>
    <w:rsid w:val="002A4D6B"/>
    <w:rsid w:val="002A4EF3"/>
    <w:rsid w:val="002A5424"/>
    <w:rsid w:val="002A5704"/>
    <w:rsid w:val="002A64F5"/>
    <w:rsid w:val="002A6609"/>
    <w:rsid w:val="002A67C2"/>
    <w:rsid w:val="002A70F1"/>
    <w:rsid w:val="002A71F9"/>
    <w:rsid w:val="002A75A6"/>
    <w:rsid w:val="002A7975"/>
    <w:rsid w:val="002B0191"/>
    <w:rsid w:val="002B097D"/>
    <w:rsid w:val="002B0A01"/>
    <w:rsid w:val="002B0CF7"/>
    <w:rsid w:val="002B0F10"/>
    <w:rsid w:val="002B0F2D"/>
    <w:rsid w:val="002B12E3"/>
    <w:rsid w:val="002B135D"/>
    <w:rsid w:val="002B14DF"/>
    <w:rsid w:val="002B184F"/>
    <w:rsid w:val="002B3237"/>
    <w:rsid w:val="002B376E"/>
    <w:rsid w:val="002B3943"/>
    <w:rsid w:val="002B4417"/>
    <w:rsid w:val="002B4931"/>
    <w:rsid w:val="002B5162"/>
    <w:rsid w:val="002B5315"/>
    <w:rsid w:val="002B532E"/>
    <w:rsid w:val="002B55A8"/>
    <w:rsid w:val="002B5EDF"/>
    <w:rsid w:val="002B5FA9"/>
    <w:rsid w:val="002B60AA"/>
    <w:rsid w:val="002B64B3"/>
    <w:rsid w:val="002B685E"/>
    <w:rsid w:val="002B6B2E"/>
    <w:rsid w:val="002B75BF"/>
    <w:rsid w:val="002B7A29"/>
    <w:rsid w:val="002B7BE4"/>
    <w:rsid w:val="002C07B3"/>
    <w:rsid w:val="002C081B"/>
    <w:rsid w:val="002C0B48"/>
    <w:rsid w:val="002C0F49"/>
    <w:rsid w:val="002C122C"/>
    <w:rsid w:val="002C1F61"/>
    <w:rsid w:val="002C206A"/>
    <w:rsid w:val="002C24A3"/>
    <w:rsid w:val="002C276F"/>
    <w:rsid w:val="002C28F3"/>
    <w:rsid w:val="002C298B"/>
    <w:rsid w:val="002C2A57"/>
    <w:rsid w:val="002C2D94"/>
    <w:rsid w:val="002C2FFA"/>
    <w:rsid w:val="002C43CA"/>
    <w:rsid w:val="002C457E"/>
    <w:rsid w:val="002C4BEC"/>
    <w:rsid w:val="002C5409"/>
    <w:rsid w:val="002C5DDF"/>
    <w:rsid w:val="002C68CF"/>
    <w:rsid w:val="002C7159"/>
    <w:rsid w:val="002C73B5"/>
    <w:rsid w:val="002C754A"/>
    <w:rsid w:val="002D0FAF"/>
    <w:rsid w:val="002D102A"/>
    <w:rsid w:val="002D118C"/>
    <w:rsid w:val="002D1C0F"/>
    <w:rsid w:val="002D1E68"/>
    <w:rsid w:val="002D243A"/>
    <w:rsid w:val="002D3110"/>
    <w:rsid w:val="002D3A35"/>
    <w:rsid w:val="002D3AD2"/>
    <w:rsid w:val="002D3E95"/>
    <w:rsid w:val="002D4D6D"/>
    <w:rsid w:val="002D581A"/>
    <w:rsid w:val="002D6448"/>
    <w:rsid w:val="002D6638"/>
    <w:rsid w:val="002D70A1"/>
    <w:rsid w:val="002D720F"/>
    <w:rsid w:val="002D78F8"/>
    <w:rsid w:val="002D7A56"/>
    <w:rsid w:val="002D7EEB"/>
    <w:rsid w:val="002E0F6C"/>
    <w:rsid w:val="002E12A2"/>
    <w:rsid w:val="002E18C5"/>
    <w:rsid w:val="002E2036"/>
    <w:rsid w:val="002E26A4"/>
    <w:rsid w:val="002E3465"/>
    <w:rsid w:val="002E37E3"/>
    <w:rsid w:val="002E3FDB"/>
    <w:rsid w:val="002E4985"/>
    <w:rsid w:val="002E4DB5"/>
    <w:rsid w:val="002E5ADB"/>
    <w:rsid w:val="002E5FCA"/>
    <w:rsid w:val="002E603D"/>
    <w:rsid w:val="002E68DF"/>
    <w:rsid w:val="002E76F2"/>
    <w:rsid w:val="002E7CDF"/>
    <w:rsid w:val="002F0EF7"/>
    <w:rsid w:val="002F18CB"/>
    <w:rsid w:val="002F1EEA"/>
    <w:rsid w:val="002F1F96"/>
    <w:rsid w:val="002F2299"/>
    <w:rsid w:val="002F285C"/>
    <w:rsid w:val="002F2919"/>
    <w:rsid w:val="002F301D"/>
    <w:rsid w:val="002F30E0"/>
    <w:rsid w:val="002F3331"/>
    <w:rsid w:val="002F3653"/>
    <w:rsid w:val="002F3A14"/>
    <w:rsid w:val="002F3B3B"/>
    <w:rsid w:val="002F45FE"/>
    <w:rsid w:val="002F48AC"/>
    <w:rsid w:val="002F50C7"/>
    <w:rsid w:val="002F5580"/>
    <w:rsid w:val="002F5714"/>
    <w:rsid w:val="002F5A00"/>
    <w:rsid w:val="002F6B3E"/>
    <w:rsid w:val="002F7068"/>
    <w:rsid w:val="002F71F8"/>
    <w:rsid w:val="002F759E"/>
    <w:rsid w:val="002F7775"/>
    <w:rsid w:val="002F7C33"/>
    <w:rsid w:val="002F7C75"/>
    <w:rsid w:val="002F7FE0"/>
    <w:rsid w:val="00300025"/>
    <w:rsid w:val="0030077F"/>
    <w:rsid w:val="003016E5"/>
    <w:rsid w:val="00301A30"/>
    <w:rsid w:val="00301D46"/>
    <w:rsid w:val="00302E4F"/>
    <w:rsid w:val="003030B1"/>
    <w:rsid w:val="003031B5"/>
    <w:rsid w:val="00303E2D"/>
    <w:rsid w:val="003041A7"/>
    <w:rsid w:val="003046B7"/>
    <w:rsid w:val="003049F3"/>
    <w:rsid w:val="00304D67"/>
    <w:rsid w:val="00304E3F"/>
    <w:rsid w:val="00304FF7"/>
    <w:rsid w:val="00305562"/>
    <w:rsid w:val="003059E5"/>
    <w:rsid w:val="00305DED"/>
    <w:rsid w:val="00306242"/>
    <w:rsid w:val="003063B3"/>
    <w:rsid w:val="003069FC"/>
    <w:rsid w:val="003078AA"/>
    <w:rsid w:val="00307CCC"/>
    <w:rsid w:val="003101B5"/>
    <w:rsid w:val="00310244"/>
    <w:rsid w:val="00310328"/>
    <w:rsid w:val="0031114C"/>
    <w:rsid w:val="003119A2"/>
    <w:rsid w:val="00312129"/>
    <w:rsid w:val="003121F0"/>
    <w:rsid w:val="00312535"/>
    <w:rsid w:val="00312867"/>
    <w:rsid w:val="003128A1"/>
    <w:rsid w:val="00312B29"/>
    <w:rsid w:val="00312E5F"/>
    <w:rsid w:val="00312E6D"/>
    <w:rsid w:val="003136FB"/>
    <w:rsid w:val="00314324"/>
    <w:rsid w:val="00314970"/>
    <w:rsid w:val="00314D64"/>
    <w:rsid w:val="003151E7"/>
    <w:rsid w:val="003153C3"/>
    <w:rsid w:val="0031571A"/>
    <w:rsid w:val="00315894"/>
    <w:rsid w:val="00315B20"/>
    <w:rsid w:val="00315DD7"/>
    <w:rsid w:val="003162F2"/>
    <w:rsid w:val="00317408"/>
    <w:rsid w:val="0031754E"/>
    <w:rsid w:val="00317723"/>
    <w:rsid w:val="00320944"/>
    <w:rsid w:val="00320CCB"/>
    <w:rsid w:val="0032177B"/>
    <w:rsid w:val="00321E81"/>
    <w:rsid w:val="003223D5"/>
    <w:rsid w:val="0032268D"/>
    <w:rsid w:val="003229EB"/>
    <w:rsid w:val="00322BF9"/>
    <w:rsid w:val="00322C65"/>
    <w:rsid w:val="00322C79"/>
    <w:rsid w:val="00322CEF"/>
    <w:rsid w:val="0032319C"/>
    <w:rsid w:val="0032393C"/>
    <w:rsid w:val="00323996"/>
    <w:rsid w:val="00323E6D"/>
    <w:rsid w:val="003243D1"/>
    <w:rsid w:val="003249E8"/>
    <w:rsid w:val="00324A65"/>
    <w:rsid w:val="00324D63"/>
    <w:rsid w:val="00324DDB"/>
    <w:rsid w:val="003255F6"/>
    <w:rsid w:val="00325652"/>
    <w:rsid w:val="0032592A"/>
    <w:rsid w:val="00325AD9"/>
    <w:rsid w:val="00325B3C"/>
    <w:rsid w:val="00326071"/>
    <w:rsid w:val="00326517"/>
    <w:rsid w:val="003265B8"/>
    <w:rsid w:val="00326857"/>
    <w:rsid w:val="00327ACF"/>
    <w:rsid w:val="00330532"/>
    <w:rsid w:val="00330B5A"/>
    <w:rsid w:val="003310CA"/>
    <w:rsid w:val="003314AC"/>
    <w:rsid w:val="00331AAE"/>
    <w:rsid w:val="00332115"/>
    <w:rsid w:val="003325DF"/>
    <w:rsid w:val="00332A05"/>
    <w:rsid w:val="003340B8"/>
    <w:rsid w:val="0033412A"/>
    <w:rsid w:val="00334F6F"/>
    <w:rsid w:val="00335712"/>
    <w:rsid w:val="00335FCF"/>
    <w:rsid w:val="00336551"/>
    <w:rsid w:val="0033678C"/>
    <w:rsid w:val="00336A3A"/>
    <w:rsid w:val="00336B2B"/>
    <w:rsid w:val="00336D00"/>
    <w:rsid w:val="003373F3"/>
    <w:rsid w:val="0034094E"/>
    <w:rsid w:val="003412A6"/>
    <w:rsid w:val="003414C1"/>
    <w:rsid w:val="00341637"/>
    <w:rsid w:val="0034280C"/>
    <w:rsid w:val="00342DC0"/>
    <w:rsid w:val="00342FE1"/>
    <w:rsid w:val="00343A7A"/>
    <w:rsid w:val="00343DBE"/>
    <w:rsid w:val="00344D9C"/>
    <w:rsid w:val="00345681"/>
    <w:rsid w:val="00345813"/>
    <w:rsid w:val="003462AA"/>
    <w:rsid w:val="00346430"/>
    <w:rsid w:val="003464E7"/>
    <w:rsid w:val="00346772"/>
    <w:rsid w:val="00346A4D"/>
    <w:rsid w:val="0034702F"/>
    <w:rsid w:val="003478CA"/>
    <w:rsid w:val="00347AA9"/>
    <w:rsid w:val="00351EC1"/>
    <w:rsid w:val="00352839"/>
    <w:rsid w:val="003539CB"/>
    <w:rsid w:val="003541A4"/>
    <w:rsid w:val="003542A4"/>
    <w:rsid w:val="003544D3"/>
    <w:rsid w:val="00354643"/>
    <w:rsid w:val="00354907"/>
    <w:rsid w:val="00356187"/>
    <w:rsid w:val="003563A3"/>
    <w:rsid w:val="003564BD"/>
    <w:rsid w:val="0035656A"/>
    <w:rsid w:val="0035679F"/>
    <w:rsid w:val="00357310"/>
    <w:rsid w:val="00357614"/>
    <w:rsid w:val="00357C72"/>
    <w:rsid w:val="00357C87"/>
    <w:rsid w:val="00360345"/>
    <w:rsid w:val="00360556"/>
    <w:rsid w:val="00360A97"/>
    <w:rsid w:val="003619B2"/>
    <w:rsid w:val="00362792"/>
    <w:rsid w:val="003627B0"/>
    <w:rsid w:val="00362944"/>
    <w:rsid w:val="00362991"/>
    <w:rsid w:val="00362B4E"/>
    <w:rsid w:val="00362C9F"/>
    <w:rsid w:val="00362DF7"/>
    <w:rsid w:val="00363262"/>
    <w:rsid w:val="003635B6"/>
    <w:rsid w:val="003639F8"/>
    <w:rsid w:val="00363C42"/>
    <w:rsid w:val="00364089"/>
    <w:rsid w:val="00364413"/>
    <w:rsid w:val="0036531F"/>
    <w:rsid w:val="00365663"/>
    <w:rsid w:val="00365778"/>
    <w:rsid w:val="0036621B"/>
    <w:rsid w:val="00366A75"/>
    <w:rsid w:val="00366F70"/>
    <w:rsid w:val="003670D1"/>
    <w:rsid w:val="00367180"/>
    <w:rsid w:val="0036776C"/>
    <w:rsid w:val="00367993"/>
    <w:rsid w:val="00367C98"/>
    <w:rsid w:val="00370295"/>
    <w:rsid w:val="00370439"/>
    <w:rsid w:val="003709B8"/>
    <w:rsid w:val="00370CAE"/>
    <w:rsid w:val="00370F81"/>
    <w:rsid w:val="00371911"/>
    <w:rsid w:val="00371FB0"/>
    <w:rsid w:val="0037237E"/>
    <w:rsid w:val="00372E76"/>
    <w:rsid w:val="00373DC0"/>
    <w:rsid w:val="00373EA9"/>
    <w:rsid w:val="00373F20"/>
    <w:rsid w:val="003740CE"/>
    <w:rsid w:val="003754A2"/>
    <w:rsid w:val="003754CF"/>
    <w:rsid w:val="00375C34"/>
    <w:rsid w:val="00375D7F"/>
    <w:rsid w:val="00375DAD"/>
    <w:rsid w:val="0037672B"/>
    <w:rsid w:val="00376C46"/>
    <w:rsid w:val="00376D0E"/>
    <w:rsid w:val="00377BFE"/>
    <w:rsid w:val="003803AB"/>
    <w:rsid w:val="00380AA4"/>
    <w:rsid w:val="00380EA7"/>
    <w:rsid w:val="00381422"/>
    <w:rsid w:val="0038168A"/>
    <w:rsid w:val="00382629"/>
    <w:rsid w:val="00382A49"/>
    <w:rsid w:val="00382D71"/>
    <w:rsid w:val="003846A9"/>
    <w:rsid w:val="00384B12"/>
    <w:rsid w:val="00384B7C"/>
    <w:rsid w:val="00384CD6"/>
    <w:rsid w:val="0038519E"/>
    <w:rsid w:val="00385599"/>
    <w:rsid w:val="00385B66"/>
    <w:rsid w:val="0038668E"/>
    <w:rsid w:val="003868AC"/>
    <w:rsid w:val="00387139"/>
    <w:rsid w:val="00387420"/>
    <w:rsid w:val="003874C5"/>
    <w:rsid w:val="00387C56"/>
    <w:rsid w:val="0039005F"/>
    <w:rsid w:val="0039015C"/>
    <w:rsid w:val="00390253"/>
    <w:rsid w:val="00390B5F"/>
    <w:rsid w:val="00390BED"/>
    <w:rsid w:val="00391B92"/>
    <w:rsid w:val="00391F10"/>
    <w:rsid w:val="003924AC"/>
    <w:rsid w:val="00392789"/>
    <w:rsid w:val="00392AE5"/>
    <w:rsid w:val="00393A68"/>
    <w:rsid w:val="00393EA9"/>
    <w:rsid w:val="00394097"/>
    <w:rsid w:val="0039503C"/>
    <w:rsid w:val="00395116"/>
    <w:rsid w:val="003951C1"/>
    <w:rsid w:val="00395797"/>
    <w:rsid w:val="003958B9"/>
    <w:rsid w:val="00396C79"/>
    <w:rsid w:val="00396D48"/>
    <w:rsid w:val="00396F9C"/>
    <w:rsid w:val="0039706A"/>
    <w:rsid w:val="0039798B"/>
    <w:rsid w:val="003A0062"/>
    <w:rsid w:val="003A0174"/>
    <w:rsid w:val="003A067E"/>
    <w:rsid w:val="003A0815"/>
    <w:rsid w:val="003A0B97"/>
    <w:rsid w:val="003A1524"/>
    <w:rsid w:val="003A16D5"/>
    <w:rsid w:val="003A1D46"/>
    <w:rsid w:val="003A204A"/>
    <w:rsid w:val="003A2345"/>
    <w:rsid w:val="003A3112"/>
    <w:rsid w:val="003A3142"/>
    <w:rsid w:val="003A35DF"/>
    <w:rsid w:val="003A44F0"/>
    <w:rsid w:val="003A4571"/>
    <w:rsid w:val="003A507D"/>
    <w:rsid w:val="003A5200"/>
    <w:rsid w:val="003A526C"/>
    <w:rsid w:val="003A5746"/>
    <w:rsid w:val="003A577A"/>
    <w:rsid w:val="003A61F3"/>
    <w:rsid w:val="003A6BB7"/>
    <w:rsid w:val="003A7311"/>
    <w:rsid w:val="003B01B0"/>
    <w:rsid w:val="003B085B"/>
    <w:rsid w:val="003B0963"/>
    <w:rsid w:val="003B0A7E"/>
    <w:rsid w:val="003B1269"/>
    <w:rsid w:val="003B16A4"/>
    <w:rsid w:val="003B194E"/>
    <w:rsid w:val="003B1E32"/>
    <w:rsid w:val="003B365D"/>
    <w:rsid w:val="003B3882"/>
    <w:rsid w:val="003B3AB4"/>
    <w:rsid w:val="003B4839"/>
    <w:rsid w:val="003B4AD1"/>
    <w:rsid w:val="003B5510"/>
    <w:rsid w:val="003B5B8C"/>
    <w:rsid w:val="003B5CE2"/>
    <w:rsid w:val="003B6115"/>
    <w:rsid w:val="003B672A"/>
    <w:rsid w:val="003B6C76"/>
    <w:rsid w:val="003B7004"/>
    <w:rsid w:val="003B7964"/>
    <w:rsid w:val="003C0462"/>
    <w:rsid w:val="003C11E7"/>
    <w:rsid w:val="003C15DD"/>
    <w:rsid w:val="003C16FA"/>
    <w:rsid w:val="003C2C60"/>
    <w:rsid w:val="003C2EC8"/>
    <w:rsid w:val="003C35D1"/>
    <w:rsid w:val="003C42CB"/>
    <w:rsid w:val="003C4373"/>
    <w:rsid w:val="003C4A86"/>
    <w:rsid w:val="003C4ECE"/>
    <w:rsid w:val="003C51FC"/>
    <w:rsid w:val="003C52D4"/>
    <w:rsid w:val="003C5407"/>
    <w:rsid w:val="003C5621"/>
    <w:rsid w:val="003C5FE7"/>
    <w:rsid w:val="003C633B"/>
    <w:rsid w:val="003C6750"/>
    <w:rsid w:val="003C6BB3"/>
    <w:rsid w:val="003C6E7C"/>
    <w:rsid w:val="003C7BCA"/>
    <w:rsid w:val="003D0929"/>
    <w:rsid w:val="003D103F"/>
    <w:rsid w:val="003D1AFB"/>
    <w:rsid w:val="003D2166"/>
    <w:rsid w:val="003D2167"/>
    <w:rsid w:val="003D33C6"/>
    <w:rsid w:val="003D3823"/>
    <w:rsid w:val="003D3913"/>
    <w:rsid w:val="003D3FB7"/>
    <w:rsid w:val="003D410D"/>
    <w:rsid w:val="003D51AE"/>
    <w:rsid w:val="003D5746"/>
    <w:rsid w:val="003D5EF3"/>
    <w:rsid w:val="003D6CEA"/>
    <w:rsid w:val="003D6F32"/>
    <w:rsid w:val="003D76AE"/>
    <w:rsid w:val="003E0175"/>
    <w:rsid w:val="003E05B1"/>
    <w:rsid w:val="003E1061"/>
    <w:rsid w:val="003E1A60"/>
    <w:rsid w:val="003E243D"/>
    <w:rsid w:val="003E2956"/>
    <w:rsid w:val="003E2963"/>
    <w:rsid w:val="003E325C"/>
    <w:rsid w:val="003E3475"/>
    <w:rsid w:val="003E4208"/>
    <w:rsid w:val="003E4276"/>
    <w:rsid w:val="003E4310"/>
    <w:rsid w:val="003E4DFB"/>
    <w:rsid w:val="003E705C"/>
    <w:rsid w:val="003E71BF"/>
    <w:rsid w:val="003E734F"/>
    <w:rsid w:val="003E7AFB"/>
    <w:rsid w:val="003E7CBC"/>
    <w:rsid w:val="003E7FF8"/>
    <w:rsid w:val="003F094A"/>
    <w:rsid w:val="003F0E51"/>
    <w:rsid w:val="003F1C19"/>
    <w:rsid w:val="003F1CFC"/>
    <w:rsid w:val="003F1F28"/>
    <w:rsid w:val="003F23B1"/>
    <w:rsid w:val="003F23BF"/>
    <w:rsid w:val="003F2540"/>
    <w:rsid w:val="003F276F"/>
    <w:rsid w:val="003F27B1"/>
    <w:rsid w:val="003F2B3F"/>
    <w:rsid w:val="003F31A4"/>
    <w:rsid w:val="003F3CB9"/>
    <w:rsid w:val="003F44BF"/>
    <w:rsid w:val="003F47D1"/>
    <w:rsid w:val="003F47D2"/>
    <w:rsid w:val="003F499D"/>
    <w:rsid w:val="003F4CC0"/>
    <w:rsid w:val="003F4DD6"/>
    <w:rsid w:val="003F5280"/>
    <w:rsid w:val="003F6275"/>
    <w:rsid w:val="003F6B15"/>
    <w:rsid w:val="003F6EA2"/>
    <w:rsid w:val="003F7049"/>
    <w:rsid w:val="003F749E"/>
    <w:rsid w:val="003F77B3"/>
    <w:rsid w:val="003F7D4B"/>
    <w:rsid w:val="004004DC"/>
    <w:rsid w:val="00401FCB"/>
    <w:rsid w:val="004020D3"/>
    <w:rsid w:val="004022DB"/>
    <w:rsid w:val="00402A67"/>
    <w:rsid w:val="00402CD4"/>
    <w:rsid w:val="00403462"/>
    <w:rsid w:val="0040373D"/>
    <w:rsid w:val="00403AE5"/>
    <w:rsid w:val="00403B72"/>
    <w:rsid w:val="004048BF"/>
    <w:rsid w:val="004049FC"/>
    <w:rsid w:val="00404A11"/>
    <w:rsid w:val="004053FD"/>
    <w:rsid w:val="00405532"/>
    <w:rsid w:val="004057B1"/>
    <w:rsid w:val="0040585E"/>
    <w:rsid w:val="00405BC8"/>
    <w:rsid w:val="00406074"/>
    <w:rsid w:val="00406664"/>
    <w:rsid w:val="00406C49"/>
    <w:rsid w:val="00407047"/>
    <w:rsid w:val="00410157"/>
    <w:rsid w:val="00410491"/>
    <w:rsid w:val="004105F1"/>
    <w:rsid w:val="00410B96"/>
    <w:rsid w:val="00410FD6"/>
    <w:rsid w:val="00411C19"/>
    <w:rsid w:val="004122C2"/>
    <w:rsid w:val="004126AF"/>
    <w:rsid w:val="0041293F"/>
    <w:rsid w:val="00412C27"/>
    <w:rsid w:val="004130EB"/>
    <w:rsid w:val="004133A0"/>
    <w:rsid w:val="00413688"/>
    <w:rsid w:val="00413831"/>
    <w:rsid w:val="00414A6E"/>
    <w:rsid w:val="0041560E"/>
    <w:rsid w:val="0041568F"/>
    <w:rsid w:val="0041589F"/>
    <w:rsid w:val="00417266"/>
    <w:rsid w:val="00417510"/>
    <w:rsid w:val="00417669"/>
    <w:rsid w:val="0042081D"/>
    <w:rsid w:val="0042093C"/>
    <w:rsid w:val="00420EAE"/>
    <w:rsid w:val="00421201"/>
    <w:rsid w:val="004219F7"/>
    <w:rsid w:val="00421B39"/>
    <w:rsid w:val="00421C1C"/>
    <w:rsid w:val="004229B7"/>
    <w:rsid w:val="0042300F"/>
    <w:rsid w:val="004236E6"/>
    <w:rsid w:val="00424150"/>
    <w:rsid w:val="00424A62"/>
    <w:rsid w:val="004261DF"/>
    <w:rsid w:val="0042685A"/>
    <w:rsid w:val="00426C3A"/>
    <w:rsid w:val="00427320"/>
    <w:rsid w:val="0042763C"/>
    <w:rsid w:val="00427864"/>
    <w:rsid w:val="0042796D"/>
    <w:rsid w:val="00427DB0"/>
    <w:rsid w:val="00427E98"/>
    <w:rsid w:val="0043000F"/>
    <w:rsid w:val="0043034E"/>
    <w:rsid w:val="0043085B"/>
    <w:rsid w:val="00431096"/>
    <w:rsid w:val="004310CA"/>
    <w:rsid w:val="0043114D"/>
    <w:rsid w:val="00431A1A"/>
    <w:rsid w:val="00432B6E"/>
    <w:rsid w:val="0043323C"/>
    <w:rsid w:val="004338E2"/>
    <w:rsid w:val="00433BC9"/>
    <w:rsid w:val="004346FB"/>
    <w:rsid w:val="00434FFB"/>
    <w:rsid w:val="004358C9"/>
    <w:rsid w:val="00435B22"/>
    <w:rsid w:val="00435B43"/>
    <w:rsid w:val="00436057"/>
    <w:rsid w:val="004376E3"/>
    <w:rsid w:val="00437E21"/>
    <w:rsid w:val="004400D2"/>
    <w:rsid w:val="0044061F"/>
    <w:rsid w:val="00440A0C"/>
    <w:rsid w:val="00441555"/>
    <w:rsid w:val="00441579"/>
    <w:rsid w:val="00441D9A"/>
    <w:rsid w:val="00441E33"/>
    <w:rsid w:val="00441E79"/>
    <w:rsid w:val="00441F45"/>
    <w:rsid w:val="00443737"/>
    <w:rsid w:val="0044374D"/>
    <w:rsid w:val="004441B1"/>
    <w:rsid w:val="004442D3"/>
    <w:rsid w:val="0044455C"/>
    <w:rsid w:val="00444765"/>
    <w:rsid w:val="0044604B"/>
    <w:rsid w:val="00446710"/>
    <w:rsid w:val="0044674A"/>
    <w:rsid w:val="00446A3E"/>
    <w:rsid w:val="00446B3B"/>
    <w:rsid w:val="00446C8E"/>
    <w:rsid w:val="00446C98"/>
    <w:rsid w:val="00447922"/>
    <w:rsid w:val="00447CD9"/>
    <w:rsid w:val="00450F23"/>
    <w:rsid w:val="00450FBE"/>
    <w:rsid w:val="0045129C"/>
    <w:rsid w:val="00451A4E"/>
    <w:rsid w:val="00451C77"/>
    <w:rsid w:val="004521FC"/>
    <w:rsid w:val="00452434"/>
    <w:rsid w:val="00452BFC"/>
    <w:rsid w:val="00452F55"/>
    <w:rsid w:val="0045354E"/>
    <w:rsid w:val="004536CF"/>
    <w:rsid w:val="00454FD9"/>
    <w:rsid w:val="00455009"/>
    <w:rsid w:val="00455433"/>
    <w:rsid w:val="00455462"/>
    <w:rsid w:val="0045546A"/>
    <w:rsid w:val="004560BE"/>
    <w:rsid w:val="004563B3"/>
    <w:rsid w:val="00456857"/>
    <w:rsid w:val="00456BA6"/>
    <w:rsid w:val="00457781"/>
    <w:rsid w:val="00457A39"/>
    <w:rsid w:val="0046004B"/>
    <w:rsid w:val="0046046B"/>
    <w:rsid w:val="0046095E"/>
    <w:rsid w:val="004622FC"/>
    <w:rsid w:val="0046325C"/>
    <w:rsid w:val="00464362"/>
    <w:rsid w:val="00464411"/>
    <w:rsid w:val="004644CD"/>
    <w:rsid w:val="0046461A"/>
    <w:rsid w:val="00464C22"/>
    <w:rsid w:val="0046598C"/>
    <w:rsid w:val="004659C6"/>
    <w:rsid w:val="00465E4D"/>
    <w:rsid w:val="00465E92"/>
    <w:rsid w:val="00465FBB"/>
    <w:rsid w:val="0046620F"/>
    <w:rsid w:val="004662FD"/>
    <w:rsid w:val="00467094"/>
    <w:rsid w:val="004674F8"/>
    <w:rsid w:val="0047021C"/>
    <w:rsid w:val="00470480"/>
    <w:rsid w:val="00470923"/>
    <w:rsid w:val="004709A6"/>
    <w:rsid w:val="00470ABD"/>
    <w:rsid w:val="00470E1B"/>
    <w:rsid w:val="00470EC6"/>
    <w:rsid w:val="00470EC7"/>
    <w:rsid w:val="00471653"/>
    <w:rsid w:val="00471A64"/>
    <w:rsid w:val="00471CBE"/>
    <w:rsid w:val="0047315C"/>
    <w:rsid w:val="004734AB"/>
    <w:rsid w:val="00473545"/>
    <w:rsid w:val="00473D70"/>
    <w:rsid w:val="00474485"/>
    <w:rsid w:val="00474806"/>
    <w:rsid w:val="00474839"/>
    <w:rsid w:val="0047498A"/>
    <w:rsid w:val="00474C74"/>
    <w:rsid w:val="00474FC8"/>
    <w:rsid w:val="00475033"/>
    <w:rsid w:val="00475035"/>
    <w:rsid w:val="00475426"/>
    <w:rsid w:val="00475700"/>
    <w:rsid w:val="00475762"/>
    <w:rsid w:val="00475D64"/>
    <w:rsid w:val="0047635B"/>
    <w:rsid w:val="004764C3"/>
    <w:rsid w:val="00476C00"/>
    <w:rsid w:val="00476DAE"/>
    <w:rsid w:val="00476DD6"/>
    <w:rsid w:val="00477681"/>
    <w:rsid w:val="004777B3"/>
    <w:rsid w:val="00477B9F"/>
    <w:rsid w:val="00477C2D"/>
    <w:rsid w:val="004800CE"/>
    <w:rsid w:val="0048021A"/>
    <w:rsid w:val="00480805"/>
    <w:rsid w:val="00480C93"/>
    <w:rsid w:val="00480F39"/>
    <w:rsid w:val="004816C0"/>
    <w:rsid w:val="00481833"/>
    <w:rsid w:val="00481A94"/>
    <w:rsid w:val="00481C38"/>
    <w:rsid w:val="004825DE"/>
    <w:rsid w:val="00482905"/>
    <w:rsid w:val="00482EFA"/>
    <w:rsid w:val="00483004"/>
    <w:rsid w:val="0048321C"/>
    <w:rsid w:val="0048333F"/>
    <w:rsid w:val="00483909"/>
    <w:rsid w:val="004841C5"/>
    <w:rsid w:val="0048503F"/>
    <w:rsid w:val="004850CE"/>
    <w:rsid w:val="0048521E"/>
    <w:rsid w:val="00485412"/>
    <w:rsid w:val="004858DF"/>
    <w:rsid w:val="004865FC"/>
    <w:rsid w:val="00486867"/>
    <w:rsid w:val="00486E29"/>
    <w:rsid w:val="00486E57"/>
    <w:rsid w:val="00486FD6"/>
    <w:rsid w:val="00487588"/>
    <w:rsid w:val="0048798B"/>
    <w:rsid w:val="00487B14"/>
    <w:rsid w:val="00487CAE"/>
    <w:rsid w:val="00487EC4"/>
    <w:rsid w:val="00490106"/>
    <w:rsid w:val="004906CF"/>
    <w:rsid w:val="00491841"/>
    <w:rsid w:val="00492E2F"/>
    <w:rsid w:val="004934ED"/>
    <w:rsid w:val="00493617"/>
    <w:rsid w:val="00493886"/>
    <w:rsid w:val="00493F87"/>
    <w:rsid w:val="00494458"/>
    <w:rsid w:val="00494956"/>
    <w:rsid w:val="00495311"/>
    <w:rsid w:val="00495AB5"/>
    <w:rsid w:val="00495FF7"/>
    <w:rsid w:val="0049614E"/>
    <w:rsid w:val="0049634D"/>
    <w:rsid w:val="004966F1"/>
    <w:rsid w:val="004969CC"/>
    <w:rsid w:val="004969E3"/>
    <w:rsid w:val="00497299"/>
    <w:rsid w:val="0049773E"/>
    <w:rsid w:val="004A03C6"/>
    <w:rsid w:val="004A04E7"/>
    <w:rsid w:val="004A0A9D"/>
    <w:rsid w:val="004A15B3"/>
    <w:rsid w:val="004A2AEB"/>
    <w:rsid w:val="004A30EF"/>
    <w:rsid w:val="004A3110"/>
    <w:rsid w:val="004A425E"/>
    <w:rsid w:val="004A45DA"/>
    <w:rsid w:val="004A50B7"/>
    <w:rsid w:val="004A5285"/>
    <w:rsid w:val="004A5C33"/>
    <w:rsid w:val="004A630C"/>
    <w:rsid w:val="004A6FF0"/>
    <w:rsid w:val="004A7275"/>
    <w:rsid w:val="004A7662"/>
    <w:rsid w:val="004A78DB"/>
    <w:rsid w:val="004A7960"/>
    <w:rsid w:val="004A7A31"/>
    <w:rsid w:val="004B0765"/>
    <w:rsid w:val="004B0C23"/>
    <w:rsid w:val="004B11C8"/>
    <w:rsid w:val="004B1822"/>
    <w:rsid w:val="004B1924"/>
    <w:rsid w:val="004B24B9"/>
    <w:rsid w:val="004B31A6"/>
    <w:rsid w:val="004B344C"/>
    <w:rsid w:val="004B4717"/>
    <w:rsid w:val="004B4CAB"/>
    <w:rsid w:val="004B4F8C"/>
    <w:rsid w:val="004B5081"/>
    <w:rsid w:val="004B50F2"/>
    <w:rsid w:val="004B51CF"/>
    <w:rsid w:val="004B5434"/>
    <w:rsid w:val="004B5CD2"/>
    <w:rsid w:val="004B651F"/>
    <w:rsid w:val="004B6641"/>
    <w:rsid w:val="004B6AFE"/>
    <w:rsid w:val="004B7085"/>
    <w:rsid w:val="004B72E3"/>
    <w:rsid w:val="004B779B"/>
    <w:rsid w:val="004B7941"/>
    <w:rsid w:val="004C0009"/>
    <w:rsid w:val="004C0063"/>
    <w:rsid w:val="004C00F0"/>
    <w:rsid w:val="004C01C2"/>
    <w:rsid w:val="004C033C"/>
    <w:rsid w:val="004C1054"/>
    <w:rsid w:val="004C16D0"/>
    <w:rsid w:val="004C16FE"/>
    <w:rsid w:val="004C1E45"/>
    <w:rsid w:val="004C23CE"/>
    <w:rsid w:val="004C26CF"/>
    <w:rsid w:val="004C3106"/>
    <w:rsid w:val="004C3177"/>
    <w:rsid w:val="004C3442"/>
    <w:rsid w:val="004C38C6"/>
    <w:rsid w:val="004C535A"/>
    <w:rsid w:val="004C5750"/>
    <w:rsid w:val="004C593E"/>
    <w:rsid w:val="004C5FA6"/>
    <w:rsid w:val="004C611A"/>
    <w:rsid w:val="004C6977"/>
    <w:rsid w:val="004C6A8A"/>
    <w:rsid w:val="004C6F62"/>
    <w:rsid w:val="004C7209"/>
    <w:rsid w:val="004C7A26"/>
    <w:rsid w:val="004C7B7E"/>
    <w:rsid w:val="004C7C13"/>
    <w:rsid w:val="004D07FD"/>
    <w:rsid w:val="004D0B6B"/>
    <w:rsid w:val="004D24A4"/>
    <w:rsid w:val="004D24E9"/>
    <w:rsid w:val="004D28FF"/>
    <w:rsid w:val="004D2E37"/>
    <w:rsid w:val="004D30B4"/>
    <w:rsid w:val="004D34D3"/>
    <w:rsid w:val="004D37A9"/>
    <w:rsid w:val="004D45C6"/>
    <w:rsid w:val="004D4880"/>
    <w:rsid w:val="004D4D0B"/>
    <w:rsid w:val="004D51D1"/>
    <w:rsid w:val="004D6060"/>
    <w:rsid w:val="004D6C6E"/>
    <w:rsid w:val="004D7EA9"/>
    <w:rsid w:val="004E0720"/>
    <w:rsid w:val="004E0F89"/>
    <w:rsid w:val="004E17A8"/>
    <w:rsid w:val="004E17AC"/>
    <w:rsid w:val="004E1B55"/>
    <w:rsid w:val="004E1C88"/>
    <w:rsid w:val="004E1C8D"/>
    <w:rsid w:val="004E1DA5"/>
    <w:rsid w:val="004E2190"/>
    <w:rsid w:val="004E2292"/>
    <w:rsid w:val="004E277D"/>
    <w:rsid w:val="004E29D5"/>
    <w:rsid w:val="004E2CA2"/>
    <w:rsid w:val="004E2F47"/>
    <w:rsid w:val="004E4596"/>
    <w:rsid w:val="004E4664"/>
    <w:rsid w:val="004E52A3"/>
    <w:rsid w:val="004E5421"/>
    <w:rsid w:val="004E5427"/>
    <w:rsid w:val="004E5718"/>
    <w:rsid w:val="004E5891"/>
    <w:rsid w:val="004E5A20"/>
    <w:rsid w:val="004E5E7D"/>
    <w:rsid w:val="004E64A5"/>
    <w:rsid w:val="004E6CC3"/>
    <w:rsid w:val="004E6FBC"/>
    <w:rsid w:val="004E7123"/>
    <w:rsid w:val="004E76F7"/>
    <w:rsid w:val="004E7C9A"/>
    <w:rsid w:val="004E7F20"/>
    <w:rsid w:val="004F0781"/>
    <w:rsid w:val="004F0B37"/>
    <w:rsid w:val="004F0F66"/>
    <w:rsid w:val="004F190C"/>
    <w:rsid w:val="004F1AE3"/>
    <w:rsid w:val="004F1BE0"/>
    <w:rsid w:val="004F1FC7"/>
    <w:rsid w:val="004F2070"/>
    <w:rsid w:val="004F22AD"/>
    <w:rsid w:val="004F24B0"/>
    <w:rsid w:val="004F26AF"/>
    <w:rsid w:val="004F2D51"/>
    <w:rsid w:val="004F2DA3"/>
    <w:rsid w:val="004F3234"/>
    <w:rsid w:val="004F37EB"/>
    <w:rsid w:val="004F3C01"/>
    <w:rsid w:val="004F4A45"/>
    <w:rsid w:val="004F4B41"/>
    <w:rsid w:val="004F4CAA"/>
    <w:rsid w:val="004F4E67"/>
    <w:rsid w:val="004F5076"/>
    <w:rsid w:val="004F5B6F"/>
    <w:rsid w:val="004F5D78"/>
    <w:rsid w:val="004F663E"/>
    <w:rsid w:val="004F6977"/>
    <w:rsid w:val="004F6BB4"/>
    <w:rsid w:val="004F6E22"/>
    <w:rsid w:val="004F6E45"/>
    <w:rsid w:val="004F735A"/>
    <w:rsid w:val="00500332"/>
    <w:rsid w:val="00500935"/>
    <w:rsid w:val="00500E51"/>
    <w:rsid w:val="005016C2"/>
    <w:rsid w:val="00502010"/>
    <w:rsid w:val="005026AB"/>
    <w:rsid w:val="00502913"/>
    <w:rsid w:val="00502D8D"/>
    <w:rsid w:val="005032E3"/>
    <w:rsid w:val="00503649"/>
    <w:rsid w:val="00504355"/>
    <w:rsid w:val="00504EB9"/>
    <w:rsid w:val="00504F53"/>
    <w:rsid w:val="005051A5"/>
    <w:rsid w:val="005055BA"/>
    <w:rsid w:val="005056F0"/>
    <w:rsid w:val="005057A9"/>
    <w:rsid w:val="0050599F"/>
    <w:rsid w:val="00505A6C"/>
    <w:rsid w:val="00506A0E"/>
    <w:rsid w:val="00506FBE"/>
    <w:rsid w:val="00507027"/>
    <w:rsid w:val="00507247"/>
    <w:rsid w:val="005078D3"/>
    <w:rsid w:val="0051074E"/>
    <w:rsid w:val="00511702"/>
    <w:rsid w:val="00511FD6"/>
    <w:rsid w:val="0051239D"/>
    <w:rsid w:val="0051293C"/>
    <w:rsid w:val="00512CC0"/>
    <w:rsid w:val="005135A7"/>
    <w:rsid w:val="00513872"/>
    <w:rsid w:val="00513981"/>
    <w:rsid w:val="00513FD1"/>
    <w:rsid w:val="005140CF"/>
    <w:rsid w:val="0051426F"/>
    <w:rsid w:val="0051437B"/>
    <w:rsid w:val="005146CE"/>
    <w:rsid w:val="005154BF"/>
    <w:rsid w:val="005156B1"/>
    <w:rsid w:val="00515B25"/>
    <w:rsid w:val="00515C9D"/>
    <w:rsid w:val="00515F42"/>
    <w:rsid w:val="00516774"/>
    <w:rsid w:val="0051718F"/>
    <w:rsid w:val="00517255"/>
    <w:rsid w:val="00517B16"/>
    <w:rsid w:val="00517BB5"/>
    <w:rsid w:val="0052019E"/>
    <w:rsid w:val="00520816"/>
    <w:rsid w:val="00520910"/>
    <w:rsid w:val="005209C4"/>
    <w:rsid w:val="00520D77"/>
    <w:rsid w:val="00520EDA"/>
    <w:rsid w:val="00521543"/>
    <w:rsid w:val="00521700"/>
    <w:rsid w:val="00521F77"/>
    <w:rsid w:val="00522606"/>
    <w:rsid w:val="00522F77"/>
    <w:rsid w:val="00523C93"/>
    <w:rsid w:val="00523CD7"/>
    <w:rsid w:val="0052500E"/>
    <w:rsid w:val="005250AC"/>
    <w:rsid w:val="0052511E"/>
    <w:rsid w:val="0052577D"/>
    <w:rsid w:val="00525C70"/>
    <w:rsid w:val="00525DC6"/>
    <w:rsid w:val="00526409"/>
    <w:rsid w:val="005270FE"/>
    <w:rsid w:val="005271C1"/>
    <w:rsid w:val="00527A70"/>
    <w:rsid w:val="0053014D"/>
    <w:rsid w:val="005308A9"/>
    <w:rsid w:val="005312E1"/>
    <w:rsid w:val="005314D6"/>
    <w:rsid w:val="005314DD"/>
    <w:rsid w:val="00531FD1"/>
    <w:rsid w:val="005326FA"/>
    <w:rsid w:val="00532C78"/>
    <w:rsid w:val="00532CA9"/>
    <w:rsid w:val="005343E1"/>
    <w:rsid w:val="00534A95"/>
    <w:rsid w:val="00534E7A"/>
    <w:rsid w:val="00535697"/>
    <w:rsid w:val="00535CBE"/>
    <w:rsid w:val="00536113"/>
    <w:rsid w:val="005363DA"/>
    <w:rsid w:val="0053660D"/>
    <w:rsid w:val="005367B4"/>
    <w:rsid w:val="00536D2D"/>
    <w:rsid w:val="00536D81"/>
    <w:rsid w:val="00537EFC"/>
    <w:rsid w:val="00540116"/>
    <w:rsid w:val="005404D7"/>
    <w:rsid w:val="005410C9"/>
    <w:rsid w:val="00541463"/>
    <w:rsid w:val="005428E9"/>
    <w:rsid w:val="00542FBB"/>
    <w:rsid w:val="005430DD"/>
    <w:rsid w:val="0054428C"/>
    <w:rsid w:val="005445FB"/>
    <w:rsid w:val="00544D36"/>
    <w:rsid w:val="00544DB1"/>
    <w:rsid w:val="00544E77"/>
    <w:rsid w:val="00544EBF"/>
    <w:rsid w:val="00545570"/>
    <w:rsid w:val="00545E5D"/>
    <w:rsid w:val="00546465"/>
    <w:rsid w:val="0054674C"/>
    <w:rsid w:val="005470CF"/>
    <w:rsid w:val="00547128"/>
    <w:rsid w:val="00547AC5"/>
    <w:rsid w:val="00550112"/>
    <w:rsid w:val="00550CC7"/>
    <w:rsid w:val="00550CF9"/>
    <w:rsid w:val="00550D45"/>
    <w:rsid w:val="00551010"/>
    <w:rsid w:val="0055103C"/>
    <w:rsid w:val="00551420"/>
    <w:rsid w:val="00551440"/>
    <w:rsid w:val="00551772"/>
    <w:rsid w:val="00551A0C"/>
    <w:rsid w:val="0055235C"/>
    <w:rsid w:val="00552A45"/>
    <w:rsid w:val="00553589"/>
    <w:rsid w:val="00553F7A"/>
    <w:rsid w:val="00554A18"/>
    <w:rsid w:val="00554E25"/>
    <w:rsid w:val="005551C5"/>
    <w:rsid w:val="0055590F"/>
    <w:rsid w:val="00555A9F"/>
    <w:rsid w:val="005568E8"/>
    <w:rsid w:val="00556D0E"/>
    <w:rsid w:val="00557A52"/>
    <w:rsid w:val="00557F57"/>
    <w:rsid w:val="00560E4A"/>
    <w:rsid w:val="00561671"/>
    <w:rsid w:val="00561DA9"/>
    <w:rsid w:val="00561E7B"/>
    <w:rsid w:val="00562226"/>
    <w:rsid w:val="005624E3"/>
    <w:rsid w:val="005629EB"/>
    <w:rsid w:val="00563B31"/>
    <w:rsid w:val="00563C0C"/>
    <w:rsid w:val="00563C4F"/>
    <w:rsid w:val="0056421C"/>
    <w:rsid w:val="00564665"/>
    <w:rsid w:val="00564703"/>
    <w:rsid w:val="005654E2"/>
    <w:rsid w:val="00565936"/>
    <w:rsid w:val="0056596A"/>
    <w:rsid w:val="005668BC"/>
    <w:rsid w:val="00566F75"/>
    <w:rsid w:val="005672A0"/>
    <w:rsid w:val="00570474"/>
    <w:rsid w:val="00570629"/>
    <w:rsid w:val="005707C8"/>
    <w:rsid w:val="00571124"/>
    <w:rsid w:val="005711AE"/>
    <w:rsid w:val="005711E0"/>
    <w:rsid w:val="005719AF"/>
    <w:rsid w:val="00571D41"/>
    <w:rsid w:val="00571E50"/>
    <w:rsid w:val="00571E95"/>
    <w:rsid w:val="00572190"/>
    <w:rsid w:val="0057233A"/>
    <w:rsid w:val="00572F02"/>
    <w:rsid w:val="00573288"/>
    <w:rsid w:val="0057331C"/>
    <w:rsid w:val="0057348E"/>
    <w:rsid w:val="005734A1"/>
    <w:rsid w:val="00573D74"/>
    <w:rsid w:val="00573EC9"/>
    <w:rsid w:val="00573F8B"/>
    <w:rsid w:val="00574991"/>
    <w:rsid w:val="00574E84"/>
    <w:rsid w:val="00576689"/>
    <w:rsid w:val="00576C92"/>
    <w:rsid w:val="005773A8"/>
    <w:rsid w:val="005778F7"/>
    <w:rsid w:val="005808BE"/>
    <w:rsid w:val="00580943"/>
    <w:rsid w:val="00580A77"/>
    <w:rsid w:val="00580E65"/>
    <w:rsid w:val="0058238F"/>
    <w:rsid w:val="005823D5"/>
    <w:rsid w:val="00582686"/>
    <w:rsid w:val="0058396B"/>
    <w:rsid w:val="00583D1A"/>
    <w:rsid w:val="0058442C"/>
    <w:rsid w:val="005844B8"/>
    <w:rsid w:val="005849B6"/>
    <w:rsid w:val="00586008"/>
    <w:rsid w:val="0058676E"/>
    <w:rsid w:val="005867F9"/>
    <w:rsid w:val="00586D38"/>
    <w:rsid w:val="0058754C"/>
    <w:rsid w:val="0058763F"/>
    <w:rsid w:val="00587C8A"/>
    <w:rsid w:val="00590493"/>
    <w:rsid w:val="00591C6B"/>
    <w:rsid w:val="005930E9"/>
    <w:rsid w:val="005931A1"/>
    <w:rsid w:val="005935AD"/>
    <w:rsid w:val="005935C0"/>
    <w:rsid w:val="005935F7"/>
    <w:rsid w:val="005939BD"/>
    <w:rsid w:val="005941F2"/>
    <w:rsid w:val="005943FA"/>
    <w:rsid w:val="00594FA8"/>
    <w:rsid w:val="00595119"/>
    <w:rsid w:val="005952D3"/>
    <w:rsid w:val="00595670"/>
    <w:rsid w:val="00595702"/>
    <w:rsid w:val="00595968"/>
    <w:rsid w:val="0059597E"/>
    <w:rsid w:val="00596299"/>
    <w:rsid w:val="00596AB3"/>
    <w:rsid w:val="00596F63"/>
    <w:rsid w:val="005971B6"/>
    <w:rsid w:val="00597368"/>
    <w:rsid w:val="00597457"/>
    <w:rsid w:val="00597DC1"/>
    <w:rsid w:val="005A016E"/>
    <w:rsid w:val="005A0759"/>
    <w:rsid w:val="005A0DE7"/>
    <w:rsid w:val="005A1170"/>
    <w:rsid w:val="005A1426"/>
    <w:rsid w:val="005A1522"/>
    <w:rsid w:val="005A15CC"/>
    <w:rsid w:val="005A1817"/>
    <w:rsid w:val="005A1928"/>
    <w:rsid w:val="005A252B"/>
    <w:rsid w:val="005A2A6B"/>
    <w:rsid w:val="005A2C14"/>
    <w:rsid w:val="005A2D3E"/>
    <w:rsid w:val="005A3BF3"/>
    <w:rsid w:val="005A3C2F"/>
    <w:rsid w:val="005A4027"/>
    <w:rsid w:val="005A59C8"/>
    <w:rsid w:val="005A5A27"/>
    <w:rsid w:val="005A5BAF"/>
    <w:rsid w:val="005A61F2"/>
    <w:rsid w:val="005A6740"/>
    <w:rsid w:val="005A6DB4"/>
    <w:rsid w:val="005A70EF"/>
    <w:rsid w:val="005A7274"/>
    <w:rsid w:val="005B02B8"/>
    <w:rsid w:val="005B044F"/>
    <w:rsid w:val="005B0DCC"/>
    <w:rsid w:val="005B0F6A"/>
    <w:rsid w:val="005B1C4D"/>
    <w:rsid w:val="005B1F8C"/>
    <w:rsid w:val="005B25E4"/>
    <w:rsid w:val="005B2954"/>
    <w:rsid w:val="005B29E7"/>
    <w:rsid w:val="005B2C05"/>
    <w:rsid w:val="005B2E4E"/>
    <w:rsid w:val="005B3164"/>
    <w:rsid w:val="005B3C7A"/>
    <w:rsid w:val="005B4443"/>
    <w:rsid w:val="005B4881"/>
    <w:rsid w:val="005B4BA0"/>
    <w:rsid w:val="005B5218"/>
    <w:rsid w:val="005B5459"/>
    <w:rsid w:val="005B5FC9"/>
    <w:rsid w:val="005B63F6"/>
    <w:rsid w:val="005B67F7"/>
    <w:rsid w:val="005B71EA"/>
    <w:rsid w:val="005B72D6"/>
    <w:rsid w:val="005C0AA2"/>
    <w:rsid w:val="005C1415"/>
    <w:rsid w:val="005C1857"/>
    <w:rsid w:val="005C1E58"/>
    <w:rsid w:val="005C2019"/>
    <w:rsid w:val="005C201A"/>
    <w:rsid w:val="005C25B0"/>
    <w:rsid w:val="005C285D"/>
    <w:rsid w:val="005C2B54"/>
    <w:rsid w:val="005C309F"/>
    <w:rsid w:val="005C3683"/>
    <w:rsid w:val="005C37B1"/>
    <w:rsid w:val="005C3E4C"/>
    <w:rsid w:val="005C3E80"/>
    <w:rsid w:val="005C466B"/>
    <w:rsid w:val="005C50A8"/>
    <w:rsid w:val="005C5608"/>
    <w:rsid w:val="005C58E4"/>
    <w:rsid w:val="005C597A"/>
    <w:rsid w:val="005C598E"/>
    <w:rsid w:val="005C71D0"/>
    <w:rsid w:val="005C742A"/>
    <w:rsid w:val="005D0877"/>
    <w:rsid w:val="005D10E3"/>
    <w:rsid w:val="005D1E6A"/>
    <w:rsid w:val="005D204D"/>
    <w:rsid w:val="005D2317"/>
    <w:rsid w:val="005D2787"/>
    <w:rsid w:val="005D28EB"/>
    <w:rsid w:val="005D2FFE"/>
    <w:rsid w:val="005D3179"/>
    <w:rsid w:val="005D334B"/>
    <w:rsid w:val="005D3507"/>
    <w:rsid w:val="005D356A"/>
    <w:rsid w:val="005D38D3"/>
    <w:rsid w:val="005D4915"/>
    <w:rsid w:val="005D4B8F"/>
    <w:rsid w:val="005D51FA"/>
    <w:rsid w:val="005D553C"/>
    <w:rsid w:val="005D5611"/>
    <w:rsid w:val="005D580E"/>
    <w:rsid w:val="005D5D13"/>
    <w:rsid w:val="005D5DC4"/>
    <w:rsid w:val="005D5E8B"/>
    <w:rsid w:val="005D68EA"/>
    <w:rsid w:val="005D696F"/>
    <w:rsid w:val="005D72E5"/>
    <w:rsid w:val="005D764C"/>
    <w:rsid w:val="005D76AF"/>
    <w:rsid w:val="005D7D8E"/>
    <w:rsid w:val="005E09B6"/>
    <w:rsid w:val="005E0D35"/>
    <w:rsid w:val="005E1ADA"/>
    <w:rsid w:val="005E1EEB"/>
    <w:rsid w:val="005E24CD"/>
    <w:rsid w:val="005E273A"/>
    <w:rsid w:val="005E2A24"/>
    <w:rsid w:val="005E2BFF"/>
    <w:rsid w:val="005E3115"/>
    <w:rsid w:val="005E359E"/>
    <w:rsid w:val="005E3797"/>
    <w:rsid w:val="005E3F47"/>
    <w:rsid w:val="005E42B0"/>
    <w:rsid w:val="005E44D5"/>
    <w:rsid w:val="005E4D90"/>
    <w:rsid w:val="005E581C"/>
    <w:rsid w:val="005E5828"/>
    <w:rsid w:val="005E5D39"/>
    <w:rsid w:val="005E5D69"/>
    <w:rsid w:val="005E683D"/>
    <w:rsid w:val="005E6859"/>
    <w:rsid w:val="005E6DED"/>
    <w:rsid w:val="005E6FE9"/>
    <w:rsid w:val="005E734D"/>
    <w:rsid w:val="005E75B6"/>
    <w:rsid w:val="005F05F8"/>
    <w:rsid w:val="005F0E7C"/>
    <w:rsid w:val="005F14B2"/>
    <w:rsid w:val="005F1B0A"/>
    <w:rsid w:val="005F2151"/>
    <w:rsid w:val="005F25DD"/>
    <w:rsid w:val="005F3062"/>
    <w:rsid w:val="005F3ACE"/>
    <w:rsid w:val="005F3DC5"/>
    <w:rsid w:val="005F40E9"/>
    <w:rsid w:val="005F41CC"/>
    <w:rsid w:val="005F444B"/>
    <w:rsid w:val="005F45D5"/>
    <w:rsid w:val="005F53A1"/>
    <w:rsid w:val="005F58A3"/>
    <w:rsid w:val="005F5BC5"/>
    <w:rsid w:val="005F5DC3"/>
    <w:rsid w:val="005F6357"/>
    <w:rsid w:val="005F7AA5"/>
    <w:rsid w:val="005F7EBE"/>
    <w:rsid w:val="005F7F6D"/>
    <w:rsid w:val="00600376"/>
    <w:rsid w:val="0060045C"/>
    <w:rsid w:val="00600479"/>
    <w:rsid w:val="00600BC0"/>
    <w:rsid w:val="00601753"/>
    <w:rsid w:val="00601835"/>
    <w:rsid w:val="00601C86"/>
    <w:rsid w:val="00601FE4"/>
    <w:rsid w:val="006022E1"/>
    <w:rsid w:val="00602342"/>
    <w:rsid w:val="006026C9"/>
    <w:rsid w:val="00602C5F"/>
    <w:rsid w:val="00603203"/>
    <w:rsid w:val="0060324D"/>
    <w:rsid w:val="006035CC"/>
    <w:rsid w:val="00603CB3"/>
    <w:rsid w:val="00603E45"/>
    <w:rsid w:val="0060460E"/>
    <w:rsid w:val="006046AA"/>
    <w:rsid w:val="006047EA"/>
    <w:rsid w:val="00604BB0"/>
    <w:rsid w:val="00604DA1"/>
    <w:rsid w:val="00605026"/>
    <w:rsid w:val="00605293"/>
    <w:rsid w:val="00605A8A"/>
    <w:rsid w:val="006062A3"/>
    <w:rsid w:val="006064BA"/>
    <w:rsid w:val="00606547"/>
    <w:rsid w:val="0060677C"/>
    <w:rsid w:val="00606B23"/>
    <w:rsid w:val="006071B5"/>
    <w:rsid w:val="00607421"/>
    <w:rsid w:val="006076F2"/>
    <w:rsid w:val="006078FA"/>
    <w:rsid w:val="00607DE5"/>
    <w:rsid w:val="0061065C"/>
    <w:rsid w:val="00610689"/>
    <w:rsid w:val="00610906"/>
    <w:rsid w:val="00610CFA"/>
    <w:rsid w:val="006113A0"/>
    <w:rsid w:val="0061176F"/>
    <w:rsid w:val="00611B3A"/>
    <w:rsid w:val="00611D84"/>
    <w:rsid w:val="00611F57"/>
    <w:rsid w:val="00612DE0"/>
    <w:rsid w:val="00612FFE"/>
    <w:rsid w:val="00613900"/>
    <w:rsid w:val="00613ACA"/>
    <w:rsid w:val="00613FAF"/>
    <w:rsid w:val="00614247"/>
    <w:rsid w:val="0061461A"/>
    <w:rsid w:val="00614D17"/>
    <w:rsid w:val="00615D86"/>
    <w:rsid w:val="0061631D"/>
    <w:rsid w:val="0061642E"/>
    <w:rsid w:val="006166D8"/>
    <w:rsid w:val="00616EAC"/>
    <w:rsid w:val="00616FD4"/>
    <w:rsid w:val="006200F2"/>
    <w:rsid w:val="0062017F"/>
    <w:rsid w:val="00620C22"/>
    <w:rsid w:val="00620D7E"/>
    <w:rsid w:val="0062113F"/>
    <w:rsid w:val="006216CD"/>
    <w:rsid w:val="00621A52"/>
    <w:rsid w:val="00622797"/>
    <w:rsid w:val="006235D3"/>
    <w:rsid w:val="00623617"/>
    <w:rsid w:val="00623C84"/>
    <w:rsid w:val="006243C4"/>
    <w:rsid w:val="00624660"/>
    <w:rsid w:val="00624911"/>
    <w:rsid w:val="0062497A"/>
    <w:rsid w:val="0062588C"/>
    <w:rsid w:val="00625A4E"/>
    <w:rsid w:val="00626086"/>
    <w:rsid w:val="0062625F"/>
    <w:rsid w:val="006262A4"/>
    <w:rsid w:val="00626CD8"/>
    <w:rsid w:val="006271D4"/>
    <w:rsid w:val="00627781"/>
    <w:rsid w:val="00630913"/>
    <w:rsid w:val="00630B1D"/>
    <w:rsid w:val="00630BDA"/>
    <w:rsid w:val="00631885"/>
    <w:rsid w:val="00631B0F"/>
    <w:rsid w:val="006328A1"/>
    <w:rsid w:val="00632CF6"/>
    <w:rsid w:val="006337DA"/>
    <w:rsid w:val="0063380B"/>
    <w:rsid w:val="00633AA9"/>
    <w:rsid w:val="00633FC1"/>
    <w:rsid w:val="006348C5"/>
    <w:rsid w:val="00635108"/>
    <w:rsid w:val="00635464"/>
    <w:rsid w:val="00635B1D"/>
    <w:rsid w:val="00635BC8"/>
    <w:rsid w:val="00635C27"/>
    <w:rsid w:val="00635C72"/>
    <w:rsid w:val="00636D32"/>
    <w:rsid w:val="006374A8"/>
    <w:rsid w:val="0063770A"/>
    <w:rsid w:val="00637810"/>
    <w:rsid w:val="00637F65"/>
    <w:rsid w:val="00640671"/>
    <w:rsid w:val="0064069D"/>
    <w:rsid w:val="00640910"/>
    <w:rsid w:val="00640A21"/>
    <w:rsid w:val="006419D8"/>
    <w:rsid w:val="00641B47"/>
    <w:rsid w:val="0064226E"/>
    <w:rsid w:val="006423D2"/>
    <w:rsid w:val="00642441"/>
    <w:rsid w:val="0064333A"/>
    <w:rsid w:val="006433C2"/>
    <w:rsid w:val="00643520"/>
    <w:rsid w:val="00643667"/>
    <w:rsid w:val="00643E0D"/>
    <w:rsid w:val="0064476E"/>
    <w:rsid w:val="00645131"/>
    <w:rsid w:val="006459E6"/>
    <w:rsid w:val="00645B0A"/>
    <w:rsid w:val="006460C3"/>
    <w:rsid w:val="0064655D"/>
    <w:rsid w:val="0064668F"/>
    <w:rsid w:val="00646A1A"/>
    <w:rsid w:val="00646EB7"/>
    <w:rsid w:val="00647396"/>
    <w:rsid w:val="00647644"/>
    <w:rsid w:val="006476E5"/>
    <w:rsid w:val="0064771A"/>
    <w:rsid w:val="0064780A"/>
    <w:rsid w:val="00647A3F"/>
    <w:rsid w:val="00647AE6"/>
    <w:rsid w:val="00647E64"/>
    <w:rsid w:val="006500AD"/>
    <w:rsid w:val="00650203"/>
    <w:rsid w:val="006508CB"/>
    <w:rsid w:val="00650D7A"/>
    <w:rsid w:val="006510B7"/>
    <w:rsid w:val="0065195D"/>
    <w:rsid w:val="00652D30"/>
    <w:rsid w:val="00652DCE"/>
    <w:rsid w:val="00652E89"/>
    <w:rsid w:val="00653D02"/>
    <w:rsid w:val="006544A9"/>
    <w:rsid w:val="00655483"/>
    <w:rsid w:val="00656C19"/>
    <w:rsid w:val="0065705E"/>
    <w:rsid w:val="006578EA"/>
    <w:rsid w:val="00657B37"/>
    <w:rsid w:val="00661258"/>
    <w:rsid w:val="00661396"/>
    <w:rsid w:val="0066146F"/>
    <w:rsid w:val="006614A3"/>
    <w:rsid w:val="00661B58"/>
    <w:rsid w:val="00661F82"/>
    <w:rsid w:val="00662038"/>
    <w:rsid w:val="00662412"/>
    <w:rsid w:val="00662946"/>
    <w:rsid w:val="00663025"/>
    <w:rsid w:val="0066312E"/>
    <w:rsid w:val="006631DF"/>
    <w:rsid w:val="006641E8"/>
    <w:rsid w:val="0066499C"/>
    <w:rsid w:val="00664E1A"/>
    <w:rsid w:val="006650B0"/>
    <w:rsid w:val="00665252"/>
    <w:rsid w:val="0066530E"/>
    <w:rsid w:val="0066587F"/>
    <w:rsid w:val="006658B4"/>
    <w:rsid w:val="0066653A"/>
    <w:rsid w:val="0066670B"/>
    <w:rsid w:val="006668E6"/>
    <w:rsid w:val="00666EF3"/>
    <w:rsid w:val="00670294"/>
    <w:rsid w:val="00670A87"/>
    <w:rsid w:val="0067167B"/>
    <w:rsid w:val="006717D7"/>
    <w:rsid w:val="00672276"/>
    <w:rsid w:val="006725B0"/>
    <w:rsid w:val="006737E4"/>
    <w:rsid w:val="00674149"/>
    <w:rsid w:val="0067487A"/>
    <w:rsid w:val="00674B7A"/>
    <w:rsid w:val="00674F8B"/>
    <w:rsid w:val="0067582A"/>
    <w:rsid w:val="00675B3B"/>
    <w:rsid w:val="00676100"/>
    <w:rsid w:val="00676672"/>
    <w:rsid w:val="006769D6"/>
    <w:rsid w:val="00676E96"/>
    <w:rsid w:val="00677AAF"/>
    <w:rsid w:val="00680099"/>
    <w:rsid w:val="00680670"/>
    <w:rsid w:val="006807B9"/>
    <w:rsid w:val="00680B3D"/>
    <w:rsid w:val="00680B51"/>
    <w:rsid w:val="00680B6C"/>
    <w:rsid w:val="00680FFD"/>
    <w:rsid w:val="00681307"/>
    <w:rsid w:val="006817AD"/>
    <w:rsid w:val="006819DA"/>
    <w:rsid w:val="0068205F"/>
    <w:rsid w:val="00682182"/>
    <w:rsid w:val="006823D6"/>
    <w:rsid w:val="00682463"/>
    <w:rsid w:val="00682CF7"/>
    <w:rsid w:val="00683458"/>
    <w:rsid w:val="00683727"/>
    <w:rsid w:val="00683953"/>
    <w:rsid w:val="00683FA7"/>
    <w:rsid w:val="0068421F"/>
    <w:rsid w:val="00684314"/>
    <w:rsid w:val="006856D0"/>
    <w:rsid w:val="006859BD"/>
    <w:rsid w:val="00685DAA"/>
    <w:rsid w:val="006864D1"/>
    <w:rsid w:val="00686532"/>
    <w:rsid w:val="00686965"/>
    <w:rsid w:val="0068699C"/>
    <w:rsid w:val="00686EBA"/>
    <w:rsid w:val="00687711"/>
    <w:rsid w:val="00687921"/>
    <w:rsid w:val="006908DA"/>
    <w:rsid w:val="00690CDB"/>
    <w:rsid w:val="00691880"/>
    <w:rsid w:val="00691AE0"/>
    <w:rsid w:val="00691F3C"/>
    <w:rsid w:val="00692423"/>
    <w:rsid w:val="00692906"/>
    <w:rsid w:val="00692E8F"/>
    <w:rsid w:val="006931AD"/>
    <w:rsid w:val="006931E3"/>
    <w:rsid w:val="0069360D"/>
    <w:rsid w:val="00693853"/>
    <w:rsid w:val="00694168"/>
    <w:rsid w:val="006943C9"/>
    <w:rsid w:val="0069546E"/>
    <w:rsid w:val="00695653"/>
    <w:rsid w:val="006956D8"/>
    <w:rsid w:val="006960D4"/>
    <w:rsid w:val="006963C4"/>
    <w:rsid w:val="006966FB"/>
    <w:rsid w:val="00696840"/>
    <w:rsid w:val="00696EA5"/>
    <w:rsid w:val="00697ABA"/>
    <w:rsid w:val="00697B79"/>
    <w:rsid w:val="00697F53"/>
    <w:rsid w:val="006A044D"/>
    <w:rsid w:val="006A07D0"/>
    <w:rsid w:val="006A0923"/>
    <w:rsid w:val="006A0BA5"/>
    <w:rsid w:val="006A0E2B"/>
    <w:rsid w:val="006A1BDB"/>
    <w:rsid w:val="006A2198"/>
    <w:rsid w:val="006A26BE"/>
    <w:rsid w:val="006A2A5B"/>
    <w:rsid w:val="006A2FA4"/>
    <w:rsid w:val="006A3026"/>
    <w:rsid w:val="006A3289"/>
    <w:rsid w:val="006A3E8B"/>
    <w:rsid w:val="006A43D3"/>
    <w:rsid w:val="006A523E"/>
    <w:rsid w:val="006A58CE"/>
    <w:rsid w:val="006A591F"/>
    <w:rsid w:val="006A5B24"/>
    <w:rsid w:val="006A6161"/>
    <w:rsid w:val="006A6197"/>
    <w:rsid w:val="006A63EE"/>
    <w:rsid w:val="006A7060"/>
    <w:rsid w:val="006A731C"/>
    <w:rsid w:val="006A7484"/>
    <w:rsid w:val="006A7758"/>
    <w:rsid w:val="006A7DCC"/>
    <w:rsid w:val="006B03CA"/>
    <w:rsid w:val="006B0403"/>
    <w:rsid w:val="006B04C0"/>
    <w:rsid w:val="006B056B"/>
    <w:rsid w:val="006B095A"/>
    <w:rsid w:val="006B114D"/>
    <w:rsid w:val="006B1AA5"/>
    <w:rsid w:val="006B1B0F"/>
    <w:rsid w:val="006B29DD"/>
    <w:rsid w:val="006B3590"/>
    <w:rsid w:val="006B4064"/>
    <w:rsid w:val="006B4AEB"/>
    <w:rsid w:val="006B4D09"/>
    <w:rsid w:val="006B4F74"/>
    <w:rsid w:val="006B587B"/>
    <w:rsid w:val="006B5E25"/>
    <w:rsid w:val="006B5F31"/>
    <w:rsid w:val="006B6145"/>
    <w:rsid w:val="006B6864"/>
    <w:rsid w:val="006B6B25"/>
    <w:rsid w:val="006B6E98"/>
    <w:rsid w:val="006B6ECF"/>
    <w:rsid w:val="006B78A0"/>
    <w:rsid w:val="006B7A43"/>
    <w:rsid w:val="006C00B3"/>
    <w:rsid w:val="006C02F4"/>
    <w:rsid w:val="006C06C8"/>
    <w:rsid w:val="006C0D41"/>
    <w:rsid w:val="006C1550"/>
    <w:rsid w:val="006C2435"/>
    <w:rsid w:val="006C24A1"/>
    <w:rsid w:val="006C25FA"/>
    <w:rsid w:val="006C2FB4"/>
    <w:rsid w:val="006C302F"/>
    <w:rsid w:val="006C3697"/>
    <w:rsid w:val="006C3F84"/>
    <w:rsid w:val="006C41DF"/>
    <w:rsid w:val="006C41F9"/>
    <w:rsid w:val="006C4275"/>
    <w:rsid w:val="006C4405"/>
    <w:rsid w:val="006C440F"/>
    <w:rsid w:val="006C4718"/>
    <w:rsid w:val="006C4FB9"/>
    <w:rsid w:val="006C5604"/>
    <w:rsid w:val="006C5E4A"/>
    <w:rsid w:val="006C6427"/>
    <w:rsid w:val="006C678A"/>
    <w:rsid w:val="006C7DF5"/>
    <w:rsid w:val="006D0264"/>
    <w:rsid w:val="006D0518"/>
    <w:rsid w:val="006D1049"/>
    <w:rsid w:val="006D1389"/>
    <w:rsid w:val="006D13A0"/>
    <w:rsid w:val="006D14B4"/>
    <w:rsid w:val="006D1675"/>
    <w:rsid w:val="006D19B7"/>
    <w:rsid w:val="006D1CBD"/>
    <w:rsid w:val="006D1DE7"/>
    <w:rsid w:val="006D2590"/>
    <w:rsid w:val="006D280D"/>
    <w:rsid w:val="006D2CD1"/>
    <w:rsid w:val="006D341F"/>
    <w:rsid w:val="006D3B5E"/>
    <w:rsid w:val="006D4A45"/>
    <w:rsid w:val="006D4F59"/>
    <w:rsid w:val="006D56AE"/>
    <w:rsid w:val="006D57E7"/>
    <w:rsid w:val="006D6456"/>
    <w:rsid w:val="006D68C8"/>
    <w:rsid w:val="006D6C8B"/>
    <w:rsid w:val="006D7074"/>
    <w:rsid w:val="006D70A4"/>
    <w:rsid w:val="006D7BDD"/>
    <w:rsid w:val="006E01A7"/>
    <w:rsid w:val="006E02F2"/>
    <w:rsid w:val="006E10BA"/>
    <w:rsid w:val="006E2418"/>
    <w:rsid w:val="006E24E7"/>
    <w:rsid w:val="006E28E6"/>
    <w:rsid w:val="006E2EB6"/>
    <w:rsid w:val="006E31A8"/>
    <w:rsid w:val="006E4C10"/>
    <w:rsid w:val="006E4E0F"/>
    <w:rsid w:val="006E5F4C"/>
    <w:rsid w:val="006E622D"/>
    <w:rsid w:val="006E66BB"/>
    <w:rsid w:val="006E670A"/>
    <w:rsid w:val="006E6D95"/>
    <w:rsid w:val="006E6EC0"/>
    <w:rsid w:val="006E7490"/>
    <w:rsid w:val="006E74C6"/>
    <w:rsid w:val="006E7501"/>
    <w:rsid w:val="006E76BD"/>
    <w:rsid w:val="006E7768"/>
    <w:rsid w:val="006E7EC3"/>
    <w:rsid w:val="006F0076"/>
    <w:rsid w:val="006F11E2"/>
    <w:rsid w:val="006F1354"/>
    <w:rsid w:val="006F1653"/>
    <w:rsid w:val="006F169B"/>
    <w:rsid w:val="006F31C7"/>
    <w:rsid w:val="006F368C"/>
    <w:rsid w:val="006F3DA6"/>
    <w:rsid w:val="006F4409"/>
    <w:rsid w:val="006F4435"/>
    <w:rsid w:val="006F481E"/>
    <w:rsid w:val="006F498A"/>
    <w:rsid w:val="006F51AC"/>
    <w:rsid w:val="006F5353"/>
    <w:rsid w:val="006F5595"/>
    <w:rsid w:val="006F5605"/>
    <w:rsid w:val="006F5A0B"/>
    <w:rsid w:val="006F6055"/>
    <w:rsid w:val="006F615A"/>
    <w:rsid w:val="006F62A7"/>
    <w:rsid w:val="006F64D4"/>
    <w:rsid w:val="006F7CDB"/>
    <w:rsid w:val="0070038D"/>
    <w:rsid w:val="00700511"/>
    <w:rsid w:val="007005F6"/>
    <w:rsid w:val="00700A62"/>
    <w:rsid w:val="00700A8B"/>
    <w:rsid w:val="007011DC"/>
    <w:rsid w:val="00701456"/>
    <w:rsid w:val="00701C5C"/>
    <w:rsid w:val="00702DC8"/>
    <w:rsid w:val="007031F9"/>
    <w:rsid w:val="00703597"/>
    <w:rsid w:val="0070399E"/>
    <w:rsid w:val="007053AB"/>
    <w:rsid w:val="0070543A"/>
    <w:rsid w:val="00705A89"/>
    <w:rsid w:val="007069EE"/>
    <w:rsid w:val="00706DB2"/>
    <w:rsid w:val="00706F15"/>
    <w:rsid w:val="0070768B"/>
    <w:rsid w:val="007106F1"/>
    <w:rsid w:val="00711958"/>
    <w:rsid w:val="007119DE"/>
    <w:rsid w:val="00711B23"/>
    <w:rsid w:val="00711BD2"/>
    <w:rsid w:val="00711EAC"/>
    <w:rsid w:val="00712494"/>
    <w:rsid w:val="0071275C"/>
    <w:rsid w:val="00713D76"/>
    <w:rsid w:val="00714150"/>
    <w:rsid w:val="007145E6"/>
    <w:rsid w:val="00714877"/>
    <w:rsid w:val="00714942"/>
    <w:rsid w:val="007151BB"/>
    <w:rsid w:val="007157F5"/>
    <w:rsid w:val="007159C3"/>
    <w:rsid w:val="00715ABE"/>
    <w:rsid w:val="007162D6"/>
    <w:rsid w:val="00716B71"/>
    <w:rsid w:val="0071757C"/>
    <w:rsid w:val="007178EC"/>
    <w:rsid w:val="007179D7"/>
    <w:rsid w:val="00717C44"/>
    <w:rsid w:val="00717F2B"/>
    <w:rsid w:val="0072005A"/>
    <w:rsid w:val="00720647"/>
    <w:rsid w:val="0072083B"/>
    <w:rsid w:val="00720C28"/>
    <w:rsid w:val="00721750"/>
    <w:rsid w:val="0072195B"/>
    <w:rsid w:val="007228B1"/>
    <w:rsid w:val="00722C8C"/>
    <w:rsid w:val="0072350C"/>
    <w:rsid w:val="0072357D"/>
    <w:rsid w:val="007236FB"/>
    <w:rsid w:val="00723C4A"/>
    <w:rsid w:val="00723D31"/>
    <w:rsid w:val="00723E91"/>
    <w:rsid w:val="007241F4"/>
    <w:rsid w:val="0072444E"/>
    <w:rsid w:val="007244AF"/>
    <w:rsid w:val="00724888"/>
    <w:rsid w:val="00724F31"/>
    <w:rsid w:val="00724FF2"/>
    <w:rsid w:val="0072508F"/>
    <w:rsid w:val="00725430"/>
    <w:rsid w:val="007255C2"/>
    <w:rsid w:val="00725643"/>
    <w:rsid w:val="00725979"/>
    <w:rsid w:val="00725D79"/>
    <w:rsid w:val="00726126"/>
    <w:rsid w:val="007266B5"/>
    <w:rsid w:val="00726918"/>
    <w:rsid w:val="00726B9A"/>
    <w:rsid w:val="00727E51"/>
    <w:rsid w:val="00730058"/>
    <w:rsid w:val="00730C86"/>
    <w:rsid w:val="007317C1"/>
    <w:rsid w:val="00732157"/>
    <w:rsid w:val="00732DAD"/>
    <w:rsid w:val="00732F3B"/>
    <w:rsid w:val="00733DB1"/>
    <w:rsid w:val="0073432B"/>
    <w:rsid w:val="00734AFB"/>
    <w:rsid w:val="00734D60"/>
    <w:rsid w:val="0073509C"/>
    <w:rsid w:val="007353B2"/>
    <w:rsid w:val="00735719"/>
    <w:rsid w:val="0073576C"/>
    <w:rsid w:val="00735E82"/>
    <w:rsid w:val="00736912"/>
    <w:rsid w:val="007369B0"/>
    <w:rsid w:val="0073716A"/>
    <w:rsid w:val="00737B80"/>
    <w:rsid w:val="0074056E"/>
    <w:rsid w:val="00740919"/>
    <w:rsid w:val="00740AA1"/>
    <w:rsid w:val="00740D32"/>
    <w:rsid w:val="00741B54"/>
    <w:rsid w:val="00741CCE"/>
    <w:rsid w:val="00741DC5"/>
    <w:rsid w:val="0074236E"/>
    <w:rsid w:val="00742909"/>
    <w:rsid w:val="00743054"/>
    <w:rsid w:val="00743112"/>
    <w:rsid w:val="0074329B"/>
    <w:rsid w:val="0074342C"/>
    <w:rsid w:val="00743C6D"/>
    <w:rsid w:val="00743DE7"/>
    <w:rsid w:val="00743E27"/>
    <w:rsid w:val="00743EBF"/>
    <w:rsid w:val="00743F3F"/>
    <w:rsid w:val="0074417E"/>
    <w:rsid w:val="007446CE"/>
    <w:rsid w:val="00745C05"/>
    <w:rsid w:val="00745EE5"/>
    <w:rsid w:val="0074631C"/>
    <w:rsid w:val="00746EDB"/>
    <w:rsid w:val="00750183"/>
    <w:rsid w:val="00750AE9"/>
    <w:rsid w:val="00750C8A"/>
    <w:rsid w:val="00751195"/>
    <w:rsid w:val="00751F17"/>
    <w:rsid w:val="007521C6"/>
    <w:rsid w:val="0075249D"/>
    <w:rsid w:val="00752A59"/>
    <w:rsid w:val="00752BD3"/>
    <w:rsid w:val="0075301F"/>
    <w:rsid w:val="007533C6"/>
    <w:rsid w:val="0075402D"/>
    <w:rsid w:val="007543F4"/>
    <w:rsid w:val="00754AEC"/>
    <w:rsid w:val="00755962"/>
    <w:rsid w:val="00755EDE"/>
    <w:rsid w:val="00756125"/>
    <w:rsid w:val="00756614"/>
    <w:rsid w:val="00756A10"/>
    <w:rsid w:val="00757203"/>
    <w:rsid w:val="00757247"/>
    <w:rsid w:val="0076022C"/>
    <w:rsid w:val="00760560"/>
    <w:rsid w:val="007608D5"/>
    <w:rsid w:val="00760A04"/>
    <w:rsid w:val="00760AF4"/>
    <w:rsid w:val="00760C87"/>
    <w:rsid w:val="00760E10"/>
    <w:rsid w:val="00761347"/>
    <w:rsid w:val="00761453"/>
    <w:rsid w:val="00761D99"/>
    <w:rsid w:val="00762114"/>
    <w:rsid w:val="00762324"/>
    <w:rsid w:val="00762873"/>
    <w:rsid w:val="00762892"/>
    <w:rsid w:val="00762D3D"/>
    <w:rsid w:val="00763190"/>
    <w:rsid w:val="007633C5"/>
    <w:rsid w:val="00763FB4"/>
    <w:rsid w:val="007647DB"/>
    <w:rsid w:val="00764C92"/>
    <w:rsid w:val="007653E7"/>
    <w:rsid w:val="00765E70"/>
    <w:rsid w:val="007667A6"/>
    <w:rsid w:val="007668D9"/>
    <w:rsid w:val="007673C4"/>
    <w:rsid w:val="00767668"/>
    <w:rsid w:val="007679DA"/>
    <w:rsid w:val="007701C1"/>
    <w:rsid w:val="007702B7"/>
    <w:rsid w:val="00770C25"/>
    <w:rsid w:val="00770DDA"/>
    <w:rsid w:val="007711A6"/>
    <w:rsid w:val="007711FE"/>
    <w:rsid w:val="00771249"/>
    <w:rsid w:val="00771550"/>
    <w:rsid w:val="007715C0"/>
    <w:rsid w:val="0077164C"/>
    <w:rsid w:val="0077184C"/>
    <w:rsid w:val="00771E72"/>
    <w:rsid w:val="0077275E"/>
    <w:rsid w:val="0077362A"/>
    <w:rsid w:val="00773BA4"/>
    <w:rsid w:val="00773E4F"/>
    <w:rsid w:val="00773F41"/>
    <w:rsid w:val="007745F4"/>
    <w:rsid w:val="007751F2"/>
    <w:rsid w:val="00775DF7"/>
    <w:rsid w:val="007763FF"/>
    <w:rsid w:val="007764BA"/>
    <w:rsid w:val="007773E3"/>
    <w:rsid w:val="00777C51"/>
    <w:rsid w:val="00780154"/>
    <w:rsid w:val="007804E4"/>
    <w:rsid w:val="0078075C"/>
    <w:rsid w:val="00780E1E"/>
    <w:rsid w:val="00780E7E"/>
    <w:rsid w:val="00781011"/>
    <w:rsid w:val="00781115"/>
    <w:rsid w:val="007812F4"/>
    <w:rsid w:val="0078135D"/>
    <w:rsid w:val="0078190C"/>
    <w:rsid w:val="007819F3"/>
    <w:rsid w:val="00782117"/>
    <w:rsid w:val="00782CAE"/>
    <w:rsid w:val="00782CE0"/>
    <w:rsid w:val="00783223"/>
    <w:rsid w:val="0078325D"/>
    <w:rsid w:val="007838C5"/>
    <w:rsid w:val="00784006"/>
    <w:rsid w:val="00784258"/>
    <w:rsid w:val="007848EA"/>
    <w:rsid w:val="00784CF6"/>
    <w:rsid w:val="007851AD"/>
    <w:rsid w:val="00785512"/>
    <w:rsid w:val="007855E4"/>
    <w:rsid w:val="00785D96"/>
    <w:rsid w:val="00786AFC"/>
    <w:rsid w:val="00786CF0"/>
    <w:rsid w:val="0078701B"/>
    <w:rsid w:val="007871D9"/>
    <w:rsid w:val="007872F8"/>
    <w:rsid w:val="00787C91"/>
    <w:rsid w:val="00787E97"/>
    <w:rsid w:val="00787EDD"/>
    <w:rsid w:val="007900B7"/>
    <w:rsid w:val="00790667"/>
    <w:rsid w:val="00790CAF"/>
    <w:rsid w:val="00790EF5"/>
    <w:rsid w:val="007910FF"/>
    <w:rsid w:val="00791282"/>
    <w:rsid w:val="0079176E"/>
    <w:rsid w:val="00791D64"/>
    <w:rsid w:val="00791FAD"/>
    <w:rsid w:val="007920F4"/>
    <w:rsid w:val="007922BB"/>
    <w:rsid w:val="007926F5"/>
    <w:rsid w:val="007932DC"/>
    <w:rsid w:val="00793B5C"/>
    <w:rsid w:val="00793F9C"/>
    <w:rsid w:val="00794495"/>
    <w:rsid w:val="00794CDC"/>
    <w:rsid w:val="00794D15"/>
    <w:rsid w:val="00795687"/>
    <w:rsid w:val="00795E74"/>
    <w:rsid w:val="00795FED"/>
    <w:rsid w:val="00796CD3"/>
    <w:rsid w:val="00796F63"/>
    <w:rsid w:val="0079791E"/>
    <w:rsid w:val="007979BA"/>
    <w:rsid w:val="007A002C"/>
    <w:rsid w:val="007A007C"/>
    <w:rsid w:val="007A03E7"/>
    <w:rsid w:val="007A0568"/>
    <w:rsid w:val="007A06E2"/>
    <w:rsid w:val="007A0B17"/>
    <w:rsid w:val="007A1EBA"/>
    <w:rsid w:val="007A272A"/>
    <w:rsid w:val="007A30C5"/>
    <w:rsid w:val="007A34CF"/>
    <w:rsid w:val="007A38A6"/>
    <w:rsid w:val="007A40A8"/>
    <w:rsid w:val="007A46A3"/>
    <w:rsid w:val="007A473E"/>
    <w:rsid w:val="007A4C58"/>
    <w:rsid w:val="007A56C4"/>
    <w:rsid w:val="007A67FF"/>
    <w:rsid w:val="007A69C9"/>
    <w:rsid w:val="007A6D5C"/>
    <w:rsid w:val="007B01C8"/>
    <w:rsid w:val="007B08F8"/>
    <w:rsid w:val="007B0FC3"/>
    <w:rsid w:val="007B1596"/>
    <w:rsid w:val="007B1954"/>
    <w:rsid w:val="007B1E8B"/>
    <w:rsid w:val="007B1F13"/>
    <w:rsid w:val="007B2346"/>
    <w:rsid w:val="007B3742"/>
    <w:rsid w:val="007B3CA5"/>
    <w:rsid w:val="007B43DB"/>
    <w:rsid w:val="007B4C16"/>
    <w:rsid w:val="007B5302"/>
    <w:rsid w:val="007B58B4"/>
    <w:rsid w:val="007B5F9F"/>
    <w:rsid w:val="007B6CDA"/>
    <w:rsid w:val="007B6F02"/>
    <w:rsid w:val="007B7171"/>
    <w:rsid w:val="007B7650"/>
    <w:rsid w:val="007B7B79"/>
    <w:rsid w:val="007C0B20"/>
    <w:rsid w:val="007C0BFE"/>
    <w:rsid w:val="007C0D85"/>
    <w:rsid w:val="007C1E54"/>
    <w:rsid w:val="007C25B2"/>
    <w:rsid w:val="007C2634"/>
    <w:rsid w:val="007C2F24"/>
    <w:rsid w:val="007C4086"/>
    <w:rsid w:val="007C426D"/>
    <w:rsid w:val="007C47DE"/>
    <w:rsid w:val="007C48CF"/>
    <w:rsid w:val="007C4DFA"/>
    <w:rsid w:val="007C53A5"/>
    <w:rsid w:val="007C54DE"/>
    <w:rsid w:val="007C5813"/>
    <w:rsid w:val="007C5E11"/>
    <w:rsid w:val="007C6A4D"/>
    <w:rsid w:val="007C6B40"/>
    <w:rsid w:val="007C6FFF"/>
    <w:rsid w:val="007C76F5"/>
    <w:rsid w:val="007C7B9F"/>
    <w:rsid w:val="007C7CDD"/>
    <w:rsid w:val="007D16E4"/>
    <w:rsid w:val="007D17F5"/>
    <w:rsid w:val="007D1E79"/>
    <w:rsid w:val="007D29C7"/>
    <w:rsid w:val="007D2B17"/>
    <w:rsid w:val="007D3144"/>
    <w:rsid w:val="007D335B"/>
    <w:rsid w:val="007D37AD"/>
    <w:rsid w:val="007D37B3"/>
    <w:rsid w:val="007D3A82"/>
    <w:rsid w:val="007D4D8E"/>
    <w:rsid w:val="007D521B"/>
    <w:rsid w:val="007D555E"/>
    <w:rsid w:val="007D6176"/>
    <w:rsid w:val="007D65E5"/>
    <w:rsid w:val="007D6BE0"/>
    <w:rsid w:val="007D6F41"/>
    <w:rsid w:val="007D737F"/>
    <w:rsid w:val="007D7846"/>
    <w:rsid w:val="007D7A13"/>
    <w:rsid w:val="007D7D6F"/>
    <w:rsid w:val="007E021E"/>
    <w:rsid w:val="007E04BD"/>
    <w:rsid w:val="007E085A"/>
    <w:rsid w:val="007E0E88"/>
    <w:rsid w:val="007E13CA"/>
    <w:rsid w:val="007E15DE"/>
    <w:rsid w:val="007E17A5"/>
    <w:rsid w:val="007E1BBB"/>
    <w:rsid w:val="007E2098"/>
    <w:rsid w:val="007E2139"/>
    <w:rsid w:val="007E22A8"/>
    <w:rsid w:val="007E22AD"/>
    <w:rsid w:val="007E278A"/>
    <w:rsid w:val="007E29C1"/>
    <w:rsid w:val="007E2E87"/>
    <w:rsid w:val="007E3196"/>
    <w:rsid w:val="007E359B"/>
    <w:rsid w:val="007E393E"/>
    <w:rsid w:val="007E3B38"/>
    <w:rsid w:val="007E4DAE"/>
    <w:rsid w:val="007E4F77"/>
    <w:rsid w:val="007E53B1"/>
    <w:rsid w:val="007E56D4"/>
    <w:rsid w:val="007E6767"/>
    <w:rsid w:val="007E6967"/>
    <w:rsid w:val="007E6AA3"/>
    <w:rsid w:val="007E6C67"/>
    <w:rsid w:val="007E6F81"/>
    <w:rsid w:val="007E7284"/>
    <w:rsid w:val="007E7457"/>
    <w:rsid w:val="007E7653"/>
    <w:rsid w:val="007E78BB"/>
    <w:rsid w:val="007F0786"/>
    <w:rsid w:val="007F07D4"/>
    <w:rsid w:val="007F0A9C"/>
    <w:rsid w:val="007F1806"/>
    <w:rsid w:val="007F1CA5"/>
    <w:rsid w:val="007F1CBB"/>
    <w:rsid w:val="007F2030"/>
    <w:rsid w:val="007F21FA"/>
    <w:rsid w:val="007F2703"/>
    <w:rsid w:val="007F3268"/>
    <w:rsid w:val="007F33A1"/>
    <w:rsid w:val="007F39C8"/>
    <w:rsid w:val="007F3EB3"/>
    <w:rsid w:val="007F43B7"/>
    <w:rsid w:val="007F4764"/>
    <w:rsid w:val="007F4AFA"/>
    <w:rsid w:val="007F4B13"/>
    <w:rsid w:val="007F4B42"/>
    <w:rsid w:val="007F5061"/>
    <w:rsid w:val="007F5396"/>
    <w:rsid w:val="007F54C4"/>
    <w:rsid w:val="007F5D06"/>
    <w:rsid w:val="007F6447"/>
    <w:rsid w:val="007F65A5"/>
    <w:rsid w:val="007F6878"/>
    <w:rsid w:val="007F6C50"/>
    <w:rsid w:val="007F7264"/>
    <w:rsid w:val="007F72D6"/>
    <w:rsid w:val="007F7C02"/>
    <w:rsid w:val="008006B5"/>
    <w:rsid w:val="008007C5"/>
    <w:rsid w:val="00800B5C"/>
    <w:rsid w:val="008012FF"/>
    <w:rsid w:val="00801894"/>
    <w:rsid w:val="008020A4"/>
    <w:rsid w:val="008030D5"/>
    <w:rsid w:val="00803CF9"/>
    <w:rsid w:val="00803E83"/>
    <w:rsid w:val="00803EF9"/>
    <w:rsid w:val="00804041"/>
    <w:rsid w:val="00804122"/>
    <w:rsid w:val="0080460D"/>
    <w:rsid w:val="008055CC"/>
    <w:rsid w:val="00805A7A"/>
    <w:rsid w:val="00805AEA"/>
    <w:rsid w:val="00806226"/>
    <w:rsid w:val="008063B6"/>
    <w:rsid w:val="00806C57"/>
    <w:rsid w:val="00807841"/>
    <w:rsid w:val="00807D29"/>
    <w:rsid w:val="008104BF"/>
    <w:rsid w:val="008105BC"/>
    <w:rsid w:val="00810732"/>
    <w:rsid w:val="0081082D"/>
    <w:rsid w:val="00810E5E"/>
    <w:rsid w:val="0081102D"/>
    <w:rsid w:val="008124F2"/>
    <w:rsid w:val="00812612"/>
    <w:rsid w:val="00813138"/>
    <w:rsid w:val="008136DB"/>
    <w:rsid w:val="00813862"/>
    <w:rsid w:val="00814736"/>
    <w:rsid w:val="008156A1"/>
    <w:rsid w:val="00815AE1"/>
    <w:rsid w:val="00816C06"/>
    <w:rsid w:val="0082006C"/>
    <w:rsid w:val="008202C1"/>
    <w:rsid w:val="00820349"/>
    <w:rsid w:val="00820763"/>
    <w:rsid w:val="008208CB"/>
    <w:rsid w:val="00820C6C"/>
    <w:rsid w:val="00821596"/>
    <w:rsid w:val="00821702"/>
    <w:rsid w:val="00821882"/>
    <w:rsid w:val="00821EF5"/>
    <w:rsid w:val="00822110"/>
    <w:rsid w:val="00822B07"/>
    <w:rsid w:val="00822E7D"/>
    <w:rsid w:val="00822FC4"/>
    <w:rsid w:val="008231DB"/>
    <w:rsid w:val="00823796"/>
    <w:rsid w:val="00823E82"/>
    <w:rsid w:val="00823EDE"/>
    <w:rsid w:val="00823EEB"/>
    <w:rsid w:val="0082415D"/>
    <w:rsid w:val="008241A5"/>
    <w:rsid w:val="008243A0"/>
    <w:rsid w:val="008252AE"/>
    <w:rsid w:val="00825886"/>
    <w:rsid w:val="00825C47"/>
    <w:rsid w:val="00826835"/>
    <w:rsid w:val="00826A30"/>
    <w:rsid w:val="0082731A"/>
    <w:rsid w:val="008273BA"/>
    <w:rsid w:val="00827479"/>
    <w:rsid w:val="00827706"/>
    <w:rsid w:val="0082780A"/>
    <w:rsid w:val="00827B5A"/>
    <w:rsid w:val="008301BC"/>
    <w:rsid w:val="00830480"/>
    <w:rsid w:val="008305A7"/>
    <w:rsid w:val="008307E1"/>
    <w:rsid w:val="0083111F"/>
    <w:rsid w:val="00831516"/>
    <w:rsid w:val="008317F9"/>
    <w:rsid w:val="00832B69"/>
    <w:rsid w:val="00832D8F"/>
    <w:rsid w:val="00832DFA"/>
    <w:rsid w:val="008331B7"/>
    <w:rsid w:val="00834261"/>
    <w:rsid w:val="008348EB"/>
    <w:rsid w:val="008349F3"/>
    <w:rsid w:val="00834A7F"/>
    <w:rsid w:val="00835031"/>
    <w:rsid w:val="00835050"/>
    <w:rsid w:val="00835C09"/>
    <w:rsid w:val="008362B9"/>
    <w:rsid w:val="0083647F"/>
    <w:rsid w:val="0083753E"/>
    <w:rsid w:val="008377DE"/>
    <w:rsid w:val="00840374"/>
    <w:rsid w:val="00840927"/>
    <w:rsid w:val="00840F33"/>
    <w:rsid w:val="008414B7"/>
    <w:rsid w:val="00841555"/>
    <w:rsid w:val="00841A09"/>
    <w:rsid w:val="00842661"/>
    <w:rsid w:val="008428CB"/>
    <w:rsid w:val="00842906"/>
    <w:rsid w:val="00842E40"/>
    <w:rsid w:val="00843488"/>
    <w:rsid w:val="00844509"/>
    <w:rsid w:val="00845C63"/>
    <w:rsid w:val="00845D65"/>
    <w:rsid w:val="0084617A"/>
    <w:rsid w:val="00846517"/>
    <w:rsid w:val="0084653D"/>
    <w:rsid w:val="00846969"/>
    <w:rsid w:val="008469B0"/>
    <w:rsid w:val="0085003E"/>
    <w:rsid w:val="008511CB"/>
    <w:rsid w:val="00851385"/>
    <w:rsid w:val="0085170E"/>
    <w:rsid w:val="00851923"/>
    <w:rsid w:val="0085196B"/>
    <w:rsid w:val="00851B89"/>
    <w:rsid w:val="00851D07"/>
    <w:rsid w:val="00852603"/>
    <w:rsid w:val="008526CE"/>
    <w:rsid w:val="00852D81"/>
    <w:rsid w:val="00852EC0"/>
    <w:rsid w:val="008539CB"/>
    <w:rsid w:val="008540D8"/>
    <w:rsid w:val="008542D6"/>
    <w:rsid w:val="008545A1"/>
    <w:rsid w:val="00854FBA"/>
    <w:rsid w:val="00854FED"/>
    <w:rsid w:val="00855006"/>
    <w:rsid w:val="0085527D"/>
    <w:rsid w:val="008555DD"/>
    <w:rsid w:val="00856137"/>
    <w:rsid w:val="0085635A"/>
    <w:rsid w:val="008566E2"/>
    <w:rsid w:val="00856A3F"/>
    <w:rsid w:val="00856B12"/>
    <w:rsid w:val="00856D16"/>
    <w:rsid w:val="0085799F"/>
    <w:rsid w:val="00857A66"/>
    <w:rsid w:val="00857B30"/>
    <w:rsid w:val="00857D0D"/>
    <w:rsid w:val="00860296"/>
    <w:rsid w:val="008604FB"/>
    <w:rsid w:val="00860586"/>
    <w:rsid w:val="00860727"/>
    <w:rsid w:val="008607EB"/>
    <w:rsid w:val="0086142A"/>
    <w:rsid w:val="008616DB"/>
    <w:rsid w:val="00861AA6"/>
    <w:rsid w:val="00862861"/>
    <w:rsid w:val="00862BC2"/>
    <w:rsid w:val="00862F77"/>
    <w:rsid w:val="008633F2"/>
    <w:rsid w:val="00863954"/>
    <w:rsid w:val="00863BD1"/>
    <w:rsid w:val="00863E91"/>
    <w:rsid w:val="00864037"/>
    <w:rsid w:val="008643ED"/>
    <w:rsid w:val="0086473B"/>
    <w:rsid w:val="00864E04"/>
    <w:rsid w:val="00864F08"/>
    <w:rsid w:val="0086514C"/>
    <w:rsid w:val="00865845"/>
    <w:rsid w:val="00865ACF"/>
    <w:rsid w:val="008664B7"/>
    <w:rsid w:val="00866D7C"/>
    <w:rsid w:val="00866DF5"/>
    <w:rsid w:val="008673A5"/>
    <w:rsid w:val="00870383"/>
    <w:rsid w:val="00870C59"/>
    <w:rsid w:val="00870F78"/>
    <w:rsid w:val="00870F8A"/>
    <w:rsid w:val="008711ED"/>
    <w:rsid w:val="008714C2"/>
    <w:rsid w:val="008715BA"/>
    <w:rsid w:val="00871757"/>
    <w:rsid w:val="00871B16"/>
    <w:rsid w:val="00872C76"/>
    <w:rsid w:val="00873332"/>
    <w:rsid w:val="00873AD6"/>
    <w:rsid w:val="00873FFF"/>
    <w:rsid w:val="0087431D"/>
    <w:rsid w:val="00874485"/>
    <w:rsid w:val="008745BC"/>
    <w:rsid w:val="00874F37"/>
    <w:rsid w:val="00874F7D"/>
    <w:rsid w:val="008752E4"/>
    <w:rsid w:val="00875778"/>
    <w:rsid w:val="00875A6D"/>
    <w:rsid w:val="008763A1"/>
    <w:rsid w:val="008764B3"/>
    <w:rsid w:val="00876918"/>
    <w:rsid w:val="00876BC3"/>
    <w:rsid w:val="00877FB7"/>
    <w:rsid w:val="00880A7A"/>
    <w:rsid w:val="00881045"/>
    <w:rsid w:val="0088106E"/>
    <w:rsid w:val="00882518"/>
    <w:rsid w:val="008825F1"/>
    <w:rsid w:val="008827EF"/>
    <w:rsid w:val="0088292C"/>
    <w:rsid w:val="00882E05"/>
    <w:rsid w:val="00882F6E"/>
    <w:rsid w:val="00883999"/>
    <w:rsid w:val="00883E96"/>
    <w:rsid w:val="008843DE"/>
    <w:rsid w:val="008847B3"/>
    <w:rsid w:val="00884E9C"/>
    <w:rsid w:val="008854A7"/>
    <w:rsid w:val="00885541"/>
    <w:rsid w:val="008857FE"/>
    <w:rsid w:val="0088729C"/>
    <w:rsid w:val="008872CB"/>
    <w:rsid w:val="008875C8"/>
    <w:rsid w:val="00887691"/>
    <w:rsid w:val="008904EA"/>
    <w:rsid w:val="0089099B"/>
    <w:rsid w:val="00890ACC"/>
    <w:rsid w:val="00890AE7"/>
    <w:rsid w:val="00891CA8"/>
    <w:rsid w:val="0089227B"/>
    <w:rsid w:val="00892CA5"/>
    <w:rsid w:val="00892E7F"/>
    <w:rsid w:val="008932E5"/>
    <w:rsid w:val="0089367B"/>
    <w:rsid w:val="0089414D"/>
    <w:rsid w:val="00894CB7"/>
    <w:rsid w:val="00894DD5"/>
    <w:rsid w:val="00895BF3"/>
    <w:rsid w:val="00895D04"/>
    <w:rsid w:val="0089614A"/>
    <w:rsid w:val="008966AF"/>
    <w:rsid w:val="00896B5C"/>
    <w:rsid w:val="00897A4E"/>
    <w:rsid w:val="00897D9A"/>
    <w:rsid w:val="008A00E1"/>
    <w:rsid w:val="008A039A"/>
    <w:rsid w:val="008A04BE"/>
    <w:rsid w:val="008A055F"/>
    <w:rsid w:val="008A0871"/>
    <w:rsid w:val="008A1AE3"/>
    <w:rsid w:val="008A21FC"/>
    <w:rsid w:val="008A2565"/>
    <w:rsid w:val="008A26B9"/>
    <w:rsid w:val="008A27A4"/>
    <w:rsid w:val="008A2DF7"/>
    <w:rsid w:val="008A368D"/>
    <w:rsid w:val="008A390F"/>
    <w:rsid w:val="008A3DA6"/>
    <w:rsid w:val="008A4F94"/>
    <w:rsid w:val="008A529F"/>
    <w:rsid w:val="008A532B"/>
    <w:rsid w:val="008A5497"/>
    <w:rsid w:val="008A5521"/>
    <w:rsid w:val="008A5E29"/>
    <w:rsid w:val="008A622A"/>
    <w:rsid w:val="008A625A"/>
    <w:rsid w:val="008A6285"/>
    <w:rsid w:val="008A633B"/>
    <w:rsid w:val="008A6E07"/>
    <w:rsid w:val="008A6F8A"/>
    <w:rsid w:val="008A72F4"/>
    <w:rsid w:val="008A73FF"/>
    <w:rsid w:val="008A7973"/>
    <w:rsid w:val="008A7A1B"/>
    <w:rsid w:val="008A7A36"/>
    <w:rsid w:val="008A7A64"/>
    <w:rsid w:val="008B1EDB"/>
    <w:rsid w:val="008B1F48"/>
    <w:rsid w:val="008B2137"/>
    <w:rsid w:val="008B2185"/>
    <w:rsid w:val="008B27BA"/>
    <w:rsid w:val="008B2CE5"/>
    <w:rsid w:val="008B31F3"/>
    <w:rsid w:val="008B3F77"/>
    <w:rsid w:val="008B42C7"/>
    <w:rsid w:val="008B4548"/>
    <w:rsid w:val="008B45C6"/>
    <w:rsid w:val="008B4C50"/>
    <w:rsid w:val="008B5027"/>
    <w:rsid w:val="008B50C4"/>
    <w:rsid w:val="008B5EF1"/>
    <w:rsid w:val="008B668D"/>
    <w:rsid w:val="008B6B02"/>
    <w:rsid w:val="008B7581"/>
    <w:rsid w:val="008B765D"/>
    <w:rsid w:val="008B76BF"/>
    <w:rsid w:val="008B77FD"/>
    <w:rsid w:val="008B7B6B"/>
    <w:rsid w:val="008C00FC"/>
    <w:rsid w:val="008C026C"/>
    <w:rsid w:val="008C0515"/>
    <w:rsid w:val="008C057E"/>
    <w:rsid w:val="008C077E"/>
    <w:rsid w:val="008C19A4"/>
    <w:rsid w:val="008C1F6A"/>
    <w:rsid w:val="008C20FC"/>
    <w:rsid w:val="008C230A"/>
    <w:rsid w:val="008C2DDA"/>
    <w:rsid w:val="008C2DFE"/>
    <w:rsid w:val="008C2E3D"/>
    <w:rsid w:val="008C316E"/>
    <w:rsid w:val="008C476E"/>
    <w:rsid w:val="008C4EAC"/>
    <w:rsid w:val="008C5472"/>
    <w:rsid w:val="008C551E"/>
    <w:rsid w:val="008C5EF6"/>
    <w:rsid w:val="008C6B32"/>
    <w:rsid w:val="008C6E1E"/>
    <w:rsid w:val="008C7979"/>
    <w:rsid w:val="008D05A4"/>
    <w:rsid w:val="008D0744"/>
    <w:rsid w:val="008D092A"/>
    <w:rsid w:val="008D099D"/>
    <w:rsid w:val="008D0AEB"/>
    <w:rsid w:val="008D0BC9"/>
    <w:rsid w:val="008D19D5"/>
    <w:rsid w:val="008D1B2A"/>
    <w:rsid w:val="008D26FB"/>
    <w:rsid w:val="008D279D"/>
    <w:rsid w:val="008D2838"/>
    <w:rsid w:val="008D2ADE"/>
    <w:rsid w:val="008D2CE1"/>
    <w:rsid w:val="008D3F8F"/>
    <w:rsid w:val="008D4211"/>
    <w:rsid w:val="008D43C7"/>
    <w:rsid w:val="008D472F"/>
    <w:rsid w:val="008D4A02"/>
    <w:rsid w:val="008D6DDA"/>
    <w:rsid w:val="008D7076"/>
    <w:rsid w:val="008D721A"/>
    <w:rsid w:val="008D7E89"/>
    <w:rsid w:val="008E0072"/>
    <w:rsid w:val="008E1264"/>
    <w:rsid w:val="008E199B"/>
    <w:rsid w:val="008E1DBB"/>
    <w:rsid w:val="008E20CB"/>
    <w:rsid w:val="008E3667"/>
    <w:rsid w:val="008E3689"/>
    <w:rsid w:val="008E44B5"/>
    <w:rsid w:val="008E5024"/>
    <w:rsid w:val="008E51DC"/>
    <w:rsid w:val="008E521F"/>
    <w:rsid w:val="008E55AE"/>
    <w:rsid w:val="008E5DC2"/>
    <w:rsid w:val="008E6059"/>
    <w:rsid w:val="008E6182"/>
    <w:rsid w:val="008E69B5"/>
    <w:rsid w:val="008E6E6D"/>
    <w:rsid w:val="008E6EC6"/>
    <w:rsid w:val="008E7070"/>
    <w:rsid w:val="008E7A3D"/>
    <w:rsid w:val="008F03E6"/>
    <w:rsid w:val="008F04AC"/>
    <w:rsid w:val="008F2A61"/>
    <w:rsid w:val="008F397A"/>
    <w:rsid w:val="008F44B1"/>
    <w:rsid w:val="008F4845"/>
    <w:rsid w:val="008F487D"/>
    <w:rsid w:val="008F4DBA"/>
    <w:rsid w:val="008F52D7"/>
    <w:rsid w:val="008F542E"/>
    <w:rsid w:val="008F5E8D"/>
    <w:rsid w:val="008F6892"/>
    <w:rsid w:val="008F6C96"/>
    <w:rsid w:val="008F705D"/>
    <w:rsid w:val="008F76F3"/>
    <w:rsid w:val="008F7710"/>
    <w:rsid w:val="008F7A5A"/>
    <w:rsid w:val="008F7FE4"/>
    <w:rsid w:val="00901A04"/>
    <w:rsid w:val="00901E0C"/>
    <w:rsid w:val="00901EB8"/>
    <w:rsid w:val="00902C46"/>
    <w:rsid w:val="009031EC"/>
    <w:rsid w:val="00903D75"/>
    <w:rsid w:val="009040BB"/>
    <w:rsid w:val="00904888"/>
    <w:rsid w:val="00904EE9"/>
    <w:rsid w:val="0090571E"/>
    <w:rsid w:val="00905EEB"/>
    <w:rsid w:val="009060C6"/>
    <w:rsid w:val="00906597"/>
    <w:rsid w:val="009069DC"/>
    <w:rsid w:val="0090770D"/>
    <w:rsid w:val="00907F76"/>
    <w:rsid w:val="0091049B"/>
    <w:rsid w:val="00911377"/>
    <w:rsid w:val="009118C7"/>
    <w:rsid w:val="00911D69"/>
    <w:rsid w:val="0091219B"/>
    <w:rsid w:val="0091277C"/>
    <w:rsid w:val="00912AA3"/>
    <w:rsid w:val="009130CC"/>
    <w:rsid w:val="00913894"/>
    <w:rsid w:val="009139E1"/>
    <w:rsid w:val="009149F6"/>
    <w:rsid w:val="00914ED1"/>
    <w:rsid w:val="00915490"/>
    <w:rsid w:val="00915705"/>
    <w:rsid w:val="009165FB"/>
    <w:rsid w:val="009168DB"/>
    <w:rsid w:val="00916E3E"/>
    <w:rsid w:val="00916E43"/>
    <w:rsid w:val="00917210"/>
    <w:rsid w:val="009174BC"/>
    <w:rsid w:val="009179F9"/>
    <w:rsid w:val="00917DC0"/>
    <w:rsid w:val="0092084E"/>
    <w:rsid w:val="00920AE3"/>
    <w:rsid w:val="00920D9C"/>
    <w:rsid w:val="009213BF"/>
    <w:rsid w:val="00921669"/>
    <w:rsid w:val="00921E34"/>
    <w:rsid w:val="009220EB"/>
    <w:rsid w:val="00922662"/>
    <w:rsid w:val="00922C4F"/>
    <w:rsid w:val="00922CAE"/>
    <w:rsid w:val="009230CE"/>
    <w:rsid w:val="009233BA"/>
    <w:rsid w:val="0092356C"/>
    <w:rsid w:val="0092366E"/>
    <w:rsid w:val="009239D1"/>
    <w:rsid w:val="0092461D"/>
    <w:rsid w:val="009248E8"/>
    <w:rsid w:val="00924E32"/>
    <w:rsid w:val="009252BD"/>
    <w:rsid w:val="00925CB4"/>
    <w:rsid w:val="009263A9"/>
    <w:rsid w:val="009267A4"/>
    <w:rsid w:val="009268B7"/>
    <w:rsid w:val="00926D7D"/>
    <w:rsid w:val="00926DB1"/>
    <w:rsid w:val="0092795E"/>
    <w:rsid w:val="00927D11"/>
    <w:rsid w:val="00927EA8"/>
    <w:rsid w:val="00930090"/>
    <w:rsid w:val="00930799"/>
    <w:rsid w:val="009312BE"/>
    <w:rsid w:val="00931CA1"/>
    <w:rsid w:val="00931E4F"/>
    <w:rsid w:val="00931FE2"/>
    <w:rsid w:val="0093247D"/>
    <w:rsid w:val="00932F18"/>
    <w:rsid w:val="009332D6"/>
    <w:rsid w:val="009337BF"/>
    <w:rsid w:val="009339BB"/>
    <w:rsid w:val="00933C28"/>
    <w:rsid w:val="009349AB"/>
    <w:rsid w:val="009355EC"/>
    <w:rsid w:val="0093625F"/>
    <w:rsid w:val="00936756"/>
    <w:rsid w:val="00936F26"/>
    <w:rsid w:val="00937730"/>
    <w:rsid w:val="009379E4"/>
    <w:rsid w:val="009403BA"/>
    <w:rsid w:val="00940403"/>
    <w:rsid w:val="00941004"/>
    <w:rsid w:val="0094131A"/>
    <w:rsid w:val="00942C8B"/>
    <w:rsid w:val="00942CDF"/>
    <w:rsid w:val="0094334B"/>
    <w:rsid w:val="00943E06"/>
    <w:rsid w:val="00943FD3"/>
    <w:rsid w:val="00944D23"/>
    <w:rsid w:val="009453FD"/>
    <w:rsid w:val="009460A4"/>
    <w:rsid w:val="00946410"/>
    <w:rsid w:val="0094665E"/>
    <w:rsid w:val="00946725"/>
    <w:rsid w:val="00947241"/>
    <w:rsid w:val="0094733A"/>
    <w:rsid w:val="00947643"/>
    <w:rsid w:val="00947675"/>
    <w:rsid w:val="00947C93"/>
    <w:rsid w:val="00950444"/>
    <w:rsid w:val="009505BE"/>
    <w:rsid w:val="00950C1A"/>
    <w:rsid w:val="00950F68"/>
    <w:rsid w:val="009511B7"/>
    <w:rsid w:val="009515DD"/>
    <w:rsid w:val="00952BE2"/>
    <w:rsid w:val="00952C59"/>
    <w:rsid w:val="00953BC9"/>
    <w:rsid w:val="00953F25"/>
    <w:rsid w:val="00954015"/>
    <w:rsid w:val="0095429D"/>
    <w:rsid w:val="00954375"/>
    <w:rsid w:val="009543F7"/>
    <w:rsid w:val="009545E1"/>
    <w:rsid w:val="009549A8"/>
    <w:rsid w:val="00954B35"/>
    <w:rsid w:val="00954C49"/>
    <w:rsid w:val="00954E4A"/>
    <w:rsid w:val="009555C3"/>
    <w:rsid w:val="0095602B"/>
    <w:rsid w:val="0095612A"/>
    <w:rsid w:val="00956EC5"/>
    <w:rsid w:val="00956EFA"/>
    <w:rsid w:val="009572E9"/>
    <w:rsid w:val="009578BB"/>
    <w:rsid w:val="00957D19"/>
    <w:rsid w:val="00957D7A"/>
    <w:rsid w:val="00960374"/>
    <w:rsid w:val="00960BD5"/>
    <w:rsid w:val="00960D88"/>
    <w:rsid w:val="00960E56"/>
    <w:rsid w:val="00961912"/>
    <w:rsid w:val="00962546"/>
    <w:rsid w:val="00962E03"/>
    <w:rsid w:val="00962E16"/>
    <w:rsid w:val="0096306B"/>
    <w:rsid w:val="0096333E"/>
    <w:rsid w:val="00963850"/>
    <w:rsid w:val="009638AA"/>
    <w:rsid w:val="0096418A"/>
    <w:rsid w:val="0096521A"/>
    <w:rsid w:val="009653A1"/>
    <w:rsid w:val="00966760"/>
    <w:rsid w:val="0096700D"/>
    <w:rsid w:val="0096723D"/>
    <w:rsid w:val="00967276"/>
    <w:rsid w:val="00967F47"/>
    <w:rsid w:val="0097045C"/>
    <w:rsid w:val="00970AC2"/>
    <w:rsid w:val="00970BBB"/>
    <w:rsid w:val="00970EDE"/>
    <w:rsid w:val="00972643"/>
    <w:rsid w:val="009729B9"/>
    <w:rsid w:val="00972A8C"/>
    <w:rsid w:val="00972DA7"/>
    <w:rsid w:val="00973935"/>
    <w:rsid w:val="00973FBB"/>
    <w:rsid w:val="009743DA"/>
    <w:rsid w:val="009749E1"/>
    <w:rsid w:val="00974F82"/>
    <w:rsid w:val="009750D0"/>
    <w:rsid w:val="00975481"/>
    <w:rsid w:val="009759AD"/>
    <w:rsid w:val="00975DD4"/>
    <w:rsid w:val="00976056"/>
    <w:rsid w:val="00976574"/>
    <w:rsid w:val="00976989"/>
    <w:rsid w:val="00976C9E"/>
    <w:rsid w:val="00976CDA"/>
    <w:rsid w:val="00976D82"/>
    <w:rsid w:val="00976DAE"/>
    <w:rsid w:val="00976E18"/>
    <w:rsid w:val="009774A5"/>
    <w:rsid w:val="0098020F"/>
    <w:rsid w:val="00980899"/>
    <w:rsid w:val="009808D2"/>
    <w:rsid w:val="0098103F"/>
    <w:rsid w:val="00981209"/>
    <w:rsid w:val="00981969"/>
    <w:rsid w:val="00981DAD"/>
    <w:rsid w:val="009823A0"/>
    <w:rsid w:val="00982C89"/>
    <w:rsid w:val="00983177"/>
    <w:rsid w:val="00983183"/>
    <w:rsid w:val="009833DC"/>
    <w:rsid w:val="0098350B"/>
    <w:rsid w:val="009836EF"/>
    <w:rsid w:val="00983B82"/>
    <w:rsid w:val="00984040"/>
    <w:rsid w:val="009847CE"/>
    <w:rsid w:val="009848F4"/>
    <w:rsid w:val="0098498F"/>
    <w:rsid w:val="00984E89"/>
    <w:rsid w:val="00985128"/>
    <w:rsid w:val="009851F4"/>
    <w:rsid w:val="00985917"/>
    <w:rsid w:val="00985EBF"/>
    <w:rsid w:val="009861AF"/>
    <w:rsid w:val="0098650F"/>
    <w:rsid w:val="00986BBF"/>
    <w:rsid w:val="00986EE8"/>
    <w:rsid w:val="00987204"/>
    <w:rsid w:val="00987417"/>
    <w:rsid w:val="0098742D"/>
    <w:rsid w:val="00987451"/>
    <w:rsid w:val="00987A96"/>
    <w:rsid w:val="009902B4"/>
    <w:rsid w:val="00990429"/>
    <w:rsid w:val="00990941"/>
    <w:rsid w:val="00990C5C"/>
    <w:rsid w:val="00990D1A"/>
    <w:rsid w:val="00990DC3"/>
    <w:rsid w:val="00991528"/>
    <w:rsid w:val="00991C42"/>
    <w:rsid w:val="00991DF7"/>
    <w:rsid w:val="009922A0"/>
    <w:rsid w:val="00992582"/>
    <w:rsid w:val="00992696"/>
    <w:rsid w:val="00992958"/>
    <w:rsid w:val="009929DD"/>
    <w:rsid w:val="00993D4C"/>
    <w:rsid w:val="0099483B"/>
    <w:rsid w:val="009949C5"/>
    <w:rsid w:val="00994C50"/>
    <w:rsid w:val="00994F73"/>
    <w:rsid w:val="0099500F"/>
    <w:rsid w:val="0099565A"/>
    <w:rsid w:val="009956A6"/>
    <w:rsid w:val="009960D9"/>
    <w:rsid w:val="00996236"/>
    <w:rsid w:val="00996828"/>
    <w:rsid w:val="00996F43"/>
    <w:rsid w:val="0099701D"/>
    <w:rsid w:val="009970D7"/>
    <w:rsid w:val="00997451"/>
    <w:rsid w:val="009A0160"/>
    <w:rsid w:val="009A0482"/>
    <w:rsid w:val="009A04C7"/>
    <w:rsid w:val="009A0AFE"/>
    <w:rsid w:val="009A0E32"/>
    <w:rsid w:val="009A11F3"/>
    <w:rsid w:val="009A24AA"/>
    <w:rsid w:val="009A25F2"/>
    <w:rsid w:val="009A2B45"/>
    <w:rsid w:val="009A2E7D"/>
    <w:rsid w:val="009A2F9A"/>
    <w:rsid w:val="009A3113"/>
    <w:rsid w:val="009A3B21"/>
    <w:rsid w:val="009A3BD2"/>
    <w:rsid w:val="009A41CB"/>
    <w:rsid w:val="009A42C7"/>
    <w:rsid w:val="009A4A23"/>
    <w:rsid w:val="009A4D54"/>
    <w:rsid w:val="009A4DE6"/>
    <w:rsid w:val="009A4E97"/>
    <w:rsid w:val="009A5001"/>
    <w:rsid w:val="009A5207"/>
    <w:rsid w:val="009A5427"/>
    <w:rsid w:val="009A6A7F"/>
    <w:rsid w:val="009A70A7"/>
    <w:rsid w:val="009A7601"/>
    <w:rsid w:val="009B03A9"/>
    <w:rsid w:val="009B0C37"/>
    <w:rsid w:val="009B0D8C"/>
    <w:rsid w:val="009B147D"/>
    <w:rsid w:val="009B16B5"/>
    <w:rsid w:val="009B1DFC"/>
    <w:rsid w:val="009B24C9"/>
    <w:rsid w:val="009B268D"/>
    <w:rsid w:val="009B2C34"/>
    <w:rsid w:val="009B2EDC"/>
    <w:rsid w:val="009B3485"/>
    <w:rsid w:val="009B3544"/>
    <w:rsid w:val="009B3CC2"/>
    <w:rsid w:val="009B3EEB"/>
    <w:rsid w:val="009B41BC"/>
    <w:rsid w:val="009B4201"/>
    <w:rsid w:val="009B47A4"/>
    <w:rsid w:val="009B4C22"/>
    <w:rsid w:val="009B5245"/>
    <w:rsid w:val="009B5A3B"/>
    <w:rsid w:val="009B612C"/>
    <w:rsid w:val="009B6250"/>
    <w:rsid w:val="009B62E0"/>
    <w:rsid w:val="009B6D6D"/>
    <w:rsid w:val="009B7314"/>
    <w:rsid w:val="009B75E7"/>
    <w:rsid w:val="009B7783"/>
    <w:rsid w:val="009B7A36"/>
    <w:rsid w:val="009C0DA8"/>
    <w:rsid w:val="009C0DD7"/>
    <w:rsid w:val="009C0F41"/>
    <w:rsid w:val="009C139C"/>
    <w:rsid w:val="009C185D"/>
    <w:rsid w:val="009C1B69"/>
    <w:rsid w:val="009C293F"/>
    <w:rsid w:val="009C3381"/>
    <w:rsid w:val="009C38D1"/>
    <w:rsid w:val="009C3F82"/>
    <w:rsid w:val="009C3FB4"/>
    <w:rsid w:val="009C4941"/>
    <w:rsid w:val="009C4E33"/>
    <w:rsid w:val="009C5529"/>
    <w:rsid w:val="009C58B4"/>
    <w:rsid w:val="009C61B3"/>
    <w:rsid w:val="009C624B"/>
    <w:rsid w:val="009C63C1"/>
    <w:rsid w:val="009C6592"/>
    <w:rsid w:val="009C676F"/>
    <w:rsid w:val="009C6C92"/>
    <w:rsid w:val="009C6DD3"/>
    <w:rsid w:val="009C78F5"/>
    <w:rsid w:val="009D035A"/>
    <w:rsid w:val="009D047A"/>
    <w:rsid w:val="009D0BB1"/>
    <w:rsid w:val="009D1D56"/>
    <w:rsid w:val="009D1FF0"/>
    <w:rsid w:val="009D2219"/>
    <w:rsid w:val="009D2598"/>
    <w:rsid w:val="009D26E9"/>
    <w:rsid w:val="009D2B35"/>
    <w:rsid w:val="009D2BDD"/>
    <w:rsid w:val="009D2BEC"/>
    <w:rsid w:val="009D2CA0"/>
    <w:rsid w:val="009D32AA"/>
    <w:rsid w:val="009D32B2"/>
    <w:rsid w:val="009D421E"/>
    <w:rsid w:val="009D43B8"/>
    <w:rsid w:val="009D447A"/>
    <w:rsid w:val="009D4921"/>
    <w:rsid w:val="009D4AE6"/>
    <w:rsid w:val="009D5D92"/>
    <w:rsid w:val="009D613B"/>
    <w:rsid w:val="009D6E1C"/>
    <w:rsid w:val="009D6FA4"/>
    <w:rsid w:val="009D7806"/>
    <w:rsid w:val="009D7C83"/>
    <w:rsid w:val="009D7EAB"/>
    <w:rsid w:val="009E011D"/>
    <w:rsid w:val="009E033E"/>
    <w:rsid w:val="009E0537"/>
    <w:rsid w:val="009E0C1D"/>
    <w:rsid w:val="009E104B"/>
    <w:rsid w:val="009E11CC"/>
    <w:rsid w:val="009E19F1"/>
    <w:rsid w:val="009E2107"/>
    <w:rsid w:val="009E23C9"/>
    <w:rsid w:val="009E2C68"/>
    <w:rsid w:val="009E341D"/>
    <w:rsid w:val="009E3492"/>
    <w:rsid w:val="009E415C"/>
    <w:rsid w:val="009E4451"/>
    <w:rsid w:val="009E4609"/>
    <w:rsid w:val="009E461A"/>
    <w:rsid w:val="009E50E5"/>
    <w:rsid w:val="009E53EC"/>
    <w:rsid w:val="009E547C"/>
    <w:rsid w:val="009E5D0D"/>
    <w:rsid w:val="009E6071"/>
    <w:rsid w:val="009E653B"/>
    <w:rsid w:val="009E68A7"/>
    <w:rsid w:val="009E68B5"/>
    <w:rsid w:val="009E6E34"/>
    <w:rsid w:val="009E75F2"/>
    <w:rsid w:val="009E7AFA"/>
    <w:rsid w:val="009E7F64"/>
    <w:rsid w:val="009F0686"/>
    <w:rsid w:val="009F09A6"/>
    <w:rsid w:val="009F1501"/>
    <w:rsid w:val="009F150B"/>
    <w:rsid w:val="009F19DD"/>
    <w:rsid w:val="009F237D"/>
    <w:rsid w:val="009F2B08"/>
    <w:rsid w:val="009F3133"/>
    <w:rsid w:val="009F350F"/>
    <w:rsid w:val="009F3C8A"/>
    <w:rsid w:val="009F4618"/>
    <w:rsid w:val="009F4812"/>
    <w:rsid w:val="009F4E2F"/>
    <w:rsid w:val="009F4F26"/>
    <w:rsid w:val="009F6081"/>
    <w:rsid w:val="009F6D4C"/>
    <w:rsid w:val="009F74FD"/>
    <w:rsid w:val="009F7856"/>
    <w:rsid w:val="00A002DF"/>
    <w:rsid w:val="00A005A2"/>
    <w:rsid w:val="00A00836"/>
    <w:rsid w:val="00A00D0A"/>
    <w:rsid w:val="00A00F20"/>
    <w:rsid w:val="00A01056"/>
    <w:rsid w:val="00A0186D"/>
    <w:rsid w:val="00A01916"/>
    <w:rsid w:val="00A01F77"/>
    <w:rsid w:val="00A01FC3"/>
    <w:rsid w:val="00A023A7"/>
    <w:rsid w:val="00A02F06"/>
    <w:rsid w:val="00A0308C"/>
    <w:rsid w:val="00A030F4"/>
    <w:rsid w:val="00A039F6"/>
    <w:rsid w:val="00A03EF1"/>
    <w:rsid w:val="00A0415C"/>
    <w:rsid w:val="00A04DB5"/>
    <w:rsid w:val="00A05B49"/>
    <w:rsid w:val="00A05F20"/>
    <w:rsid w:val="00A06497"/>
    <w:rsid w:val="00A06700"/>
    <w:rsid w:val="00A06D11"/>
    <w:rsid w:val="00A0719B"/>
    <w:rsid w:val="00A07401"/>
    <w:rsid w:val="00A07A5C"/>
    <w:rsid w:val="00A07D35"/>
    <w:rsid w:val="00A07EA7"/>
    <w:rsid w:val="00A100C8"/>
    <w:rsid w:val="00A10259"/>
    <w:rsid w:val="00A10D33"/>
    <w:rsid w:val="00A11868"/>
    <w:rsid w:val="00A11886"/>
    <w:rsid w:val="00A12654"/>
    <w:rsid w:val="00A126BF"/>
    <w:rsid w:val="00A131F9"/>
    <w:rsid w:val="00A13548"/>
    <w:rsid w:val="00A13905"/>
    <w:rsid w:val="00A13A14"/>
    <w:rsid w:val="00A13E16"/>
    <w:rsid w:val="00A14B83"/>
    <w:rsid w:val="00A14C2C"/>
    <w:rsid w:val="00A14C99"/>
    <w:rsid w:val="00A15297"/>
    <w:rsid w:val="00A155A0"/>
    <w:rsid w:val="00A15D32"/>
    <w:rsid w:val="00A15D6D"/>
    <w:rsid w:val="00A16621"/>
    <w:rsid w:val="00A16A32"/>
    <w:rsid w:val="00A16F9F"/>
    <w:rsid w:val="00A1776E"/>
    <w:rsid w:val="00A17957"/>
    <w:rsid w:val="00A17F93"/>
    <w:rsid w:val="00A20B96"/>
    <w:rsid w:val="00A210E2"/>
    <w:rsid w:val="00A210E7"/>
    <w:rsid w:val="00A211C6"/>
    <w:rsid w:val="00A2135F"/>
    <w:rsid w:val="00A2149C"/>
    <w:rsid w:val="00A216D5"/>
    <w:rsid w:val="00A219C6"/>
    <w:rsid w:val="00A22DA1"/>
    <w:rsid w:val="00A22F87"/>
    <w:rsid w:val="00A238AA"/>
    <w:rsid w:val="00A23AF4"/>
    <w:rsid w:val="00A23D98"/>
    <w:rsid w:val="00A24762"/>
    <w:rsid w:val="00A24F30"/>
    <w:rsid w:val="00A25378"/>
    <w:rsid w:val="00A25439"/>
    <w:rsid w:val="00A255B1"/>
    <w:rsid w:val="00A2582A"/>
    <w:rsid w:val="00A25B71"/>
    <w:rsid w:val="00A271FE"/>
    <w:rsid w:val="00A27529"/>
    <w:rsid w:val="00A27568"/>
    <w:rsid w:val="00A27639"/>
    <w:rsid w:val="00A276A7"/>
    <w:rsid w:val="00A30309"/>
    <w:rsid w:val="00A30423"/>
    <w:rsid w:val="00A30C24"/>
    <w:rsid w:val="00A30EA0"/>
    <w:rsid w:val="00A31908"/>
    <w:rsid w:val="00A31AA8"/>
    <w:rsid w:val="00A3212B"/>
    <w:rsid w:val="00A32D4B"/>
    <w:rsid w:val="00A33436"/>
    <w:rsid w:val="00A33564"/>
    <w:rsid w:val="00A346AF"/>
    <w:rsid w:val="00A34C02"/>
    <w:rsid w:val="00A34EC0"/>
    <w:rsid w:val="00A34F50"/>
    <w:rsid w:val="00A356F3"/>
    <w:rsid w:val="00A357AC"/>
    <w:rsid w:val="00A357AD"/>
    <w:rsid w:val="00A35AE5"/>
    <w:rsid w:val="00A35B3F"/>
    <w:rsid w:val="00A36033"/>
    <w:rsid w:val="00A36572"/>
    <w:rsid w:val="00A36AFE"/>
    <w:rsid w:val="00A37112"/>
    <w:rsid w:val="00A3734D"/>
    <w:rsid w:val="00A37563"/>
    <w:rsid w:val="00A378AB"/>
    <w:rsid w:val="00A37A95"/>
    <w:rsid w:val="00A37AB8"/>
    <w:rsid w:val="00A37AD2"/>
    <w:rsid w:val="00A37FE4"/>
    <w:rsid w:val="00A40761"/>
    <w:rsid w:val="00A414EB"/>
    <w:rsid w:val="00A41A36"/>
    <w:rsid w:val="00A424F7"/>
    <w:rsid w:val="00A4250E"/>
    <w:rsid w:val="00A42790"/>
    <w:rsid w:val="00A43D52"/>
    <w:rsid w:val="00A44382"/>
    <w:rsid w:val="00A44468"/>
    <w:rsid w:val="00A446FE"/>
    <w:rsid w:val="00A44A3D"/>
    <w:rsid w:val="00A44DA7"/>
    <w:rsid w:val="00A454C9"/>
    <w:rsid w:val="00A4639D"/>
    <w:rsid w:val="00A46732"/>
    <w:rsid w:val="00A470C2"/>
    <w:rsid w:val="00A47C3A"/>
    <w:rsid w:val="00A501F9"/>
    <w:rsid w:val="00A50DE1"/>
    <w:rsid w:val="00A5159A"/>
    <w:rsid w:val="00A518A0"/>
    <w:rsid w:val="00A53A25"/>
    <w:rsid w:val="00A53AE4"/>
    <w:rsid w:val="00A54136"/>
    <w:rsid w:val="00A54656"/>
    <w:rsid w:val="00A54733"/>
    <w:rsid w:val="00A548A8"/>
    <w:rsid w:val="00A54A30"/>
    <w:rsid w:val="00A54D07"/>
    <w:rsid w:val="00A54EBE"/>
    <w:rsid w:val="00A54F0F"/>
    <w:rsid w:val="00A55271"/>
    <w:rsid w:val="00A55424"/>
    <w:rsid w:val="00A55F17"/>
    <w:rsid w:val="00A55FD4"/>
    <w:rsid w:val="00A56120"/>
    <w:rsid w:val="00A562DF"/>
    <w:rsid w:val="00A56551"/>
    <w:rsid w:val="00A57770"/>
    <w:rsid w:val="00A577F3"/>
    <w:rsid w:val="00A57945"/>
    <w:rsid w:val="00A57A31"/>
    <w:rsid w:val="00A603F6"/>
    <w:rsid w:val="00A607DA"/>
    <w:rsid w:val="00A60AEB"/>
    <w:rsid w:val="00A60C21"/>
    <w:rsid w:val="00A60F33"/>
    <w:rsid w:val="00A610AA"/>
    <w:rsid w:val="00A61A07"/>
    <w:rsid w:val="00A61A66"/>
    <w:rsid w:val="00A61A72"/>
    <w:rsid w:val="00A61D27"/>
    <w:rsid w:val="00A61FB5"/>
    <w:rsid w:val="00A625CF"/>
    <w:rsid w:val="00A628E5"/>
    <w:rsid w:val="00A62C54"/>
    <w:rsid w:val="00A62D06"/>
    <w:rsid w:val="00A631FC"/>
    <w:rsid w:val="00A638C9"/>
    <w:rsid w:val="00A63900"/>
    <w:rsid w:val="00A63F20"/>
    <w:rsid w:val="00A6471B"/>
    <w:rsid w:val="00A64D22"/>
    <w:rsid w:val="00A653D6"/>
    <w:rsid w:val="00A65F8A"/>
    <w:rsid w:val="00A669A3"/>
    <w:rsid w:val="00A66ABD"/>
    <w:rsid w:val="00A66CF5"/>
    <w:rsid w:val="00A67322"/>
    <w:rsid w:val="00A67485"/>
    <w:rsid w:val="00A6753A"/>
    <w:rsid w:val="00A6775B"/>
    <w:rsid w:val="00A67A64"/>
    <w:rsid w:val="00A67B50"/>
    <w:rsid w:val="00A67D32"/>
    <w:rsid w:val="00A67F9D"/>
    <w:rsid w:val="00A70439"/>
    <w:rsid w:val="00A715FF"/>
    <w:rsid w:val="00A7222B"/>
    <w:rsid w:val="00A72B7C"/>
    <w:rsid w:val="00A72D27"/>
    <w:rsid w:val="00A7341E"/>
    <w:rsid w:val="00A735CD"/>
    <w:rsid w:val="00A73638"/>
    <w:rsid w:val="00A73B1E"/>
    <w:rsid w:val="00A73E2B"/>
    <w:rsid w:val="00A73F9A"/>
    <w:rsid w:val="00A74122"/>
    <w:rsid w:val="00A741E2"/>
    <w:rsid w:val="00A74B7F"/>
    <w:rsid w:val="00A757D8"/>
    <w:rsid w:val="00A75B4E"/>
    <w:rsid w:val="00A75B71"/>
    <w:rsid w:val="00A75CDF"/>
    <w:rsid w:val="00A75FC7"/>
    <w:rsid w:val="00A76281"/>
    <w:rsid w:val="00A77B66"/>
    <w:rsid w:val="00A77EDF"/>
    <w:rsid w:val="00A80624"/>
    <w:rsid w:val="00A80921"/>
    <w:rsid w:val="00A80AE0"/>
    <w:rsid w:val="00A80B00"/>
    <w:rsid w:val="00A80BDB"/>
    <w:rsid w:val="00A80FD7"/>
    <w:rsid w:val="00A810BF"/>
    <w:rsid w:val="00A811CC"/>
    <w:rsid w:val="00A81602"/>
    <w:rsid w:val="00A81DEF"/>
    <w:rsid w:val="00A82CC0"/>
    <w:rsid w:val="00A83D34"/>
    <w:rsid w:val="00A842D9"/>
    <w:rsid w:val="00A845B9"/>
    <w:rsid w:val="00A84C97"/>
    <w:rsid w:val="00A857DA"/>
    <w:rsid w:val="00A85800"/>
    <w:rsid w:val="00A85ADA"/>
    <w:rsid w:val="00A85AE0"/>
    <w:rsid w:val="00A8796D"/>
    <w:rsid w:val="00A87B04"/>
    <w:rsid w:val="00A90051"/>
    <w:rsid w:val="00A906C7"/>
    <w:rsid w:val="00A9073C"/>
    <w:rsid w:val="00A91342"/>
    <w:rsid w:val="00A91372"/>
    <w:rsid w:val="00A91639"/>
    <w:rsid w:val="00A91E67"/>
    <w:rsid w:val="00A91F41"/>
    <w:rsid w:val="00A92ABE"/>
    <w:rsid w:val="00A93CB4"/>
    <w:rsid w:val="00A943EF"/>
    <w:rsid w:val="00A94577"/>
    <w:rsid w:val="00A94CD8"/>
    <w:rsid w:val="00A94D18"/>
    <w:rsid w:val="00A95CE0"/>
    <w:rsid w:val="00A961D1"/>
    <w:rsid w:val="00A96238"/>
    <w:rsid w:val="00A96B93"/>
    <w:rsid w:val="00A97204"/>
    <w:rsid w:val="00A97ABD"/>
    <w:rsid w:val="00A97B7D"/>
    <w:rsid w:val="00A97F0A"/>
    <w:rsid w:val="00AA019B"/>
    <w:rsid w:val="00AA0C4C"/>
    <w:rsid w:val="00AA0E57"/>
    <w:rsid w:val="00AA0F69"/>
    <w:rsid w:val="00AA11D4"/>
    <w:rsid w:val="00AA250A"/>
    <w:rsid w:val="00AA284A"/>
    <w:rsid w:val="00AA3444"/>
    <w:rsid w:val="00AA4864"/>
    <w:rsid w:val="00AA4B03"/>
    <w:rsid w:val="00AA4E36"/>
    <w:rsid w:val="00AA5253"/>
    <w:rsid w:val="00AA54DD"/>
    <w:rsid w:val="00AA5AA7"/>
    <w:rsid w:val="00AA5BDC"/>
    <w:rsid w:val="00AA5C96"/>
    <w:rsid w:val="00AA5E31"/>
    <w:rsid w:val="00AA5E6D"/>
    <w:rsid w:val="00AA6638"/>
    <w:rsid w:val="00AA6AEA"/>
    <w:rsid w:val="00AA6C7A"/>
    <w:rsid w:val="00AA6F4D"/>
    <w:rsid w:val="00AA77D2"/>
    <w:rsid w:val="00AA7C83"/>
    <w:rsid w:val="00AA7DD1"/>
    <w:rsid w:val="00AA7F88"/>
    <w:rsid w:val="00AB01CC"/>
    <w:rsid w:val="00AB0227"/>
    <w:rsid w:val="00AB09C5"/>
    <w:rsid w:val="00AB0BB8"/>
    <w:rsid w:val="00AB0CEE"/>
    <w:rsid w:val="00AB1631"/>
    <w:rsid w:val="00AB1BB0"/>
    <w:rsid w:val="00AB2930"/>
    <w:rsid w:val="00AB29FA"/>
    <w:rsid w:val="00AB3101"/>
    <w:rsid w:val="00AB31E2"/>
    <w:rsid w:val="00AB32C8"/>
    <w:rsid w:val="00AB3718"/>
    <w:rsid w:val="00AB3FC4"/>
    <w:rsid w:val="00AB41FC"/>
    <w:rsid w:val="00AB431E"/>
    <w:rsid w:val="00AB4570"/>
    <w:rsid w:val="00AB465E"/>
    <w:rsid w:val="00AB4FBE"/>
    <w:rsid w:val="00AB51F2"/>
    <w:rsid w:val="00AB5FA7"/>
    <w:rsid w:val="00AB607A"/>
    <w:rsid w:val="00AB65BD"/>
    <w:rsid w:val="00AB69B7"/>
    <w:rsid w:val="00AB7C89"/>
    <w:rsid w:val="00AB7D32"/>
    <w:rsid w:val="00AC00B3"/>
    <w:rsid w:val="00AC094F"/>
    <w:rsid w:val="00AC1144"/>
    <w:rsid w:val="00AC1210"/>
    <w:rsid w:val="00AC146E"/>
    <w:rsid w:val="00AC155C"/>
    <w:rsid w:val="00AC367E"/>
    <w:rsid w:val="00AC38CC"/>
    <w:rsid w:val="00AC3F4B"/>
    <w:rsid w:val="00AC471D"/>
    <w:rsid w:val="00AC51AE"/>
    <w:rsid w:val="00AC554C"/>
    <w:rsid w:val="00AC60A7"/>
    <w:rsid w:val="00AC6633"/>
    <w:rsid w:val="00AC673C"/>
    <w:rsid w:val="00AC6869"/>
    <w:rsid w:val="00AC6E72"/>
    <w:rsid w:val="00AC6EAC"/>
    <w:rsid w:val="00AC721F"/>
    <w:rsid w:val="00AC7470"/>
    <w:rsid w:val="00AC7B90"/>
    <w:rsid w:val="00AC7E85"/>
    <w:rsid w:val="00AC7F56"/>
    <w:rsid w:val="00AD00E7"/>
    <w:rsid w:val="00AD012A"/>
    <w:rsid w:val="00AD02B4"/>
    <w:rsid w:val="00AD02E8"/>
    <w:rsid w:val="00AD0C25"/>
    <w:rsid w:val="00AD1827"/>
    <w:rsid w:val="00AD1B01"/>
    <w:rsid w:val="00AD1BF2"/>
    <w:rsid w:val="00AD2613"/>
    <w:rsid w:val="00AD2DD0"/>
    <w:rsid w:val="00AD2EBD"/>
    <w:rsid w:val="00AD320A"/>
    <w:rsid w:val="00AD3320"/>
    <w:rsid w:val="00AD3EA0"/>
    <w:rsid w:val="00AD46AB"/>
    <w:rsid w:val="00AD4BA1"/>
    <w:rsid w:val="00AD5F35"/>
    <w:rsid w:val="00AD64FE"/>
    <w:rsid w:val="00AD6522"/>
    <w:rsid w:val="00AD6631"/>
    <w:rsid w:val="00AD6AA1"/>
    <w:rsid w:val="00AD79E4"/>
    <w:rsid w:val="00AD7AF5"/>
    <w:rsid w:val="00AE0A00"/>
    <w:rsid w:val="00AE0A92"/>
    <w:rsid w:val="00AE0B8B"/>
    <w:rsid w:val="00AE10CB"/>
    <w:rsid w:val="00AE1456"/>
    <w:rsid w:val="00AE15E0"/>
    <w:rsid w:val="00AE1638"/>
    <w:rsid w:val="00AE1A22"/>
    <w:rsid w:val="00AE1CB1"/>
    <w:rsid w:val="00AE2B49"/>
    <w:rsid w:val="00AE40A2"/>
    <w:rsid w:val="00AE4663"/>
    <w:rsid w:val="00AE4693"/>
    <w:rsid w:val="00AE4934"/>
    <w:rsid w:val="00AE4BA2"/>
    <w:rsid w:val="00AE52A4"/>
    <w:rsid w:val="00AE5385"/>
    <w:rsid w:val="00AE5B7D"/>
    <w:rsid w:val="00AE603E"/>
    <w:rsid w:val="00AE651E"/>
    <w:rsid w:val="00AE6BF7"/>
    <w:rsid w:val="00AE6C51"/>
    <w:rsid w:val="00AE719E"/>
    <w:rsid w:val="00AE7577"/>
    <w:rsid w:val="00AE79C2"/>
    <w:rsid w:val="00AF0492"/>
    <w:rsid w:val="00AF0E85"/>
    <w:rsid w:val="00AF0F4C"/>
    <w:rsid w:val="00AF10D5"/>
    <w:rsid w:val="00AF1449"/>
    <w:rsid w:val="00AF1D59"/>
    <w:rsid w:val="00AF1E65"/>
    <w:rsid w:val="00AF1EE4"/>
    <w:rsid w:val="00AF20AD"/>
    <w:rsid w:val="00AF2337"/>
    <w:rsid w:val="00AF269F"/>
    <w:rsid w:val="00AF282C"/>
    <w:rsid w:val="00AF2AD4"/>
    <w:rsid w:val="00AF30BB"/>
    <w:rsid w:val="00AF343E"/>
    <w:rsid w:val="00AF401A"/>
    <w:rsid w:val="00AF4394"/>
    <w:rsid w:val="00AF4C94"/>
    <w:rsid w:val="00AF4D2A"/>
    <w:rsid w:val="00AF4E0C"/>
    <w:rsid w:val="00AF4EB0"/>
    <w:rsid w:val="00AF4EBF"/>
    <w:rsid w:val="00AF5149"/>
    <w:rsid w:val="00AF51B3"/>
    <w:rsid w:val="00AF5248"/>
    <w:rsid w:val="00AF7574"/>
    <w:rsid w:val="00AF7E10"/>
    <w:rsid w:val="00AF7EC4"/>
    <w:rsid w:val="00AF7FEB"/>
    <w:rsid w:val="00B00175"/>
    <w:rsid w:val="00B001CA"/>
    <w:rsid w:val="00B01312"/>
    <w:rsid w:val="00B013E8"/>
    <w:rsid w:val="00B01455"/>
    <w:rsid w:val="00B017CA"/>
    <w:rsid w:val="00B01CB8"/>
    <w:rsid w:val="00B01CCE"/>
    <w:rsid w:val="00B022E9"/>
    <w:rsid w:val="00B03DEC"/>
    <w:rsid w:val="00B0404B"/>
    <w:rsid w:val="00B04AF1"/>
    <w:rsid w:val="00B04D5A"/>
    <w:rsid w:val="00B04D88"/>
    <w:rsid w:val="00B050C0"/>
    <w:rsid w:val="00B05382"/>
    <w:rsid w:val="00B05537"/>
    <w:rsid w:val="00B0562E"/>
    <w:rsid w:val="00B0635D"/>
    <w:rsid w:val="00B070AD"/>
    <w:rsid w:val="00B07494"/>
    <w:rsid w:val="00B07B3E"/>
    <w:rsid w:val="00B07C5E"/>
    <w:rsid w:val="00B07D16"/>
    <w:rsid w:val="00B1018B"/>
    <w:rsid w:val="00B1060A"/>
    <w:rsid w:val="00B10766"/>
    <w:rsid w:val="00B10C43"/>
    <w:rsid w:val="00B11B99"/>
    <w:rsid w:val="00B11C4F"/>
    <w:rsid w:val="00B12BC0"/>
    <w:rsid w:val="00B136E6"/>
    <w:rsid w:val="00B13B28"/>
    <w:rsid w:val="00B143BF"/>
    <w:rsid w:val="00B1462E"/>
    <w:rsid w:val="00B148DB"/>
    <w:rsid w:val="00B15569"/>
    <w:rsid w:val="00B15A22"/>
    <w:rsid w:val="00B16261"/>
    <w:rsid w:val="00B16646"/>
    <w:rsid w:val="00B16AEF"/>
    <w:rsid w:val="00B173D6"/>
    <w:rsid w:val="00B1745B"/>
    <w:rsid w:val="00B174CE"/>
    <w:rsid w:val="00B17885"/>
    <w:rsid w:val="00B200FC"/>
    <w:rsid w:val="00B213C6"/>
    <w:rsid w:val="00B222B7"/>
    <w:rsid w:val="00B22908"/>
    <w:rsid w:val="00B229F6"/>
    <w:rsid w:val="00B22AF8"/>
    <w:rsid w:val="00B22C73"/>
    <w:rsid w:val="00B23C42"/>
    <w:rsid w:val="00B23CBB"/>
    <w:rsid w:val="00B23FDD"/>
    <w:rsid w:val="00B246A3"/>
    <w:rsid w:val="00B25333"/>
    <w:rsid w:val="00B256D1"/>
    <w:rsid w:val="00B25DB0"/>
    <w:rsid w:val="00B263CE"/>
    <w:rsid w:val="00B2687C"/>
    <w:rsid w:val="00B269C2"/>
    <w:rsid w:val="00B26B0B"/>
    <w:rsid w:val="00B26F0D"/>
    <w:rsid w:val="00B27321"/>
    <w:rsid w:val="00B27338"/>
    <w:rsid w:val="00B27400"/>
    <w:rsid w:val="00B27D1B"/>
    <w:rsid w:val="00B30209"/>
    <w:rsid w:val="00B30381"/>
    <w:rsid w:val="00B30641"/>
    <w:rsid w:val="00B30BB5"/>
    <w:rsid w:val="00B30DD3"/>
    <w:rsid w:val="00B310C9"/>
    <w:rsid w:val="00B310CD"/>
    <w:rsid w:val="00B310F1"/>
    <w:rsid w:val="00B312E9"/>
    <w:rsid w:val="00B31D8D"/>
    <w:rsid w:val="00B33213"/>
    <w:rsid w:val="00B33492"/>
    <w:rsid w:val="00B335C1"/>
    <w:rsid w:val="00B33EBD"/>
    <w:rsid w:val="00B3423A"/>
    <w:rsid w:val="00B34530"/>
    <w:rsid w:val="00B34C82"/>
    <w:rsid w:val="00B34F07"/>
    <w:rsid w:val="00B358DE"/>
    <w:rsid w:val="00B35A24"/>
    <w:rsid w:val="00B35A5D"/>
    <w:rsid w:val="00B35AFB"/>
    <w:rsid w:val="00B35CDF"/>
    <w:rsid w:val="00B36390"/>
    <w:rsid w:val="00B36887"/>
    <w:rsid w:val="00B36E89"/>
    <w:rsid w:val="00B37147"/>
    <w:rsid w:val="00B3714C"/>
    <w:rsid w:val="00B372B0"/>
    <w:rsid w:val="00B37379"/>
    <w:rsid w:val="00B37FE3"/>
    <w:rsid w:val="00B4006F"/>
    <w:rsid w:val="00B403EF"/>
    <w:rsid w:val="00B40A72"/>
    <w:rsid w:val="00B40C52"/>
    <w:rsid w:val="00B413AD"/>
    <w:rsid w:val="00B4166F"/>
    <w:rsid w:val="00B419C7"/>
    <w:rsid w:val="00B41AAE"/>
    <w:rsid w:val="00B422CD"/>
    <w:rsid w:val="00B42725"/>
    <w:rsid w:val="00B42D84"/>
    <w:rsid w:val="00B4316B"/>
    <w:rsid w:val="00B431D6"/>
    <w:rsid w:val="00B43559"/>
    <w:rsid w:val="00B43CA9"/>
    <w:rsid w:val="00B44B3F"/>
    <w:rsid w:val="00B44CBC"/>
    <w:rsid w:val="00B44D9D"/>
    <w:rsid w:val="00B4665B"/>
    <w:rsid w:val="00B4673D"/>
    <w:rsid w:val="00B470E8"/>
    <w:rsid w:val="00B470EB"/>
    <w:rsid w:val="00B472E1"/>
    <w:rsid w:val="00B479CA"/>
    <w:rsid w:val="00B47E8A"/>
    <w:rsid w:val="00B47F8C"/>
    <w:rsid w:val="00B50305"/>
    <w:rsid w:val="00B507E7"/>
    <w:rsid w:val="00B50A91"/>
    <w:rsid w:val="00B50FD6"/>
    <w:rsid w:val="00B52279"/>
    <w:rsid w:val="00B5335F"/>
    <w:rsid w:val="00B533A4"/>
    <w:rsid w:val="00B536C7"/>
    <w:rsid w:val="00B53C51"/>
    <w:rsid w:val="00B541E6"/>
    <w:rsid w:val="00B54B7C"/>
    <w:rsid w:val="00B54DF5"/>
    <w:rsid w:val="00B5505B"/>
    <w:rsid w:val="00B550EF"/>
    <w:rsid w:val="00B557F4"/>
    <w:rsid w:val="00B560BC"/>
    <w:rsid w:val="00B56628"/>
    <w:rsid w:val="00B56B0B"/>
    <w:rsid w:val="00B570A9"/>
    <w:rsid w:val="00B57C98"/>
    <w:rsid w:val="00B601C1"/>
    <w:rsid w:val="00B61000"/>
    <w:rsid w:val="00B612E1"/>
    <w:rsid w:val="00B61863"/>
    <w:rsid w:val="00B620FB"/>
    <w:rsid w:val="00B6246C"/>
    <w:rsid w:val="00B62646"/>
    <w:rsid w:val="00B62CEE"/>
    <w:rsid w:val="00B63C9D"/>
    <w:rsid w:val="00B64083"/>
    <w:rsid w:val="00B64313"/>
    <w:rsid w:val="00B646CB"/>
    <w:rsid w:val="00B649DF"/>
    <w:rsid w:val="00B649E6"/>
    <w:rsid w:val="00B64B1A"/>
    <w:rsid w:val="00B64C3F"/>
    <w:rsid w:val="00B64EA6"/>
    <w:rsid w:val="00B65E37"/>
    <w:rsid w:val="00B66449"/>
    <w:rsid w:val="00B66718"/>
    <w:rsid w:val="00B66FD9"/>
    <w:rsid w:val="00B673B7"/>
    <w:rsid w:val="00B677F1"/>
    <w:rsid w:val="00B67F04"/>
    <w:rsid w:val="00B70295"/>
    <w:rsid w:val="00B70903"/>
    <w:rsid w:val="00B70F71"/>
    <w:rsid w:val="00B7140A"/>
    <w:rsid w:val="00B71462"/>
    <w:rsid w:val="00B71BD3"/>
    <w:rsid w:val="00B71DE4"/>
    <w:rsid w:val="00B72331"/>
    <w:rsid w:val="00B7381E"/>
    <w:rsid w:val="00B743C7"/>
    <w:rsid w:val="00B75010"/>
    <w:rsid w:val="00B752D9"/>
    <w:rsid w:val="00B757A9"/>
    <w:rsid w:val="00B75A25"/>
    <w:rsid w:val="00B760C7"/>
    <w:rsid w:val="00B761CD"/>
    <w:rsid w:val="00B761F1"/>
    <w:rsid w:val="00B764A2"/>
    <w:rsid w:val="00B765C1"/>
    <w:rsid w:val="00B76821"/>
    <w:rsid w:val="00B769E8"/>
    <w:rsid w:val="00B76BF0"/>
    <w:rsid w:val="00B76E6A"/>
    <w:rsid w:val="00B770B6"/>
    <w:rsid w:val="00B773A6"/>
    <w:rsid w:val="00B77D9D"/>
    <w:rsid w:val="00B803E3"/>
    <w:rsid w:val="00B80425"/>
    <w:rsid w:val="00B80684"/>
    <w:rsid w:val="00B808A1"/>
    <w:rsid w:val="00B80968"/>
    <w:rsid w:val="00B81077"/>
    <w:rsid w:val="00B819AF"/>
    <w:rsid w:val="00B81DE7"/>
    <w:rsid w:val="00B821FC"/>
    <w:rsid w:val="00B82369"/>
    <w:rsid w:val="00B828DC"/>
    <w:rsid w:val="00B82D09"/>
    <w:rsid w:val="00B83439"/>
    <w:rsid w:val="00B835A9"/>
    <w:rsid w:val="00B83772"/>
    <w:rsid w:val="00B8381E"/>
    <w:rsid w:val="00B83B8F"/>
    <w:rsid w:val="00B84465"/>
    <w:rsid w:val="00B84A9F"/>
    <w:rsid w:val="00B85603"/>
    <w:rsid w:val="00B86212"/>
    <w:rsid w:val="00B8675C"/>
    <w:rsid w:val="00B86B3B"/>
    <w:rsid w:val="00B871D9"/>
    <w:rsid w:val="00B8768E"/>
    <w:rsid w:val="00B87EFD"/>
    <w:rsid w:val="00B90165"/>
    <w:rsid w:val="00B90537"/>
    <w:rsid w:val="00B90C33"/>
    <w:rsid w:val="00B9157A"/>
    <w:rsid w:val="00B918E9"/>
    <w:rsid w:val="00B91B32"/>
    <w:rsid w:val="00B920E0"/>
    <w:rsid w:val="00B92D75"/>
    <w:rsid w:val="00B93033"/>
    <w:rsid w:val="00B93592"/>
    <w:rsid w:val="00B93DE5"/>
    <w:rsid w:val="00B94E74"/>
    <w:rsid w:val="00B95328"/>
    <w:rsid w:val="00B95460"/>
    <w:rsid w:val="00B96CD0"/>
    <w:rsid w:val="00B9736B"/>
    <w:rsid w:val="00B974AF"/>
    <w:rsid w:val="00B977D3"/>
    <w:rsid w:val="00B978FF"/>
    <w:rsid w:val="00B97F2D"/>
    <w:rsid w:val="00B97FF0"/>
    <w:rsid w:val="00BA0149"/>
    <w:rsid w:val="00BA0423"/>
    <w:rsid w:val="00BA05AD"/>
    <w:rsid w:val="00BA0658"/>
    <w:rsid w:val="00BA101C"/>
    <w:rsid w:val="00BA1278"/>
    <w:rsid w:val="00BA1424"/>
    <w:rsid w:val="00BA1539"/>
    <w:rsid w:val="00BA1FDF"/>
    <w:rsid w:val="00BA2FD8"/>
    <w:rsid w:val="00BA3A3A"/>
    <w:rsid w:val="00BA41C8"/>
    <w:rsid w:val="00BA4470"/>
    <w:rsid w:val="00BA4FCD"/>
    <w:rsid w:val="00BA5822"/>
    <w:rsid w:val="00BA5927"/>
    <w:rsid w:val="00BA5D16"/>
    <w:rsid w:val="00BA619B"/>
    <w:rsid w:val="00BA67A0"/>
    <w:rsid w:val="00BA6C3E"/>
    <w:rsid w:val="00BA6D0D"/>
    <w:rsid w:val="00BA72BB"/>
    <w:rsid w:val="00BA784E"/>
    <w:rsid w:val="00BB008A"/>
    <w:rsid w:val="00BB0646"/>
    <w:rsid w:val="00BB0B0B"/>
    <w:rsid w:val="00BB1A8E"/>
    <w:rsid w:val="00BB244C"/>
    <w:rsid w:val="00BB3141"/>
    <w:rsid w:val="00BB31F3"/>
    <w:rsid w:val="00BB51C3"/>
    <w:rsid w:val="00BB530C"/>
    <w:rsid w:val="00BB53EB"/>
    <w:rsid w:val="00BB626B"/>
    <w:rsid w:val="00BB6847"/>
    <w:rsid w:val="00BB7776"/>
    <w:rsid w:val="00BC0336"/>
    <w:rsid w:val="00BC0709"/>
    <w:rsid w:val="00BC0FA2"/>
    <w:rsid w:val="00BC146B"/>
    <w:rsid w:val="00BC14B0"/>
    <w:rsid w:val="00BC1CCD"/>
    <w:rsid w:val="00BC1DC9"/>
    <w:rsid w:val="00BC2036"/>
    <w:rsid w:val="00BC2561"/>
    <w:rsid w:val="00BC2A04"/>
    <w:rsid w:val="00BC2BAE"/>
    <w:rsid w:val="00BC3B9F"/>
    <w:rsid w:val="00BC3F20"/>
    <w:rsid w:val="00BC4DBB"/>
    <w:rsid w:val="00BC4F90"/>
    <w:rsid w:val="00BC51F2"/>
    <w:rsid w:val="00BC5590"/>
    <w:rsid w:val="00BC59EC"/>
    <w:rsid w:val="00BC5F4C"/>
    <w:rsid w:val="00BC608E"/>
    <w:rsid w:val="00BC72CC"/>
    <w:rsid w:val="00BC78BD"/>
    <w:rsid w:val="00BC794A"/>
    <w:rsid w:val="00BC7A20"/>
    <w:rsid w:val="00BC7F59"/>
    <w:rsid w:val="00BD0301"/>
    <w:rsid w:val="00BD1409"/>
    <w:rsid w:val="00BD258D"/>
    <w:rsid w:val="00BD33A2"/>
    <w:rsid w:val="00BD3E62"/>
    <w:rsid w:val="00BD4166"/>
    <w:rsid w:val="00BD43B1"/>
    <w:rsid w:val="00BD489B"/>
    <w:rsid w:val="00BD4DE9"/>
    <w:rsid w:val="00BD5A65"/>
    <w:rsid w:val="00BD5C4A"/>
    <w:rsid w:val="00BD5D02"/>
    <w:rsid w:val="00BE07F8"/>
    <w:rsid w:val="00BE0E79"/>
    <w:rsid w:val="00BE1024"/>
    <w:rsid w:val="00BE1294"/>
    <w:rsid w:val="00BE1745"/>
    <w:rsid w:val="00BE197C"/>
    <w:rsid w:val="00BE1D83"/>
    <w:rsid w:val="00BE2432"/>
    <w:rsid w:val="00BE2517"/>
    <w:rsid w:val="00BE32AA"/>
    <w:rsid w:val="00BE3413"/>
    <w:rsid w:val="00BE39C5"/>
    <w:rsid w:val="00BE42F0"/>
    <w:rsid w:val="00BE4706"/>
    <w:rsid w:val="00BE49B6"/>
    <w:rsid w:val="00BE4FAF"/>
    <w:rsid w:val="00BE545C"/>
    <w:rsid w:val="00BE56D8"/>
    <w:rsid w:val="00BE572E"/>
    <w:rsid w:val="00BE581A"/>
    <w:rsid w:val="00BE5892"/>
    <w:rsid w:val="00BE5EC4"/>
    <w:rsid w:val="00BE6275"/>
    <w:rsid w:val="00BE62FB"/>
    <w:rsid w:val="00BE6742"/>
    <w:rsid w:val="00BE6745"/>
    <w:rsid w:val="00BE6B8B"/>
    <w:rsid w:val="00BE7274"/>
    <w:rsid w:val="00BE76EA"/>
    <w:rsid w:val="00BE7ADD"/>
    <w:rsid w:val="00BE7E66"/>
    <w:rsid w:val="00BF049F"/>
    <w:rsid w:val="00BF0EF6"/>
    <w:rsid w:val="00BF101D"/>
    <w:rsid w:val="00BF1812"/>
    <w:rsid w:val="00BF1E48"/>
    <w:rsid w:val="00BF1EA8"/>
    <w:rsid w:val="00BF261D"/>
    <w:rsid w:val="00BF27C9"/>
    <w:rsid w:val="00BF2A97"/>
    <w:rsid w:val="00BF2F57"/>
    <w:rsid w:val="00BF300F"/>
    <w:rsid w:val="00BF3FC1"/>
    <w:rsid w:val="00BF44A9"/>
    <w:rsid w:val="00BF45E0"/>
    <w:rsid w:val="00BF4785"/>
    <w:rsid w:val="00BF4BBA"/>
    <w:rsid w:val="00BF4CEF"/>
    <w:rsid w:val="00BF5021"/>
    <w:rsid w:val="00BF54CC"/>
    <w:rsid w:val="00BF54E4"/>
    <w:rsid w:val="00BF58D5"/>
    <w:rsid w:val="00BF59E0"/>
    <w:rsid w:val="00BF7246"/>
    <w:rsid w:val="00BF7599"/>
    <w:rsid w:val="00BF7666"/>
    <w:rsid w:val="00BF780C"/>
    <w:rsid w:val="00C001E7"/>
    <w:rsid w:val="00C005C4"/>
    <w:rsid w:val="00C0094B"/>
    <w:rsid w:val="00C0095F"/>
    <w:rsid w:val="00C010AB"/>
    <w:rsid w:val="00C01518"/>
    <w:rsid w:val="00C01C90"/>
    <w:rsid w:val="00C03FEC"/>
    <w:rsid w:val="00C047BD"/>
    <w:rsid w:val="00C047FD"/>
    <w:rsid w:val="00C0486E"/>
    <w:rsid w:val="00C05114"/>
    <w:rsid w:val="00C054DA"/>
    <w:rsid w:val="00C062DF"/>
    <w:rsid w:val="00C0640D"/>
    <w:rsid w:val="00C0650B"/>
    <w:rsid w:val="00C06BB5"/>
    <w:rsid w:val="00C06EAF"/>
    <w:rsid w:val="00C0713C"/>
    <w:rsid w:val="00C072A7"/>
    <w:rsid w:val="00C07A7F"/>
    <w:rsid w:val="00C10359"/>
    <w:rsid w:val="00C106F6"/>
    <w:rsid w:val="00C11232"/>
    <w:rsid w:val="00C1199B"/>
    <w:rsid w:val="00C11CB4"/>
    <w:rsid w:val="00C1218B"/>
    <w:rsid w:val="00C130AA"/>
    <w:rsid w:val="00C1337D"/>
    <w:rsid w:val="00C134DB"/>
    <w:rsid w:val="00C13A2A"/>
    <w:rsid w:val="00C13B8B"/>
    <w:rsid w:val="00C13C71"/>
    <w:rsid w:val="00C14046"/>
    <w:rsid w:val="00C14685"/>
    <w:rsid w:val="00C14D10"/>
    <w:rsid w:val="00C14E0D"/>
    <w:rsid w:val="00C1531E"/>
    <w:rsid w:val="00C1562F"/>
    <w:rsid w:val="00C15BCD"/>
    <w:rsid w:val="00C1612C"/>
    <w:rsid w:val="00C165B5"/>
    <w:rsid w:val="00C17944"/>
    <w:rsid w:val="00C17CC4"/>
    <w:rsid w:val="00C20A36"/>
    <w:rsid w:val="00C20A61"/>
    <w:rsid w:val="00C20B53"/>
    <w:rsid w:val="00C20CC2"/>
    <w:rsid w:val="00C2117F"/>
    <w:rsid w:val="00C21FBD"/>
    <w:rsid w:val="00C2244A"/>
    <w:rsid w:val="00C227DA"/>
    <w:rsid w:val="00C22A92"/>
    <w:rsid w:val="00C22B2F"/>
    <w:rsid w:val="00C22E58"/>
    <w:rsid w:val="00C230B6"/>
    <w:rsid w:val="00C233B3"/>
    <w:rsid w:val="00C234DD"/>
    <w:rsid w:val="00C23BD0"/>
    <w:rsid w:val="00C23C01"/>
    <w:rsid w:val="00C23C3E"/>
    <w:rsid w:val="00C24384"/>
    <w:rsid w:val="00C25405"/>
    <w:rsid w:val="00C2578B"/>
    <w:rsid w:val="00C25FE9"/>
    <w:rsid w:val="00C2683D"/>
    <w:rsid w:val="00C26946"/>
    <w:rsid w:val="00C3047D"/>
    <w:rsid w:val="00C30701"/>
    <w:rsid w:val="00C30877"/>
    <w:rsid w:val="00C30B68"/>
    <w:rsid w:val="00C30BA5"/>
    <w:rsid w:val="00C30E70"/>
    <w:rsid w:val="00C31296"/>
    <w:rsid w:val="00C3161F"/>
    <w:rsid w:val="00C31B6A"/>
    <w:rsid w:val="00C32E21"/>
    <w:rsid w:val="00C32EC4"/>
    <w:rsid w:val="00C345A8"/>
    <w:rsid w:val="00C347A4"/>
    <w:rsid w:val="00C34AE7"/>
    <w:rsid w:val="00C34FE8"/>
    <w:rsid w:val="00C352F8"/>
    <w:rsid w:val="00C36260"/>
    <w:rsid w:val="00C362D0"/>
    <w:rsid w:val="00C36620"/>
    <w:rsid w:val="00C366B7"/>
    <w:rsid w:val="00C36A24"/>
    <w:rsid w:val="00C36E93"/>
    <w:rsid w:val="00C37CDC"/>
    <w:rsid w:val="00C37D17"/>
    <w:rsid w:val="00C41905"/>
    <w:rsid w:val="00C41BDA"/>
    <w:rsid w:val="00C42096"/>
    <w:rsid w:val="00C42B82"/>
    <w:rsid w:val="00C42E4F"/>
    <w:rsid w:val="00C42F76"/>
    <w:rsid w:val="00C4326D"/>
    <w:rsid w:val="00C432DB"/>
    <w:rsid w:val="00C43F07"/>
    <w:rsid w:val="00C44242"/>
    <w:rsid w:val="00C44550"/>
    <w:rsid w:val="00C44F5D"/>
    <w:rsid w:val="00C4513E"/>
    <w:rsid w:val="00C45710"/>
    <w:rsid w:val="00C45759"/>
    <w:rsid w:val="00C461A8"/>
    <w:rsid w:val="00C46638"/>
    <w:rsid w:val="00C477E0"/>
    <w:rsid w:val="00C47B3F"/>
    <w:rsid w:val="00C47DC3"/>
    <w:rsid w:val="00C5043D"/>
    <w:rsid w:val="00C50B52"/>
    <w:rsid w:val="00C50E3D"/>
    <w:rsid w:val="00C51081"/>
    <w:rsid w:val="00C5135B"/>
    <w:rsid w:val="00C5156C"/>
    <w:rsid w:val="00C51A63"/>
    <w:rsid w:val="00C51A7E"/>
    <w:rsid w:val="00C5216A"/>
    <w:rsid w:val="00C52EAF"/>
    <w:rsid w:val="00C53176"/>
    <w:rsid w:val="00C53644"/>
    <w:rsid w:val="00C538B3"/>
    <w:rsid w:val="00C53A47"/>
    <w:rsid w:val="00C53EF9"/>
    <w:rsid w:val="00C5419B"/>
    <w:rsid w:val="00C54252"/>
    <w:rsid w:val="00C5447B"/>
    <w:rsid w:val="00C54886"/>
    <w:rsid w:val="00C54B8B"/>
    <w:rsid w:val="00C5571D"/>
    <w:rsid w:val="00C55B46"/>
    <w:rsid w:val="00C55B8D"/>
    <w:rsid w:val="00C55BF3"/>
    <w:rsid w:val="00C55F4B"/>
    <w:rsid w:val="00C56172"/>
    <w:rsid w:val="00C5645A"/>
    <w:rsid w:val="00C56860"/>
    <w:rsid w:val="00C578C6"/>
    <w:rsid w:val="00C57B73"/>
    <w:rsid w:val="00C60950"/>
    <w:rsid w:val="00C60AAB"/>
    <w:rsid w:val="00C61668"/>
    <w:rsid w:val="00C616A4"/>
    <w:rsid w:val="00C61E51"/>
    <w:rsid w:val="00C622F3"/>
    <w:rsid w:val="00C6266F"/>
    <w:rsid w:val="00C62906"/>
    <w:rsid w:val="00C6293D"/>
    <w:rsid w:val="00C636AF"/>
    <w:rsid w:val="00C63835"/>
    <w:rsid w:val="00C642F7"/>
    <w:rsid w:val="00C6531C"/>
    <w:rsid w:val="00C656D9"/>
    <w:rsid w:val="00C65DB3"/>
    <w:rsid w:val="00C6628A"/>
    <w:rsid w:val="00C66B76"/>
    <w:rsid w:val="00C6734C"/>
    <w:rsid w:val="00C67BCF"/>
    <w:rsid w:val="00C70CDE"/>
    <w:rsid w:val="00C71346"/>
    <w:rsid w:val="00C72382"/>
    <w:rsid w:val="00C72ACF"/>
    <w:rsid w:val="00C7329B"/>
    <w:rsid w:val="00C73EAD"/>
    <w:rsid w:val="00C7498F"/>
    <w:rsid w:val="00C75264"/>
    <w:rsid w:val="00C75A25"/>
    <w:rsid w:val="00C75A69"/>
    <w:rsid w:val="00C75FA8"/>
    <w:rsid w:val="00C76275"/>
    <w:rsid w:val="00C767DA"/>
    <w:rsid w:val="00C768A2"/>
    <w:rsid w:val="00C768CE"/>
    <w:rsid w:val="00C77323"/>
    <w:rsid w:val="00C774E5"/>
    <w:rsid w:val="00C779D7"/>
    <w:rsid w:val="00C77D28"/>
    <w:rsid w:val="00C80173"/>
    <w:rsid w:val="00C808DE"/>
    <w:rsid w:val="00C810FA"/>
    <w:rsid w:val="00C81184"/>
    <w:rsid w:val="00C81399"/>
    <w:rsid w:val="00C81627"/>
    <w:rsid w:val="00C8166B"/>
    <w:rsid w:val="00C81F0F"/>
    <w:rsid w:val="00C81FDD"/>
    <w:rsid w:val="00C82042"/>
    <w:rsid w:val="00C8269B"/>
    <w:rsid w:val="00C826E2"/>
    <w:rsid w:val="00C82A7F"/>
    <w:rsid w:val="00C82C43"/>
    <w:rsid w:val="00C83211"/>
    <w:rsid w:val="00C84260"/>
    <w:rsid w:val="00C8429A"/>
    <w:rsid w:val="00C852D6"/>
    <w:rsid w:val="00C85815"/>
    <w:rsid w:val="00C85C41"/>
    <w:rsid w:val="00C85CAA"/>
    <w:rsid w:val="00C868D0"/>
    <w:rsid w:val="00C86FD1"/>
    <w:rsid w:val="00C872C5"/>
    <w:rsid w:val="00C876A9"/>
    <w:rsid w:val="00C87D2F"/>
    <w:rsid w:val="00C90839"/>
    <w:rsid w:val="00C908F4"/>
    <w:rsid w:val="00C909AC"/>
    <w:rsid w:val="00C90AC0"/>
    <w:rsid w:val="00C90EE6"/>
    <w:rsid w:val="00C915B2"/>
    <w:rsid w:val="00C918D6"/>
    <w:rsid w:val="00C92AB3"/>
    <w:rsid w:val="00C930C1"/>
    <w:rsid w:val="00C93753"/>
    <w:rsid w:val="00C93889"/>
    <w:rsid w:val="00C9389F"/>
    <w:rsid w:val="00C9402C"/>
    <w:rsid w:val="00C94116"/>
    <w:rsid w:val="00C94358"/>
    <w:rsid w:val="00C94406"/>
    <w:rsid w:val="00C94522"/>
    <w:rsid w:val="00C95184"/>
    <w:rsid w:val="00C95A66"/>
    <w:rsid w:val="00C95D12"/>
    <w:rsid w:val="00C963EB"/>
    <w:rsid w:val="00C96B40"/>
    <w:rsid w:val="00C96ECF"/>
    <w:rsid w:val="00C9723E"/>
    <w:rsid w:val="00C973C8"/>
    <w:rsid w:val="00CA052E"/>
    <w:rsid w:val="00CA0717"/>
    <w:rsid w:val="00CA0C4C"/>
    <w:rsid w:val="00CA0D98"/>
    <w:rsid w:val="00CA10F4"/>
    <w:rsid w:val="00CA1179"/>
    <w:rsid w:val="00CA11E2"/>
    <w:rsid w:val="00CA14C0"/>
    <w:rsid w:val="00CA1749"/>
    <w:rsid w:val="00CA19DB"/>
    <w:rsid w:val="00CA19FD"/>
    <w:rsid w:val="00CA1AD3"/>
    <w:rsid w:val="00CA1B8F"/>
    <w:rsid w:val="00CA1CCE"/>
    <w:rsid w:val="00CA1F01"/>
    <w:rsid w:val="00CA20B7"/>
    <w:rsid w:val="00CA29D8"/>
    <w:rsid w:val="00CA2C26"/>
    <w:rsid w:val="00CA33ED"/>
    <w:rsid w:val="00CA3A05"/>
    <w:rsid w:val="00CA3A49"/>
    <w:rsid w:val="00CA3ABB"/>
    <w:rsid w:val="00CA3EA9"/>
    <w:rsid w:val="00CA415E"/>
    <w:rsid w:val="00CA48F3"/>
    <w:rsid w:val="00CA515B"/>
    <w:rsid w:val="00CA5880"/>
    <w:rsid w:val="00CA5CE0"/>
    <w:rsid w:val="00CA5D88"/>
    <w:rsid w:val="00CA644B"/>
    <w:rsid w:val="00CA6B2E"/>
    <w:rsid w:val="00CA6D84"/>
    <w:rsid w:val="00CA7018"/>
    <w:rsid w:val="00CA7243"/>
    <w:rsid w:val="00CA765E"/>
    <w:rsid w:val="00CA7870"/>
    <w:rsid w:val="00CA7A51"/>
    <w:rsid w:val="00CA7F42"/>
    <w:rsid w:val="00CB0111"/>
    <w:rsid w:val="00CB0549"/>
    <w:rsid w:val="00CB06F8"/>
    <w:rsid w:val="00CB08A6"/>
    <w:rsid w:val="00CB0B6A"/>
    <w:rsid w:val="00CB0E1B"/>
    <w:rsid w:val="00CB1180"/>
    <w:rsid w:val="00CB195A"/>
    <w:rsid w:val="00CB1B2A"/>
    <w:rsid w:val="00CB2B9F"/>
    <w:rsid w:val="00CB300B"/>
    <w:rsid w:val="00CB3159"/>
    <w:rsid w:val="00CB3567"/>
    <w:rsid w:val="00CB395B"/>
    <w:rsid w:val="00CB3B6E"/>
    <w:rsid w:val="00CB5C4E"/>
    <w:rsid w:val="00CB5CCB"/>
    <w:rsid w:val="00CB75D9"/>
    <w:rsid w:val="00CB7F45"/>
    <w:rsid w:val="00CC0315"/>
    <w:rsid w:val="00CC04DC"/>
    <w:rsid w:val="00CC0661"/>
    <w:rsid w:val="00CC069D"/>
    <w:rsid w:val="00CC0CFC"/>
    <w:rsid w:val="00CC1428"/>
    <w:rsid w:val="00CC1BDD"/>
    <w:rsid w:val="00CC1C8A"/>
    <w:rsid w:val="00CC309B"/>
    <w:rsid w:val="00CC3432"/>
    <w:rsid w:val="00CC35F3"/>
    <w:rsid w:val="00CC36F9"/>
    <w:rsid w:val="00CC3D8E"/>
    <w:rsid w:val="00CC4435"/>
    <w:rsid w:val="00CC51BF"/>
    <w:rsid w:val="00CC5BA3"/>
    <w:rsid w:val="00CC5C31"/>
    <w:rsid w:val="00CC5FF6"/>
    <w:rsid w:val="00CC63A4"/>
    <w:rsid w:val="00CC660A"/>
    <w:rsid w:val="00CC6695"/>
    <w:rsid w:val="00CC6860"/>
    <w:rsid w:val="00CC6EF3"/>
    <w:rsid w:val="00CC6F58"/>
    <w:rsid w:val="00CC787F"/>
    <w:rsid w:val="00CC7CEB"/>
    <w:rsid w:val="00CC7EF6"/>
    <w:rsid w:val="00CD03CB"/>
    <w:rsid w:val="00CD0AC5"/>
    <w:rsid w:val="00CD0B80"/>
    <w:rsid w:val="00CD1081"/>
    <w:rsid w:val="00CD11BD"/>
    <w:rsid w:val="00CD1222"/>
    <w:rsid w:val="00CD126E"/>
    <w:rsid w:val="00CD188F"/>
    <w:rsid w:val="00CD2737"/>
    <w:rsid w:val="00CD2F29"/>
    <w:rsid w:val="00CD3091"/>
    <w:rsid w:val="00CD3689"/>
    <w:rsid w:val="00CD3B24"/>
    <w:rsid w:val="00CD3D31"/>
    <w:rsid w:val="00CD731A"/>
    <w:rsid w:val="00CD78F0"/>
    <w:rsid w:val="00CD7CA8"/>
    <w:rsid w:val="00CE01D4"/>
    <w:rsid w:val="00CE0FF1"/>
    <w:rsid w:val="00CE12BD"/>
    <w:rsid w:val="00CE12F3"/>
    <w:rsid w:val="00CE1405"/>
    <w:rsid w:val="00CE1408"/>
    <w:rsid w:val="00CE1B7F"/>
    <w:rsid w:val="00CE1C25"/>
    <w:rsid w:val="00CE29B3"/>
    <w:rsid w:val="00CE3403"/>
    <w:rsid w:val="00CE341F"/>
    <w:rsid w:val="00CE3FE9"/>
    <w:rsid w:val="00CE42EF"/>
    <w:rsid w:val="00CE4476"/>
    <w:rsid w:val="00CE4BBE"/>
    <w:rsid w:val="00CE4E50"/>
    <w:rsid w:val="00CE5077"/>
    <w:rsid w:val="00CE655D"/>
    <w:rsid w:val="00CE6C76"/>
    <w:rsid w:val="00CE6E94"/>
    <w:rsid w:val="00CE773C"/>
    <w:rsid w:val="00CE7A2A"/>
    <w:rsid w:val="00CF00B0"/>
    <w:rsid w:val="00CF078D"/>
    <w:rsid w:val="00CF0B89"/>
    <w:rsid w:val="00CF0C24"/>
    <w:rsid w:val="00CF0C7C"/>
    <w:rsid w:val="00CF17FF"/>
    <w:rsid w:val="00CF1B15"/>
    <w:rsid w:val="00CF1F53"/>
    <w:rsid w:val="00CF2003"/>
    <w:rsid w:val="00CF2801"/>
    <w:rsid w:val="00CF2DAA"/>
    <w:rsid w:val="00CF2FC7"/>
    <w:rsid w:val="00CF442C"/>
    <w:rsid w:val="00CF55AA"/>
    <w:rsid w:val="00CF5D52"/>
    <w:rsid w:val="00CF6763"/>
    <w:rsid w:val="00CF681B"/>
    <w:rsid w:val="00CF6BC2"/>
    <w:rsid w:val="00CF6E00"/>
    <w:rsid w:val="00CF7778"/>
    <w:rsid w:val="00CF7A75"/>
    <w:rsid w:val="00CF7B1C"/>
    <w:rsid w:val="00D00B7E"/>
    <w:rsid w:val="00D00D77"/>
    <w:rsid w:val="00D0150D"/>
    <w:rsid w:val="00D018BD"/>
    <w:rsid w:val="00D01C51"/>
    <w:rsid w:val="00D02279"/>
    <w:rsid w:val="00D029D3"/>
    <w:rsid w:val="00D029F7"/>
    <w:rsid w:val="00D02D5A"/>
    <w:rsid w:val="00D03040"/>
    <w:rsid w:val="00D0372C"/>
    <w:rsid w:val="00D03B05"/>
    <w:rsid w:val="00D03BBC"/>
    <w:rsid w:val="00D03CB1"/>
    <w:rsid w:val="00D045F6"/>
    <w:rsid w:val="00D047D6"/>
    <w:rsid w:val="00D047FF"/>
    <w:rsid w:val="00D04BC1"/>
    <w:rsid w:val="00D05A0B"/>
    <w:rsid w:val="00D05D63"/>
    <w:rsid w:val="00D06187"/>
    <w:rsid w:val="00D06A5F"/>
    <w:rsid w:val="00D06BEC"/>
    <w:rsid w:val="00D07588"/>
    <w:rsid w:val="00D07BB6"/>
    <w:rsid w:val="00D102D6"/>
    <w:rsid w:val="00D10B8B"/>
    <w:rsid w:val="00D10C40"/>
    <w:rsid w:val="00D11059"/>
    <w:rsid w:val="00D11241"/>
    <w:rsid w:val="00D11740"/>
    <w:rsid w:val="00D12472"/>
    <w:rsid w:val="00D13594"/>
    <w:rsid w:val="00D13836"/>
    <w:rsid w:val="00D139BE"/>
    <w:rsid w:val="00D14123"/>
    <w:rsid w:val="00D14268"/>
    <w:rsid w:val="00D146D3"/>
    <w:rsid w:val="00D149D2"/>
    <w:rsid w:val="00D14EE0"/>
    <w:rsid w:val="00D155CB"/>
    <w:rsid w:val="00D15A34"/>
    <w:rsid w:val="00D168A9"/>
    <w:rsid w:val="00D171A7"/>
    <w:rsid w:val="00D173B0"/>
    <w:rsid w:val="00D1763A"/>
    <w:rsid w:val="00D17A32"/>
    <w:rsid w:val="00D17AC1"/>
    <w:rsid w:val="00D200B7"/>
    <w:rsid w:val="00D20708"/>
    <w:rsid w:val="00D20868"/>
    <w:rsid w:val="00D20DE6"/>
    <w:rsid w:val="00D20E11"/>
    <w:rsid w:val="00D20FDD"/>
    <w:rsid w:val="00D21144"/>
    <w:rsid w:val="00D214D1"/>
    <w:rsid w:val="00D23F1B"/>
    <w:rsid w:val="00D24672"/>
    <w:rsid w:val="00D24EE5"/>
    <w:rsid w:val="00D251F5"/>
    <w:rsid w:val="00D254AF"/>
    <w:rsid w:val="00D25849"/>
    <w:rsid w:val="00D25E04"/>
    <w:rsid w:val="00D25FCB"/>
    <w:rsid w:val="00D263CC"/>
    <w:rsid w:val="00D263FB"/>
    <w:rsid w:val="00D26AC6"/>
    <w:rsid w:val="00D26CBE"/>
    <w:rsid w:val="00D26DAE"/>
    <w:rsid w:val="00D276CB"/>
    <w:rsid w:val="00D301FE"/>
    <w:rsid w:val="00D302F6"/>
    <w:rsid w:val="00D30D6D"/>
    <w:rsid w:val="00D30F8E"/>
    <w:rsid w:val="00D3145B"/>
    <w:rsid w:val="00D316E9"/>
    <w:rsid w:val="00D318B5"/>
    <w:rsid w:val="00D328FA"/>
    <w:rsid w:val="00D32B48"/>
    <w:rsid w:val="00D32F82"/>
    <w:rsid w:val="00D3311B"/>
    <w:rsid w:val="00D33247"/>
    <w:rsid w:val="00D336FA"/>
    <w:rsid w:val="00D33E2F"/>
    <w:rsid w:val="00D34112"/>
    <w:rsid w:val="00D34174"/>
    <w:rsid w:val="00D34509"/>
    <w:rsid w:val="00D349B0"/>
    <w:rsid w:val="00D34BC0"/>
    <w:rsid w:val="00D34F44"/>
    <w:rsid w:val="00D357A9"/>
    <w:rsid w:val="00D35AFB"/>
    <w:rsid w:val="00D35D9E"/>
    <w:rsid w:val="00D36019"/>
    <w:rsid w:val="00D365AE"/>
    <w:rsid w:val="00D3661E"/>
    <w:rsid w:val="00D36A0F"/>
    <w:rsid w:val="00D36E9F"/>
    <w:rsid w:val="00D37493"/>
    <w:rsid w:val="00D37674"/>
    <w:rsid w:val="00D37E74"/>
    <w:rsid w:val="00D40395"/>
    <w:rsid w:val="00D40C8E"/>
    <w:rsid w:val="00D40CF7"/>
    <w:rsid w:val="00D41649"/>
    <w:rsid w:val="00D41817"/>
    <w:rsid w:val="00D42063"/>
    <w:rsid w:val="00D4208E"/>
    <w:rsid w:val="00D425FF"/>
    <w:rsid w:val="00D43B9E"/>
    <w:rsid w:val="00D43F57"/>
    <w:rsid w:val="00D4524C"/>
    <w:rsid w:val="00D463D6"/>
    <w:rsid w:val="00D46460"/>
    <w:rsid w:val="00D46837"/>
    <w:rsid w:val="00D468ED"/>
    <w:rsid w:val="00D46C41"/>
    <w:rsid w:val="00D47731"/>
    <w:rsid w:val="00D4780B"/>
    <w:rsid w:val="00D47CC5"/>
    <w:rsid w:val="00D50041"/>
    <w:rsid w:val="00D507BF"/>
    <w:rsid w:val="00D50CA7"/>
    <w:rsid w:val="00D51D1F"/>
    <w:rsid w:val="00D52307"/>
    <w:rsid w:val="00D529D3"/>
    <w:rsid w:val="00D52D18"/>
    <w:rsid w:val="00D53E5F"/>
    <w:rsid w:val="00D558A4"/>
    <w:rsid w:val="00D55A04"/>
    <w:rsid w:val="00D56238"/>
    <w:rsid w:val="00D56AC0"/>
    <w:rsid w:val="00D570F5"/>
    <w:rsid w:val="00D572F2"/>
    <w:rsid w:val="00D576A0"/>
    <w:rsid w:val="00D576D9"/>
    <w:rsid w:val="00D601A6"/>
    <w:rsid w:val="00D60FE2"/>
    <w:rsid w:val="00D61517"/>
    <w:rsid w:val="00D61924"/>
    <w:rsid w:val="00D62140"/>
    <w:rsid w:val="00D622B9"/>
    <w:rsid w:val="00D62EF9"/>
    <w:rsid w:val="00D63128"/>
    <w:rsid w:val="00D63377"/>
    <w:rsid w:val="00D633D3"/>
    <w:rsid w:val="00D63464"/>
    <w:rsid w:val="00D6364C"/>
    <w:rsid w:val="00D63684"/>
    <w:rsid w:val="00D63691"/>
    <w:rsid w:val="00D6394C"/>
    <w:rsid w:val="00D639D7"/>
    <w:rsid w:val="00D63A9C"/>
    <w:rsid w:val="00D64236"/>
    <w:rsid w:val="00D64532"/>
    <w:rsid w:val="00D645A6"/>
    <w:rsid w:val="00D6473A"/>
    <w:rsid w:val="00D64B31"/>
    <w:rsid w:val="00D64C32"/>
    <w:rsid w:val="00D64D69"/>
    <w:rsid w:val="00D65186"/>
    <w:rsid w:val="00D6547A"/>
    <w:rsid w:val="00D65F0D"/>
    <w:rsid w:val="00D665D6"/>
    <w:rsid w:val="00D6670D"/>
    <w:rsid w:val="00D67755"/>
    <w:rsid w:val="00D67FDE"/>
    <w:rsid w:val="00D70780"/>
    <w:rsid w:val="00D70A14"/>
    <w:rsid w:val="00D71673"/>
    <w:rsid w:val="00D72B6D"/>
    <w:rsid w:val="00D72B8C"/>
    <w:rsid w:val="00D72CC3"/>
    <w:rsid w:val="00D72F91"/>
    <w:rsid w:val="00D733F8"/>
    <w:rsid w:val="00D73786"/>
    <w:rsid w:val="00D739C2"/>
    <w:rsid w:val="00D73B53"/>
    <w:rsid w:val="00D748E1"/>
    <w:rsid w:val="00D74A31"/>
    <w:rsid w:val="00D74BEB"/>
    <w:rsid w:val="00D75069"/>
    <w:rsid w:val="00D7511F"/>
    <w:rsid w:val="00D75DB2"/>
    <w:rsid w:val="00D760DD"/>
    <w:rsid w:val="00D7660B"/>
    <w:rsid w:val="00D7671F"/>
    <w:rsid w:val="00D77289"/>
    <w:rsid w:val="00D77AA3"/>
    <w:rsid w:val="00D77CD2"/>
    <w:rsid w:val="00D801C6"/>
    <w:rsid w:val="00D8104F"/>
    <w:rsid w:val="00D81094"/>
    <w:rsid w:val="00D81678"/>
    <w:rsid w:val="00D81F73"/>
    <w:rsid w:val="00D82136"/>
    <w:rsid w:val="00D824E0"/>
    <w:rsid w:val="00D83812"/>
    <w:rsid w:val="00D83A6E"/>
    <w:rsid w:val="00D83C32"/>
    <w:rsid w:val="00D841A0"/>
    <w:rsid w:val="00D84BE8"/>
    <w:rsid w:val="00D84F9C"/>
    <w:rsid w:val="00D85066"/>
    <w:rsid w:val="00D8554F"/>
    <w:rsid w:val="00D85B8E"/>
    <w:rsid w:val="00D85BA4"/>
    <w:rsid w:val="00D85E76"/>
    <w:rsid w:val="00D864EC"/>
    <w:rsid w:val="00D865F6"/>
    <w:rsid w:val="00D86C57"/>
    <w:rsid w:val="00D86FF8"/>
    <w:rsid w:val="00D87544"/>
    <w:rsid w:val="00D87F7E"/>
    <w:rsid w:val="00D9023D"/>
    <w:rsid w:val="00D903FA"/>
    <w:rsid w:val="00D905FF"/>
    <w:rsid w:val="00D90755"/>
    <w:rsid w:val="00D90B61"/>
    <w:rsid w:val="00D910EB"/>
    <w:rsid w:val="00D91736"/>
    <w:rsid w:val="00D91D75"/>
    <w:rsid w:val="00D92AB7"/>
    <w:rsid w:val="00D92E89"/>
    <w:rsid w:val="00D92ED3"/>
    <w:rsid w:val="00D9341B"/>
    <w:rsid w:val="00D93D3C"/>
    <w:rsid w:val="00D94423"/>
    <w:rsid w:val="00D94AE7"/>
    <w:rsid w:val="00D94D45"/>
    <w:rsid w:val="00D953A2"/>
    <w:rsid w:val="00D953A5"/>
    <w:rsid w:val="00D95834"/>
    <w:rsid w:val="00D9646A"/>
    <w:rsid w:val="00D965EA"/>
    <w:rsid w:val="00D966B7"/>
    <w:rsid w:val="00D96852"/>
    <w:rsid w:val="00D96AA7"/>
    <w:rsid w:val="00D97EC3"/>
    <w:rsid w:val="00DA01B5"/>
    <w:rsid w:val="00DA08FB"/>
    <w:rsid w:val="00DA0926"/>
    <w:rsid w:val="00DA0E74"/>
    <w:rsid w:val="00DA10E8"/>
    <w:rsid w:val="00DA12D2"/>
    <w:rsid w:val="00DA16A9"/>
    <w:rsid w:val="00DA178D"/>
    <w:rsid w:val="00DA183D"/>
    <w:rsid w:val="00DA18C5"/>
    <w:rsid w:val="00DA1CF6"/>
    <w:rsid w:val="00DA2500"/>
    <w:rsid w:val="00DA3120"/>
    <w:rsid w:val="00DA49C6"/>
    <w:rsid w:val="00DA4D44"/>
    <w:rsid w:val="00DA53B0"/>
    <w:rsid w:val="00DA53E1"/>
    <w:rsid w:val="00DA5759"/>
    <w:rsid w:val="00DA583C"/>
    <w:rsid w:val="00DA6227"/>
    <w:rsid w:val="00DA67F2"/>
    <w:rsid w:val="00DA6D07"/>
    <w:rsid w:val="00DA6DC5"/>
    <w:rsid w:val="00DA7525"/>
    <w:rsid w:val="00DA785C"/>
    <w:rsid w:val="00DA7D40"/>
    <w:rsid w:val="00DA7DB6"/>
    <w:rsid w:val="00DB050D"/>
    <w:rsid w:val="00DB0704"/>
    <w:rsid w:val="00DB0ADA"/>
    <w:rsid w:val="00DB0D1B"/>
    <w:rsid w:val="00DB1890"/>
    <w:rsid w:val="00DB3590"/>
    <w:rsid w:val="00DB3922"/>
    <w:rsid w:val="00DB3931"/>
    <w:rsid w:val="00DB41A7"/>
    <w:rsid w:val="00DB490E"/>
    <w:rsid w:val="00DB5027"/>
    <w:rsid w:val="00DB5580"/>
    <w:rsid w:val="00DB574C"/>
    <w:rsid w:val="00DB601E"/>
    <w:rsid w:val="00DB65E2"/>
    <w:rsid w:val="00DB666B"/>
    <w:rsid w:val="00DB697D"/>
    <w:rsid w:val="00DB6EFB"/>
    <w:rsid w:val="00DB79F4"/>
    <w:rsid w:val="00DB7BA3"/>
    <w:rsid w:val="00DC105C"/>
    <w:rsid w:val="00DC1321"/>
    <w:rsid w:val="00DC18F0"/>
    <w:rsid w:val="00DC1E65"/>
    <w:rsid w:val="00DC22F0"/>
    <w:rsid w:val="00DC2BBC"/>
    <w:rsid w:val="00DC2C3E"/>
    <w:rsid w:val="00DC3034"/>
    <w:rsid w:val="00DC3895"/>
    <w:rsid w:val="00DC4392"/>
    <w:rsid w:val="00DC59C1"/>
    <w:rsid w:val="00DC5BAD"/>
    <w:rsid w:val="00DC5DF9"/>
    <w:rsid w:val="00DC6449"/>
    <w:rsid w:val="00DC74CD"/>
    <w:rsid w:val="00DC7678"/>
    <w:rsid w:val="00DC76D6"/>
    <w:rsid w:val="00DC7AF6"/>
    <w:rsid w:val="00DC7CAD"/>
    <w:rsid w:val="00DD0D6F"/>
    <w:rsid w:val="00DD10E4"/>
    <w:rsid w:val="00DD1155"/>
    <w:rsid w:val="00DD1636"/>
    <w:rsid w:val="00DD179A"/>
    <w:rsid w:val="00DD1AFA"/>
    <w:rsid w:val="00DD1BE3"/>
    <w:rsid w:val="00DD21C7"/>
    <w:rsid w:val="00DD236E"/>
    <w:rsid w:val="00DD275B"/>
    <w:rsid w:val="00DD2D7B"/>
    <w:rsid w:val="00DD2DAD"/>
    <w:rsid w:val="00DD2E02"/>
    <w:rsid w:val="00DD325A"/>
    <w:rsid w:val="00DD3282"/>
    <w:rsid w:val="00DD345C"/>
    <w:rsid w:val="00DD406A"/>
    <w:rsid w:val="00DD4081"/>
    <w:rsid w:val="00DD4571"/>
    <w:rsid w:val="00DD4863"/>
    <w:rsid w:val="00DD4E57"/>
    <w:rsid w:val="00DD5ADA"/>
    <w:rsid w:val="00DD5F5A"/>
    <w:rsid w:val="00DD617D"/>
    <w:rsid w:val="00DD6C96"/>
    <w:rsid w:val="00DD7277"/>
    <w:rsid w:val="00DD7800"/>
    <w:rsid w:val="00DE01AD"/>
    <w:rsid w:val="00DE06A9"/>
    <w:rsid w:val="00DE0940"/>
    <w:rsid w:val="00DE0A08"/>
    <w:rsid w:val="00DE0AEF"/>
    <w:rsid w:val="00DE153F"/>
    <w:rsid w:val="00DE2620"/>
    <w:rsid w:val="00DE2756"/>
    <w:rsid w:val="00DE298D"/>
    <w:rsid w:val="00DE2A3E"/>
    <w:rsid w:val="00DE3130"/>
    <w:rsid w:val="00DE32A3"/>
    <w:rsid w:val="00DE36FB"/>
    <w:rsid w:val="00DE42B6"/>
    <w:rsid w:val="00DE484C"/>
    <w:rsid w:val="00DE4A9B"/>
    <w:rsid w:val="00DE533D"/>
    <w:rsid w:val="00DE58A4"/>
    <w:rsid w:val="00DE5A04"/>
    <w:rsid w:val="00DE6101"/>
    <w:rsid w:val="00DE6112"/>
    <w:rsid w:val="00DE646F"/>
    <w:rsid w:val="00DE6A0A"/>
    <w:rsid w:val="00DE6A73"/>
    <w:rsid w:val="00DE6A8B"/>
    <w:rsid w:val="00DE6CA5"/>
    <w:rsid w:val="00DE7AF0"/>
    <w:rsid w:val="00DE7CC8"/>
    <w:rsid w:val="00DF0B13"/>
    <w:rsid w:val="00DF0C61"/>
    <w:rsid w:val="00DF0F0A"/>
    <w:rsid w:val="00DF0F4E"/>
    <w:rsid w:val="00DF0F5E"/>
    <w:rsid w:val="00DF18F0"/>
    <w:rsid w:val="00DF210F"/>
    <w:rsid w:val="00DF211B"/>
    <w:rsid w:val="00DF2676"/>
    <w:rsid w:val="00DF2815"/>
    <w:rsid w:val="00DF2B21"/>
    <w:rsid w:val="00DF31E0"/>
    <w:rsid w:val="00DF37A4"/>
    <w:rsid w:val="00DF3DFE"/>
    <w:rsid w:val="00DF407F"/>
    <w:rsid w:val="00DF45A5"/>
    <w:rsid w:val="00DF49C5"/>
    <w:rsid w:val="00DF529B"/>
    <w:rsid w:val="00DF5AD5"/>
    <w:rsid w:val="00DF6B29"/>
    <w:rsid w:val="00DF6FDB"/>
    <w:rsid w:val="00DF7EC2"/>
    <w:rsid w:val="00E001CB"/>
    <w:rsid w:val="00E00884"/>
    <w:rsid w:val="00E00C12"/>
    <w:rsid w:val="00E00C55"/>
    <w:rsid w:val="00E00CFB"/>
    <w:rsid w:val="00E00D07"/>
    <w:rsid w:val="00E00DA3"/>
    <w:rsid w:val="00E01924"/>
    <w:rsid w:val="00E01C66"/>
    <w:rsid w:val="00E01C9D"/>
    <w:rsid w:val="00E026EE"/>
    <w:rsid w:val="00E02AA3"/>
    <w:rsid w:val="00E02B6A"/>
    <w:rsid w:val="00E02FC0"/>
    <w:rsid w:val="00E03164"/>
    <w:rsid w:val="00E032B7"/>
    <w:rsid w:val="00E03360"/>
    <w:rsid w:val="00E03FFA"/>
    <w:rsid w:val="00E040DE"/>
    <w:rsid w:val="00E04B51"/>
    <w:rsid w:val="00E04BC2"/>
    <w:rsid w:val="00E05732"/>
    <w:rsid w:val="00E05C37"/>
    <w:rsid w:val="00E05D4F"/>
    <w:rsid w:val="00E062D3"/>
    <w:rsid w:val="00E06625"/>
    <w:rsid w:val="00E070AB"/>
    <w:rsid w:val="00E10155"/>
    <w:rsid w:val="00E10774"/>
    <w:rsid w:val="00E108E4"/>
    <w:rsid w:val="00E10C28"/>
    <w:rsid w:val="00E10F22"/>
    <w:rsid w:val="00E11E16"/>
    <w:rsid w:val="00E12321"/>
    <w:rsid w:val="00E12584"/>
    <w:rsid w:val="00E143AB"/>
    <w:rsid w:val="00E14998"/>
    <w:rsid w:val="00E14D92"/>
    <w:rsid w:val="00E150FE"/>
    <w:rsid w:val="00E160FE"/>
    <w:rsid w:val="00E16676"/>
    <w:rsid w:val="00E167D7"/>
    <w:rsid w:val="00E16855"/>
    <w:rsid w:val="00E16896"/>
    <w:rsid w:val="00E16B66"/>
    <w:rsid w:val="00E17164"/>
    <w:rsid w:val="00E17203"/>
    <w:rsid w:val="00E172B8"/>
    <w:rsid w:val="00E201E6"/>
    <w:rsid w:val="00E20204"/>
    <w:rsid w:val="00E202F9"/>
    <w:rsid w:val="00E20360"/>
    <w:rsid w:val="00E20932"/>
    <w:rsid w:val="00E20C68"/>
    <w:rsid w:val="00E20CD4"/>
    <w:rsid w:val="00E210CE"/>
    <w:rsid w:val="00E216B5"/>
    <w:rsid w:val="00E22BA8"/>
    <w:rsid w:val="00E22C64"/>
    <w:rsid w:val="00E22D33"/>
    <w:rsid w:val="00E2345A"/>
    <w:rsid w:val="00E235AD"/>
    <w:rsid w:val="00E23779"/>
    <w:rsid w:val="00E23B65"/>
    <w:rsid w:val="00E23C19"/>
    <w:rsid w:val="00E23E30"/>
    <w:rsid w:val="00E2405D"/>
    <w:rsid w:val="00E24459"/>
    <w:rsid w:val="00E24AB7"/>
    <w:rsid w:val="00E25AFD"/>
    <w:rsid w:val="00E26365"/>
    <w:rsid w:val="00E269BE"/>
    <w:rsid w:val="00E269E5"/>
    <w:rsid w:val="00E27304"/>
    <w:rsid w:val="00E27593"/>
    <w:rsid w:val="00E277D8"/>
    <w:rsid w:val="00E27FFB"/>
    <w:rsid w:val="00E302AD"/>
    <w:rsid w:val="00E305EA"/>
    <w:rsid w:val="00E30BBE"/>
    <w:rsid w:val="00E31088"/>
    <w:rsid w:val="00E31762"/>
    <w:rsid w:val="00E31D23"/>
    <w:rsid w:val="00E31E42"/>
    <w:rsid w:val="00E3203B"/>
    <w:rsid w:val="00E3260A"/>
    <w:rsid w:val="00E32634"/>
    <w:rsid w:val="00E32714"/>
    <w:rsid w:val="00E32925"/>
    <w:rsid w:val="00E32B52"/>
    <w:rsid w:val="00E32BA4"/>
    <w:rsid w:val="00E32D26"/>
    <w:rsid w:val="00E33623"/>
    <w:rsid w:val="00E33ACA"/>
    <w:rsid w:val="00E34113"/>
    <w:rsid w:val="00E34FD5"/>
    <w:rsid w:val="00E35966"/>
    <w:rsid w:val="00E35AB0"/>
    <w:rsid w:val="00E3616A"/>
    <w:rsid w:val="00E36D2D"/>
    <w:rsid w:val="00E36F2B"/>
    <w:rsid w:val="00E3737B"/>
    <w:rsid w:val="00E373D9"/>
    <w:rsid w:val="00E40173"/>
    <w:rsid w:val="00E4053D"/>
    <w:rsid w:val="00E405DD"/>
    <w:rsid w:val="00E40BAE"/>
    <w:rsid w:val="00E40C70"/>
    <w:rsid w:val="00E41266"/>
    <w:rsid w:val="00E414F9"/>
    <w:rsid w:val="00E4157D"/>
    <w:rsid w:val="00E4195C"/>
    <w:rsid w:val="00E41BA9"/>
    <w:rsid w:val="00E422FA"/>
    <w:rsid w:val="00E42726"/>
    <w:rsid w:val="00E43297"/>
    <w:rsid w:val="00E43631"/>
    <w:rsid w:val="00E436C4"/>
    <w:rsid w:val="00E438AD"/>
    <w:rsid w:val="00E43929"/>
    <w:rsid w:val="00E4428D"/>
    <w:rsid w:val="00E4453E"/>
    <w:rsid w:val="00E44585"/>
    <w:rsid w:val="00E44799"/>
    <w:rsid w:val="00E44916"/>
    <w:rsid w:val="00E44B9A"/>
    <w:rsid w:val="00E45078"/>
    <w:rsid w:val="00E45B24"/>
    <w:rsid w:val="00E45F85"/>
    <w:rsid w:val="00E4680F"/>
    <w:rsid w:val="00E472FD"/>
    <w:rsid w:val="00E475E2"/>
    <w:rsid w:val="00E504DC"/>
    <w:rsid w:val="00E50865"/>
    <w:rsid w:val="00E509D1"/>
    <w:rsid w:val="00E50AD0"/>
    <w:rsid w:val="00E50B2A"/>
    <w:rsid w:val="00E51B49"/>
    <w:rsid w:val="00E524F1"/>
    <w:rsid w:val="00E52FD0"/>
    <w:rsid w:val="00E52FEC"/>
    <w:rsid w:val="00E53105"/>
    <w:rsid w:val="00E534CA"/>
    <w:rsid w:val="00E53742"/>
    <w:rsid w:val="00E537B8"/>
    <w:rsid w:val="00E539B6"/>
    <w:rsid w:val="00E53B01"/>
    <w:rsid w:val="00E53CE9"/>
    <w:rsid w:val="00E540C1"/>
    <w:rsid w:val="00E54FAB"/>
    <w:rsid w:val="00E55883"/>
    <w:rsid w:val="00E55C3B"/>
    <w:rsid w:val="00E56B1C"/>
    <w:rsid w:val="00E56E13"/>
    <w:rsid w:val="00E57130"/>
    <w:rsid w:val="00E57990"/>
    <w:rsid w:val="00E57AE1"/>
    <w:rsid w:val="00E57AE8"/>
    <w:rsid w:val="00E6039E"/>
    <w:rsid w:val="00E60895"/>
    <w:rsid w:val="00E61349"/>
    <w:rsid w:val="00E6140F"/>
    <w:rsid w:val="00E61448"/>
    <w:rsid w:val="00E61977"/>
    <w:rsid w:val="00E61C48"/>
    <w:rsid w:val="00E620A1"/>
    <w:rsid w:val="00E6272A"/>
    <w:rsid w:val="00E63FF1"/>
    <w:rsid w:val="00E640D0"/>
    <w:rsid w:val="00E647DB"/>
    <w:rsid w:val="00E648C7"/>
    <w:rsid w:val="00E6504F"/>
    <w:rsid w:val="00E654CB"/>
    <w:rsid w:val="00E656F7"/>
    <w:rsid w:val="00E657B2"/>
    <w:rsid w:val="00E65BB7"/>
    <w:rsid w:val="00E662B1"/>
    <w:rsid w:val="00E665BE"/>
    <w:rsid w:val="00E66C4B"/>
    <w:rsid w:val="00E66E40"/>
    <w:rsid w:val="00E67229"/>
    <w:rsid w:val="00E678AB"/>
    <w:rsid w:val="00E704E3"/>
    <w:rsid w:val="00E70EDE"/>
    <w:rsid w:val="00E715EC"/>
    <w:rsid w:val="00E71649"/>
    <w:rsid w:val="00E7192F"/>
    <w:rsid w:val="00E719C5"/>
    <w:rsid w:val="00E726C5"/>
    <w:rsid w:val="00E73270"/>
    <w:rsid w:val="00E7349C"/>
    <w:rsid w:val="00E73BDB"/>
    <w:rsid w:val="00E73C21"/>
    <w:rsid w:val="00E73DD3"/>
    <w:rsid w:val="00E73FBC"/>
    <w:rsid w:val="00E73FFF"/>
    <w:rsid w:val="00E74582"/>
    <w:rsid w:val="00E74AA4"/>
    <w:rsid w:val="00E74AC7"/>
    <w:rsid w:val="00E74C50"/>
    <w:rsid w:val="00E74C67"/>
    <w:rsid w:val="00E74D88"/>
    <w:rsid w:val="00E75295"/>
    <w:rsid w:val="00E753CF"/>
    <w:rsid w:val="00E75613"/>
    <w:rsid w:val="00E757BD"/>
    <w:rsid w:val="00E75F6F"/>
    <w:rsid w:val="00E77096"/>
    <w:rsid w:val="00E771DB"/>
    <w:rsid w:val="00E772AB"/>
    <w:rsid w:val="00E775D7"/>
    <w:rsid w:val="00E77971"/>
    <w:rsid w:val="00E8061A"/>
    <w:rsid w:val="00E80DE3"/>
    <w:rsid w:val="00E80F86"/>
    <w:rsid w:val="00E81095"/>
    <w:rsid w:val="00E81318"/>
    <w:rsid w:val="00E81D32"/>
    <w:rsid w:val="00E81E74"/>
    <w:rsid w:val="00E823C3"/>
    <w:rsid w:val="00E83916"/>
    <w:rsid w:val="00E83BB8"/>
    <w:rsid w:val="00E83CB9"/>
    <w:rsid w:val="00E844E9"/>
    <w:rsid w:val="00E84F07"/>
    <w:rsid w:val="00E8584A"/>
    <w:rsid w:val="00E85CE2"/>
    <w:rsid w:val="00E860A8"/>
    <w:rsid w:val="00E86405"/>
    <w:rsid w:val="00E867F2"/>
    <w:rsid w:val="00E8687F"/>
    <w:rsid w:val="00E86E53"/>
    <w:rsid w:val="00E870B5"/>
    <w:rsid w:val="00E871C9"/>
    <w:rsid w:val="00E87268"/>
    <w:rsid w:val="00E903B2"/>
    <w:rsid w:val="00E904A1"/>
    <w:rsid w:val="00E9091E"/>
    <w:rsid w:val="00E90A97"/>
    <w:rsid w:val="00E90B8C"/>
    <w:rsid w:val="00E91385"/>
    <w:rsid w:val="00E914FC"/>
    <w:rsid w:val="00E915FE"/>
    <w:rsid w:val="00E91F49"/>
    <w:rsid w:val="00E922F8"/>
    <w:rsid w:val="00E93825"/>
    <w:rsid w:val="00E93A8E"/>
    <w:rsid w:val="00E944C1"/>
    <w:rsid w:val="00E94B58"/>
    <w:rsid w:val="00E94D52"/>
    <w:rsid w:val="00E9515E"/>
    <w:rsid w:val="00E95430"/>
    <w:rsid w:val="00E95DBE"/>
    <w:rsid w:val="00E964BE"/>
    <w:rsid w:val="00E965B3"/>
    <w:rsid w:val="00E96690"/>
    <w:rsid w:val="00E969AF"/>
    <w:rsid w:val="00E96FF5"/>
    <w:rsid w:val="00E97050"/>
    <w:rsid w:val="00E97BEB"/>
    <w:rsid w:val="00E97F99"/>
    <w:rsid w:val="00EA022E"/>
    <w:rsid w:val="00EA0BB0"/>
    <w:rsid w:val="00EA0C13"/>
    <w:rsid w:val="00EA145D"/>
    <w:rsid w:val="00EA1646"/>
    <w:rsid w:val="00EA1681"/>
    <w:rsid w:val="00EA19F3"/>
    <w:rsid w:val="00EA2339"/>
    <w:rsid w:val="00EA25C7"/>
    <w:rsid w:val="00EA2E15"/>
    <w:rsid w:val="00EA31DA"/>
    <w:rsid w:val="00EA36C2"/>
    <w:rsid w:val="00EA4276"/>
    <w:rsid w:val="00EA43DA"/>
    <w:rsid w:val="00EA44B7"/>
    <w:rsid w:val="00EA46DC"/>
    <w:rsid w:val="00EA5065"/>
    <w:rsid w:val="00EA51F9"/>
    <w:rsid w:val="00EA5864"/>
    <w:rsid w:val="00EA59A2"/>
    <w:rsid w:val="00EA5C4C"/>
    <w:rsid w:val="00EA7A5E"/>
    <w:rsid w:val="00EB024A"/>
    <w:rsid w:val="00EB07CF"/>
    <w:rsid w:val="00EB0894"/>
    <w:rsid w:val="00EB08CB"/>
    <w:rsid w:val="00EB0985"/>
    <w:rsid w:val="00EB0CCD"/>
    <w:rsid w:val="00EB105E"/>
    <w:rsid w:val="00EB15DF"/>
    <w:rsid w:val="00EB240B"/>
    <w:rsid w:val="00EB28E3"/>
    <w:rsid w:val="00EB2E9F"/>
    <w:rsid w:val="00EB2F22"/>
    <w:rsid w:val="00EB3541"/>
    <w:rsid w:val="00EB3706"/>
    <w:rsid w:val="00EB4235"/>
    <w:rsid w:val="00EB47E4"/>
    <w:rsid w:val="00EB54CF"/>
    <w:rsid w:val="00EB558A"/>
    <w:rsid w:val="00EB62FF"/>
    <w:rsid w:val="00EB6585"/>
    <w:rsid w:val="00EB680F"/>
    <w:rsid w:val="00EB68A5"/>
    <w:rsid w:val="00EB69AB"/>
    <w:rsid w:val="00EB73FC"/>
    <w:rsid w:val="00EB74AC"/>
    <w:rsid w:val="00EB7DE4"/>
    <w:rsid w:val="00EC00FE"/>
    <w:rsid w:val="00EC0371"/>
    <w:rsid w:val="00EC0781"/>
    <w:rsid w:val="00EC1185"/>
    <w:rsid w:val="00EC18F8"/>
    <w:rsid w:val="00EC1E2B"/>
    <w:rsid w:val="00EC20D7"/>
    <w:rsid w:val="00EC2243"/>
    <w:rsid w:val="00EC230E"/>
    <w:rsid w:val="00EC24F9"/>
    <w:rsid w:val="00EC2B08"/>
    <w:rsid w:val="00EC3182"/>
    <w:rsid w:val="00EC3896"/>
    <w:rsid w:val="00EC3C9B"/>
    <w:rsid w:val="00EC4399"/>
    <w:rsid w:val="00EC4ADF"/>
    <w:rsid w:val="00EC4F31"/>
    <w:rsid w:val="00EC566A"/>
    <w:rsid w:val="00EC6037"/>
    <w:rsid w:val="00EC6321"/>
    <w:rsid w:val="00EC635E"/>
    <w:rsid w:val="00EC6678"/>
    <w:rsid w:val="00EC6A87"/>
    <w:rsid w:val="00EC6AF3"/>
    <w:rsid w:val="00EC77BA"/>
    <w:rsid w:val="00ED0096"/>
    <w:rsid w:val="00ED07FA"/>
    <w:rsid w:val="00ED0A50"/>
    <w:rsid w:val="00ED1164"/>
    <w:rsid w:val="00ED144B"/>
    <w:rsid w:val="00ED1521"/>
    <w:rsid w:val="00ED183D"/>
    <w:rsid w:val="00ED1A3E"/>
    <w:rsid w:val="00ED1BA8"/>
    <w:rsid w:val="00ED1FF0"/>
    <w:rsid w:val="00ED2539"/>
    <w:rsid w:val="00ED290A"/>
    <w:rsid w:val="00ED39AA"/>
    <w:rsid w:val="00ED3B09"/>
    <w:rsid w:val="00ED43AD"/>
    <w:rsid w:val="00ED4497"/>
    <w:rsid w:val="00ED4939"/>
    <w:rsid w:val="00ED4ED6"/>
    <w:rsid w:val="00ED4F8A"/>
    <w:rsid w:val="00ED50C0"/>
    <w:rsid w:val="00ED55EE"/>
    <w:rsid w:val="00ED57ED"/>
    <w:rsid w:val="00ED5B08"/>
    <w:rsid w:val="00ED5B7F"/>
    <w:rsid w:val="00ED6546"/>
    <w:rsid w:val="00ED66EC"/>
    <w:rsid w:val="00ED6A3D"/>
    <w:rsid w:val="00ED6C6E"/>
    <w:rsid w:val="00ED7030"/>
    <w:rsid w:val="00ED79CC"/>
    <w:rsid w:val="00ED7ACA"/>
    <w:rsid w:val="00ED7ADB"/>
    <w:rsid w:val="00EE04D0"/>
    <w:rsid w:val="00EE0896"/>
    <w:rsid w:val="00EE1115"/>
    <w:rsid w:val="00EE12E5"/>
    <w:rsid w:val="00EE171E"/>
    <w:rsid w:val="00EE19B2"/>
    <w:rsid w:val="00EE1E05"/>
    <w:rsid w:val="00EE21EE"/>
    <w:rsid w:val="00EE28AA"/>
    <w:rsid w:val="00EE28C2"/>
    <w:rsid w:val="00EE2D5D"/>
    <w:rsid w:val="00EE32ED"/>
    <w:rsid w:val="00EE3A4E"/>
    <w:rsid w:val="00EE3B37"/>
    <w:rsid w:val="00EE3BC9"/>
    <w:rsid w:val="00EE3DDD"/>
    <w:rsid w:val="00EE3DFB"/>
    <w:rsid w:val="00EE3FDA"/>
    <w:rsid w:val="00EE4113"/>
    <w:rsid w:val="00EE45D6"/>
    <w:rsid w:val="00EE467E"/>
    <w:rsid w:val="00EE468F"/>
    <w:rsid w:val="00EE4A69"/>
    <w:rsid w:val="00EE4FBE"/>
    <w:rsid w:val="00EE5620"/>
    <w:rsid w:val="00EE563D"/>
    <w:rsid w:val="00EE58CC"/>
    <w:rsid w:val="00EE5F52"/>
    <w:rsid w:val="00EE625F"/>
    <w:rsid w:val="00EE649A"/>
    <w:rsid w:val="00EE69C9"/>
    <w:rsid w:val="00EE740C"/>
    <w:rsid w:val="00EE7885"/>
    <w:rsid w:val="00EE794E"/>
    <w:rsid w:val="00EF053E"/>
    <w:rsid w:val="00EF09D4"/>
    <w:rsid w:val="00EF0DC4"/>
    <w:rsid w:val="00EF1986"/>
    <w:rsid w:val="00EF2039"/>
    <w:rsid w:val="00EF384A"/>
    <w:rsid w:val="00EF3A16"/>
    <w:rsid w:val="00EF4080"/>
    <w:rsid w:val="00EF41CE"/>
    <w:rsid w:val="00EF424E"/>
    <w:rsid w:val="00EF50AB"/>
    <w:rsid w:val="00EF5C03"/>
    <w:rsid w:val="00EF5FCB"/>
    <w:rsid w:val="00EF68E0"/>
    <w:rsid w:val="00EF775D"/>
    <w:rsid w:val="00EF7872"/>
    <w:rsid w:val="00EF7987"/>
    <w:rsid w:val="00F0015C"/>
    <w:rsid w:val="00F004C1"/>
    <w:rsid w:val="00F01305"/>
    <w:rsid w:val="00F01502"/>
    <w:rsid w:val="00F02889"/>
    <w:rsid w:val="00F02E17"/>
    <w:rsid w:val="00F02FC3"/>
    <w:rsid w:val="00F03259"/>
    <w:rsid w:val="00F03A49"/>
    <w:rsid w:val="00F03C94"/>
    <w:rsid w:val="00F04040"/>
    <w:rsid w:val="00F04604"/>
    <w:rsid w:val="00F04D90"/>
    <w:rsid w:val="00F04D97"/>
    <w:rsid w:val="00F05505"/>
    <w:rsid w:val="00F05D2E"/>
    <w:rsid w:val="00F060A5"/>
    <w:rsid w:val="00F0622B"/>
    <w:rsid w:val="00F06393"/>
    <w:rsid w:val="00F0643B"/>
    <w:rsid w:val="00F06AC1"/>
    <w:rsid w:val="00F070F2"/>
    <w:rsid w:val="00F077E0"/>
    <w:rsid w:val="00F07800"/>
    <w:rsid w:val="00F078DF"/>
    <w:rsid w:val="00F07A45"/>
    <w:rsid w:val="00F07C94"/>
    <w:rsid w:val="00F10009"/>
    <w:rsid w:val="00F10122"/>
    <w:rsid w:val="00F1015C"/>
    <w:rsid w:val="00F101A1"/>
    <w:rsid w:val="00F104F5"/>
    <w:rsid w:val="00F10752"/>
    <w:rsid w:val="00F111A2"/>
    <w:rsid w:val="00F111A4"/>
    <w:rsid w:val="00F1185A"/>
    <w:rsid w:val="00F11DC0"/>
    <w:rsid w:val="00F11DC3"/>
    <w:rsid w:val="00F11FE6"/>
    <w:rsid w:val="00F124CE"/>
    <w:rsid w:val="00F12A5C"/>
    <w:rsid w:val="00F156DE"/>
    <w:rsid w:val="00F164CC"/>
    <w:rsid w:val="00F1673C"/>
    <w:rsid w:val="00F16E3B"/>
    <w:rsid w:val="00F177A0"/>
    <w:rsid w:val="00F17A70"/>
    <w:rsid w:val="00F17E05"/>
    <w:rsid w:val="00F20471"/>
    <w:rsid w:val="00F20749"/>
    <w:rsid w:val="00F20DB5"/>
    <w:rsid w:val="00F20F18"/>
    <w:rsid w:val="00F20F32"/>
    <w:rsid w:val="00F2160B"/>
    <w:rsid w:val="00F21CFE"/>
    <w:rsid w:val="00F21E5B"/>
    <w:rsid w:val="00F22B3A"/>
    <w:rsid w:val="00F231C0"/>
    <w:rsid w:val="00F23658"/>
    <w:rsid w:val="00F23903"/>
    <w:rsid w:val="00F24F7B"/>
    <w:rsid w:val="00F2559D"/>
    <w:rsid w:val="00F25998"/>
    <w:rsid w:val="00F25E31"/>
    <w:rsid w:val="00F25FEA"/>
    <w:rsid w:val="00F26F0B"/>
    <w:rsid w:val="00F274C1"/>
    <w:rsid w:val="00F27552"/>
    <w:rsid w:val="00F278F3"/>
    <w:rsid w:val="00F30354"/>
    <w:rsid w:val="00F308A5"/>
    <w:rsid w:val="00F32048"/>
    <w:rsid w:val="00F32D73"/>
    <w:rsid w:val="00F3344A"/>
    <w:rsid w:val="00F33725"/>
    <w:rsid w:val="00F3454C"/>
    <w:rsid w:val="00F34598"/>
    <w:rsid w:val="00F34991"/>
    <w:rsid w:val="00F34D92"/>
    <w:rsid w:val="00F34F7B"/>
    <w:rsid w:val="00F3523C"/>
    <w:rsid w:val="00F353AA"/>
    <w:rsid w:val="00F3574B"/>
    <w:rsid w:val="00F35863"/>
    <w:rsid w:val="00F3612C"/>
    <w:rsid w:val="00F37002"/>
    <w:rsid w:val="00F372BA"/>
    <w:rsid w:val="00F373ED"/>
    <w:rsid w:val="00F37695"/>
    <w:rsid w:val="00F37769"/>
    <w:rsid w:val="00F37947"/>
    <w:rsid w:val="00F37C02"/>
    <w:rsid w:val="00F37C17"/>
    <w:rsid w:val="00F37C5D"/>
    <w:rsid w:val="00F37D94"/>
    <w:rsid w:val="00F41619"/>
    <w:rsid w:val="00F41675"/>
    <w:rsid w:val="00F425D5"/>
    <w:rsid w:val="00F425F2"/>
    <w:rsid w:val="00F426F8"/>
    <w:rsid w:val="00F42873"/>
    <w:rsid w:val="00F42B22"/>
    <w:rsid w:val="00F42EA8"/>
    <w:rsid w:val="00F4331C"/>
    <w:rsid w:val="00F438DD"/>
    <w:rsid w:val="00F439CF"/>
    <w:rsid w:val="00F441D8"/>
    <w:rsid w:val="00F444D9"/>
    <w:rsid w:val="00F44767"/>
    <w:rsid w:val="00F44878"/>
    <w:rsid w:val="00F44A8A"/>
    <w:rsid w:val="00F44C55"/>
    <w:rsid w:val="00F44F32"/>
    <w:rsid w:val="00F45357"/>
    <w:rsid w:val="00F45C17"/>
    <w:rsid w:val="00F45E64"/>
    <w:rsid w:val="00F46932"/>
    <w:rsid w:val="00F46C89"/>
    <w:rsid w:val="00F46EC5"/>
    <w:rsid w:val="00F4752D"/>
    <w:rsid w:val="00F47A78"/>
    <w:rsid w:val="00F47E55"/>
    <w:rsid w:val="00F502C9"/>
    <w:rsid w:val="00F5034E"/>
    <w:rsid w:val="00F50556"/>
    <w:rsid w:val="00F50F6A"/>
    <w:rsid w:val="00F51123"/>
    <w:rsid w:val="00F51144"/>
    <w:rsid w:val="00F51340"/>
    <w:rsid w:val="00F513DD"/>
    <w:rsid w:val="00F514D9"/>
    <w:rsid w:val="00F51D3D"/>
    <w:rsid w:val="00F52296"/>
    <w:rsid w:val="00F523C2"/>
    <w:rsid w:val="00F5295D"/>
    <w:rsid w:val="00F53D83"/>
    <w:rsid w:val="00F54116"/>
    <w:rsid w:val="00F545D0"/>
    <w:rsid w:val="00F54B9A"/>
    <w:rsid w:val="00F54D8B"/>
    <w:rsid w:val="00F54E2F"/>
    <w:rsid w:val="00F5507D"/>
    <w:rsid w:val="00F550BF"/>
    <w:rsid w:val="00F553C3"/>
    <w:rsid w:val="00F559C8"/>
    <w:rsid w:val="00F55BC4"/>
    <w:rsid w:val="00F5617A"/>
    <w:rsid w:val="00F56432"/>
    <w:rsid w:val="00F60377"/>
    <w:rsid w:val="00F604F2"/>
    <w:rsid w:val="00F60988"/>
    <w:rsid w:val="00F6098C"/>
    <w:rsid w:val="00F60AFF"/>
    <w:rsid w:val="00F6102E"/>
    <w:rsid w:val="00F61241"/>
    <w:rsid w:val="00F618AB"/>
    <w:rsid w:val="00F624EB"/>
    <w:rsid w:val="00F63343"/>
    <w:rsid w:val="00F63DC4"/>
    <w:rsid w:val="00F6561F"/>
    <w:rsid w:val="00F65904"/>
    <w:rsid w:val="00F65BFD"/>
    <w:rsid w:val="00F65DD0"/>
    <w:rsid w:val="00F65DF4"/>
    <w:rsid w:val="00F660C2"/>
    <w:rsid w:val="00F661C8"/>
    <w:rsid w:val="00F66BFD"/>
    <w:rsid w:val="00F66DC1"/>
    <w:rsid w:val="00F67073"/>
    <w:rsid w:val="00F67ADA"/>
    <w:rsid w:val="00F67C01"/>
    <w:rsid w:val="00F67DAE"/>
    <w:rsid w:val="00F704FD"/>
    <w:rsid w:val="00F70725"/>
    <w:rsid w:val="00F70AC0"/>
    <w:rsid w:val="00F70ACA"/>
    <w:rsid w:val="00F70D89"/>
    <w:rsid w:val="00F70FD8"/>
    <w:rsid w:val="00F71311"/>
    <w:rsid w:val="00F719B9"/>
    <w:rsid w:val="00F72640"/>
    <w:rsid w:val="00F72807"/>
    <w:rsid w:val="00F733C3"/>
    <w:rsid w:val="00F7366A"/>
    <w:rsid w:val="00F736EB"/>
    <w:rsid w:val="00F7370A"/>
    <w:rsid w:val="00F738A8"/>
    <w:rsid w:val="00F73B93"/>
    <w:rsid w:val="00F73BF2"/>
    <w:rsid w:val="00F743B1"/>
    <w:rsid w:val="00F747A6"/>
    <w:rsid w:val="00F74A86"/>
    <w:rsid w:val="00F74F02"/>
    <w:rsid w:val="00F755D6"/>
    <w:rsid w:val="00F75C70"/>
    <w:rsid w:val="00F7626E"/>
    <w:rsid w:val="00F76990"/>
    <w:rsid w:val="00F76A67"/>
    <w:rsid w:val="00F76BDC"/>
    <w:rsid w:val="00F77608"/>
    <w:rsid w:val="00F777CA"/>
    <w:rsid w:val="00F77BB8"/>
    <w:rsid w:val="00F77CF5"/>
    <w:rsid w:val="00F801AB"/>
    <w:rsid w:val="00F8022E"/>
    <w:rsid w:val="00F80324"/>
    <w:rsid w:val="00F80B18"/>
    <w:rsid w:val="00F81A48"/>
    <w:rsid w:val="00F81E39"/>
    <w:rsid w:val="00F82150"/>
    <w:rsid w:val="00F82299"/>
    <w:rsid w:val="00F82373"/>
    <w:rsid w:val="00F823E3"/>
    <w:rsid w:val="00F8307C"/>
    <w:rsid w:val="00F83284"/>
    <w:rsid w:val="00F83C00"/>
    <w:rsid w:val="00F83C0C"/>
    <w:rsid w:val="00F83FB8"/>
    <w:rsid w:val="00F843E1"/>
    <w:rsid w:val="00F84982"/>
    <w:rsid w:val="00F850EE"/>
    <w:rsid w:val="00F85257"/>
    <w:rsid w:val="00F853B2"/>
    <w:rsid w:val="00F854FE"/>
    <w:rsid w:val="00F85D46"/>
    <w:rsid w:val="00F85EBC"/>
    <w:rsid w:val="00F85F52"/>
    <w:rsid w:val="00F86091"/>
    <w:rsid w:val="00F866E5"/>
    <w:rsid w:val="00F86EC7"/>
    <w:rsid w:val="00F86FFB"/>
    <w:rsid w:val="00F87304"/>
    <w:rsid w:val="00F87481"/>
    <w:rsid w:val="00F87783"/>
    <w:rsid w:val="00F877D9"/>
    <w:rsid w:val="00F87B61"/>
    <w:rsid w:val="00F87E81"/>
    <w:rsid w:val="00F87F32"/>
    <w:rsid w:val="00F91475"/>
    <w:rsid w:val="00F91DE9"/>
    <w:rsid w:val="00F925A7"/>
    <w:rsid w:val="00F925CB"/>
    <w:rsid w:val="00F92703"/>
    <w:rsid w:val="00F92E1E"/>
    <w:rsid w:val="00F934C0"/>
    <w:rsid w:val="00F9372E"/>
    <w:rsid w:val="00F94ADD"/>
    <w:rsid w:val="00F94AED"/>
    <w:rsid w:val="00F94CC7"/>
    <w:rsid w:val="00F9530C"/>
    <w:rsid w:val="00F95586"/>
    <w:rsid w:val="00F97610"/>
    <w:rsid w:val="00F977E1"/>
    <w:rsid w:val="00F978C5"/>
    <w:rsid w:val="00F97952"/>
    <w:rsid w:val="00FA0288"/>
    <w:rsid w:val="00FA06C7"/>
    <w:rsid w:val="00FA0A8A"/>
    <w:rsid w:val="00FA0B50"/>
    <w:rsid w:val="00FA1A85"/>
    <w:rsid w:val="00FA1D4F"/>
    <w:rsid w:val="00FA25BC"/>
    <w:rsid w:val="00FA28E0"/>
    <w:rsid w:val="00FA2A62"/>
    <w:rsid w:val="00FA2C40"/>
    <w:rsid w:val="00FA2D93"/>
    <w:rsid w:val="00FA2F12"/>
    <w:rsid w:val="00FA3D68"/>
    <w:rsid w:val="00FA3E2C"/>
    <w:rsid w:val="00FA3FCC"/>
    <w:rsid w:val="00FA42F1"/>
    <w:rsid w:val="00FA45A0"/>
    <w:rsid w:val="00FA474F"/>
    <w:rsid w:val="00FA4D3A"/>
    <w:rsid w:val="00FA503C"/>
    <w:rsid w:val="00FA54CE"/>
    <w:rsid w:val="00FA6939"/>
    <w:rsid w:val="00FA7907"/>
    <w:rsid w:val="00FA7BD7"/>
    <w:rsid w:val="00FA7C47"/>
    <w:rsid w:val="00FB08B8"/>
    <w:rsid w:val="00FB0BC3"/>
    <w:rsid w:val="00FB12D9"/>
    <w:rsid w:val="00FB158D"/>
    <w:rsid w:val="00FB1868"/>
    <w:rsid w:val="00FB1E32"/>
    <w:rsid w:val="00FB1F62"/>
    <w:rsid w:val="00FB2312"/>
    <w:rsid w:val="00FB2B9C"/>
    <w:rsid w:val="00FB2C5E"/>
    <w:rsid w:val="00FB3F8D"/>
    <w:rsid w:val="00FB3FF5"/>
    <w:rsid w:val="00FB491C"/>
    <w:rsid w:val="00FB4A44"/>
    <w:rsid w:val="00FB4E23"/>
    <w:rsid w:val="00FB54E7"/>
    <w:rsid w:val="00FB5504"/>
    <w:rsid w:val="00FB551C"/>
    <w:rsid w:val="00FB5BAB"/>
    <w:rsid w:val="00FB5F18"/>
    <w:rsid w:val="00FB60F5"/>
    <w:rsid w:val="00FB6B5E"/>
    <w:rsid w:val="00FB709E"/>
    <w:rsid w:val="00FB70A8"/>
    <w:rsid w:val="00FB7515"/>
    <w:rsid w:val="00FB7559"/>
    <w:rsid w:val="00FB7669"/>
    <w:rsid w:val="00FB7C12"/>
    <w:rsid w:val="00FC03CA"/>
    <w:rsid w:val="00FC05DD"/>
    <w:rsid w:val="00FC06F8"/>
    <w:rsid w:val="00FC086A"/>
    <w:rsid w:val="00FC13AE"/>
    <w:rsid w:val="00FC1834"/>
    <w:rsid w:val="00FC1BE8"/>
    <w:rsid w:val="00FC1DD0"/>
    <w:rsid w:val="00FC1FC2"/>
    <w:rsid w:val="00FC20B3"/>
    <w:rsid w:val="00FC27DE"/>
    <w:rsid w:val="00FC37A8"/>
    <w:rsid w:val="00FC3D73"/>
    <w:rsid w:val="00FC41C9"/>
    <w:rsid w:val="00FC453A"/>
    <w:rsid w:val="00FC4F42"/>
    <w:rsid w:val="00FC5022"/>
    <w:rsid w:val="00FC566F"/>
    <w:rsid w:val="00FC5EFB"/>
    <w:rsid w:val="00FC6132"/>
    <w:rsid w:val="00FC62FE"/>
    <w:rsid w:val="00FC677B"/>
    <w:rsid w:val="00FC6AEC"/>
    <w:rsid w:val="00FC6F8D"/>
    <w:rsid w:val="00FC77FE"/>
    <w:rsid w:val="00FC7A77"/>
    <w:rsid w:val="00FC7DCF"/>
    <w:rsid w:val="00FD04C8"/>
    <w:rsid w:val="00FD0B85"/>
    <w:rsid w:val="00FD0F03"/>
    <w:rsid w:val="00FD12DE"/>
    <w:rsid w:val="00FD1759"/>
    <w:rsid w:val="00FD1875"/>
    <w:rsid w:val="00FD1C98"/>
    <w:rsid w:val="00FD3265"/>
    <w:rsid w:val="00FD3433"/>
    <w:rsid w:val="00FD358C"/>
    <w:rsid w:val="00FD3892"/>
    <w:rsid w:val="00FD38CA"/>
    <w:rsid w:val="00FD4040"/>
    <w:rsid w:val="00FD4C09"/>
    <w:rsid w:val="00FD5336"/>
    <w:rsid w:val="00FD5DDB"/>
    <w:rsid w:val="00FD5E28"/>
    <w:rsid w:val="00FD6079"/>
    <w:rsid w:val="00FD609E"/>
    <w:rsid w:val="00FD65B6"/>
    <w:rsid w:val="00FD6732"/>
    <w:rsid w:val="00FD72D1"/>
    <w:rsid w:val="00FD77CE"/>
    <w:rsid w:val="00FD7993"/>
    <w:rsid w:val="00FD7C05"/>
    <w:rsid w:val="00FD7EB7"/>
    <w:rsid w:val="00FE050A"/>
    <w:rsid w:val="00FE14EF"/>
    <w:rsid w:val="00FE187C"/>
    <w:rsid w:val="00FE194F"/>
    <w:rsid w:val="00FE1C74"/>
    <w:rsid w:val="00FE1D2B"/>
    <w:rsid w:val="00FE1F8B"/>
    <w:rsid w:val="00FE21D8"/>
    <w:rsid w:val="00FE2A6A"/>
    <w:rsid w:val="00FE2AD0"/>
    <w:rsid w:val="00FE31FC"/>
    <w:rsid w:val="00FE334F"/>
    <w:rsid w:val="00FE3651"/>
    <w:rsid w:val="00FE369B"/>
    <w:rsid w:val="00FE41F7"/>
    <w:rsid w:val="00FE464A"/>
    <w:rsid w:val="00FE4798"/>
    <w:rsid w:val="00FE4816"/>
    <w:rsid w:val="00FE4A29"/>
    <w:rsid w:val="00FE4C47"/>
    <w:rsid w:val="00FE5297"/>
    <w:rsid w:val="00FE5338"/>
    <w:rsid w:val="00FE53B8"/>
    <w:rsid w:val="00FE59FB"/>
    <w:rsid w:val="00FE5C34"/>
    <w:rsid w:val="00FE6249"/>
    <w:rsid w:val="00FE65FE"/>
    <w:rsid w:val="00FE6961"/>
    <w:rsid w:val="00FE6C23"/>
    <w:rsid w:val="00FE6F5B"/>
    <w:rsid w:val="00FE719E"/>
    <w:rsid w:val="00FE7382"/>
    <w:rsid w:val="00FE7635"/>
    <w:rsid w:val="00FE776A"/>
    <w:rsid w:val="00FE79B8"/>
    <w:rsid w:val="00FF0316"/>
    <w:rsid w:val="00FF0428"/>
    <w:rsid w:val="00FF045B"/>
    <w:rsid w:val="00FF0779"/>
    <w:rsid w:val="00FF1062"/>
    <w:rsid w:val="00FF10D3"/>
    <w:rsid w:val="00FF1C9B"/>
    <w:rsid w:val="00FF20FF"/>
    <w:rsid w:val="00FF21AD"/>
    <w:rsid w:val="00FF2A90"/>
    <w:rsid w:val="00FF2BEE"/>
    <w:rsid w:val="00FF2CFE"/>
    <w:rsid w:val="00FF2E30"/>
    <w:rsid w:val="00FF349E"/>
    <w:rsid w:val="00FF3562"/>
    <w:rsid w:val="00FF358A"/>
    <w:rsid w:val="00FF3637"/>
    <w:rsid w:val="00FF37CC"/>
    <w:rsid w:val="00FF4159"/>
    <w:rsid w:val="00FF4649"/>
    <w:rsid w:val="00FF474F"/>
    <w:rsid w:val="00FF47EE"/>
    <w:rsid w:val="00FF490B"/>
    <w:rsid w:val="00FF4944"/>
    <w:rsid w:val="00FF49BE"/>
    <w:rsid w:val="00FF67FA"/>
    <w:rsid w:val="00FF7047"/>
    <w:rsid w:val="00FF76B2"/>
    <w:rsid w:val="00FF76EF"/>
    <w:rsid w:val="00FF7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DEF809"/>
  <w15:docId w15:val="{4BE02C7B-2DA6-438E-ACB3-F75F4FD18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63A9C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4733A"/>
    <w:pPr>
      <w:keepNext/>
      <w:keepLines/>
      <w:spacing w:before="480"/>
      <w:outlineLvl w:val="0"/>
    </w:pPr>
    <w:rPr>
      <w:b/>
      <w:bCs/>
      <w:szCs w:val="28"/>
    </w:rPr>
  </w:style>
  <w:style w:type="paragraph" w:styleId="Nagwek2">
    <w:name w:val="heading 2"/>
    <w:basedOn w:val="Normalny"/>
    <w:next w:val="Normalny"/>
    <w:link w:val="Nagwek2Znak"/>
    <w:qFormat/>
    <w:rsid w:val="007679DA"/>
    <w:pPr>
      <w:keepNext/>
      <w:spacing w:before="240" w:after="60" w:line="276" w:lineRule="auto"/>
      <w:ind w:left="576" w:hanging="576"/>
      <w:outlineLvl w:val="1"/>
    </w:pPr>
    <w:rPr>
      <w:b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7679DA"/>
    <w:pPr>
      <w:keepNext/>
      <w:spacing w:before="240" w:after="120" w:line="276" w:lineRule="auto"/>
      <w:ind w:left="720" w:hanging="72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7679DA"/>
    <w:pPr>
      <w:keepNext/>
      <w:spacing w:before="240" w:after="60" w:line="276" w:lineRule="auto"/>
      <w:ind w:left="864" w:hanging="864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7679DA"/>
    <w:pPr>
      <w:spacing w:before="240" w:after="60" w:line="276" w:lineRule="auto"/>
      <w:ind w:left="1008" w:hanging="1008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679DA"/>
    <w:pPr>
      <w:spacing w:before="240" w:after="60" w:line="276" w:lineRule="auto"/>
      <w:ind w:left="1152" w:hanging="1152"/>
      <w:outlineLvl w:val="5"/>
    </w:pPr>
    <w:rPr>
      <w:rFonts w:ascii="Calibri" w:hAnsi="Calibri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qFormat/>
    <w:rsid w:val="007679DA"/>
    <w:pPr>
      <w:spacing w:before="240" w:after="60" w:line="276" w:lineRule="auto"/>
      <w:ind w:left="1296" w:hanging="1296"/>
      <w:outlineLvl w:val="6"/>
    </w:pPr>
    <w:rPr>
      <w:rFonts w:ascii="Calibri" w:hAnsi="Calibri"/>
      <w:sz w:val="16"/>
    </w:rPr>
  </w:style>
  <w:style w:type="paragraph" w:styleId="Nagwek8">
    <w:name w:val="heading 8"/>
    <w:basedOn w:val="Normalny"/>
    <w:next w:val="Normalny"/>
    <w:link w:val="Nagwek8Znak"/>
    <w:qFormat/>
    <w:rsid w:val="007679DA"/>
    <w:pPr>
      <w:spacing w:before="240" w:after="60" w:line="276" w:lineRule="auto"/>
      <w:ind w:left="1440" w:hanging="1440"/>
      <w:outlineLvl w:val="7"/>
    </w:pPr>
    <w:rPr>
      <w:rFonts w:ascii="Calibri" w:hAnsi="Calibri"/>
      <w:i/>
      <w:iCs/>
      <w:sz w:val="16"/>
    </w:rPr>
  </w:style>
  <w:style w:type="paragraph" w:styleId="Nagwek9">
    <w:name w:val="heading 9"/>
    <w:basedOn w:val="Normalny"/>
    <w:next w:val="Normalny"/>
    <w:link w:val="Nagwek9Znak"/>
    <w:qFormat/>
    <w:rsid w:val="007679DA"/>
    <w:pPr>
      <w:spacing w:before="240" w:after="60" w:line="276" w:lineRule="auto"/>
      <w:ind w:left="1584" w:hanging="1584"/>
      <w:outlineLvl w:val="8"/>
    </w:pPr>
    <w:rPr>
      <w:rFonts w:ascii="Cambria" w:hAnsi="Cambr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Znak">
    <w:name w:val="Znak Znak Znak"/>
    <w:basedOn w:val="Normalny"/>
    <w:rsid w:val="007679DA"/>
  </w:style>
  <w:style w:type="paragraph" w:customStyle="1" w:styleId="ZnakZnak">
    <w:name w:val="Znak Znak"/>
    <w:basedOn w:val="Normalny"/>
    <w:rsid w:val="007679DA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Nagwek1Znak">
    <w:name w:val="Nagłówek 1 Znak"/>
    <w:link w:val="Nagwek1"/>
    <w:rsid w:val="0094733A"/>
    <w:rPr>
      <w:rFonts w:ascii="Times New Roman" w:eastAsia="Times New Roman" w:hAnsi="Times New Roman"/>
      <w:b/>
      <w:bCs/>
      <w:sz w:val="24"/>
      <w:szCs w:val="28"/>
    </w:rPr>
  </w:style>
  <w:style w:type="paragraph" w:styleId="Nagwekspisutreci">
    <w:name w:val="TOC Heading"/>
    <w:basedOn w:val="Nagwek1"/>
    <w:next w:val="Normalny"/>
    <w:uiPriority w:val="39"/>
    <w:qFormat/>
    <w:rsid w:val="007679DA"/>
    <w:pPr>
      <w:spacing w:line="276" w:lineRule="auto"/>
      <w:outlineLvl w:val="9"/>
    </w:pPr>
    <w:rPr>
      <w:rFonts w:ascii="Cambria" w:hAnsi="Cambria"/>
      <w:color w:val="365F91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7679DA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6433C2"/>
    <w:pPr>
      <w:tabs>
        <w:tab w:val="right" w:leader="dot" w:pos="9062"/>
      </w:tabs>
      <w:spacing w:after="100"/>
      <w:jc w:val="both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3C11E7"/>
    <w:pPr>
      <w:tabs>
        <w:tab w:val="right" w:leader="dot" w:pos="9062"/>
      </w:tabs>
      <w:spacing w:after="100"/>
    </w:pPr>
  </w:style>
  <w:style w:type="character" w:customStyle="1" w:styleId="Nagwek2Znak">
    <w:name w:val="Nagłówek 2 Znak"/>
    <w:link w:val="Nagwek2"/>
    <w:rsid w:val="007679DA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Nagwek3Znak">
    <w:name w:val="Nagłówek 3 Znak"/>
    <w:link w:val="Nagwek3"/>
    <w:rsid w:val="007679DA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rsid w:val="007679D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rsid w:val="007679D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7679DA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rsid w:val="007679DA"/>
    <w:rPr>
      <w:rFonts w:ascii="Calibri" w:eastAsia="Times New Roman" w:hAnsi="Calibri" w:cs="Times New Roman"/>
      <w:sz w:val="16"/>
      <w:szCs w:val="24"/>
    </w:rPr>
  </w:style>
  <w:style w:type="character" w:customStyle="1" w:styleId="Nagwek8Znak">
    <w:name w:val="Nagłówek 8 Znak"/>
    <w:link w:val="Nagwek8"/>
    <w:rsid w:val="007679DA"/>
    <w:rPr>
      <w:rFonts w:ascii="Calibri" w:eastAsia="Times New Roman" w:hAnsi="Calibri" w:cs="Times New Roman"/>
      <w:i/>
      <w:iCs/>
      <w:sz w:val="16"/>
      <w:szCs w:val="24"/>
    </w:rPr>
  </w:style>
  <w:style w:type="character" w:customStyle="1" w:styleId="Nagwek9Znak">
    <w:name w:val="Nagłówek 9 Znak"/>
    <w:link w:val="Nagwek9"/>
    <w:rsid w:val="007679DA"/>
    <w:rPr>
      <w:rFonts w:ascii="Cambria" w:eastAsia="Times New Roman" w:hAnsi="Cambria" w:cs="Times New Roman"/>
    </w:rPr>
  </w:style>
  <w:style w:type="numbering" w:customStyle="1" w:styleId="Bezlisty1">
    <w:name w:val="Bez listy1"/>
    <w:next w:val="Bezlisty"/>
    <w:uiPriority w:val="99"/>
    <w:semiHidden/>
    <w:unhideWhenUsed/>
    <w:rsid w:val="007679DA"/>
  </w:style>
  <w:style w:type="table" w:styleId="Tabela-Siatka">
    <w:name w:val="Table Grid"/>
    <w:basedOn w:val="Standardowy"/>
    <w:uiPriority w:val="39"/>
    <w:rsid w:val="007679D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nhideWhenUsed/>
    <w:rsid w:val="007679DA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rsid w:val="007679DA"/>
    <w:rPr>
      <w:rFonts w:ascii="Tahoma" w:eastAsia="Calibri" w:hAnsi="Tahoma" w:cs="Tahoma"/>
      <w:sz w:val="16"/>
      <w:szCs w:val="16"/>
    </w:rPr>
  </w:style>
  <w:style w:type="paragraph" w:customStyle="1" w:styleId="Cytatintensywny1">
    <w:name w:val="Cytat intensywny1"/>
    <w:aliases w:val="Tekst w tabeli"/>
    <w:basedOn w:val="Normalny"/>
    <w:next w:val="Normalny"/>
    <w:link w:val="CytatintensywnyZnak"/>
    <w:qFormat/>
    <w:rsid w:val="007679DA"/>
    <w:rPr>
      <w:rFonts w:eastAsia="Calibri"/>
      <w:bCs/>
      <w:iCs/>
      <w:color w:val="000000"/>
      <w:sz w:val="16"/>
      <w:szCs w:val="20"/>
    </w:rPr>
  </w:style>
  <w:style w:type="character" w:customStyle="1" w:styleId="CytatintensywnyZnak">
    <w:name w:val="Cytat intensywny Znak"/>
    <w:aliases w:val="Tekst w tabeli Znak"/>
    <w:link w:val="Cytatintensywny1"/>
    <w:rsid w:val="007679DA"/>
    <w:rPr>
      <w:rFonts w:ascii="Times New Roman" w:eastAsia="Calibri" w:hAnsi="Times New Roman" w:cs="Times New Roman"/>
      <w:bCs/>
      <w:iCs/>
      <w:color w:val="000000"/>
      <w:sz w:val="16"/>
    </w:rPr>
  </w:style>
  <w:style w:type="character" w:styleId="Odwoaniedelikatne">
    <w:name w:val="Subtle Reference"/>
    <w:uiPriority w:val="31"/>
    <w:qFormat/>
    <w:rsid w:val="007679DA"/>
    <w:rPr>
      <w:rFonts w:ascii="Times New Roman" w:hAnsi="Times New Roman"/>
      <w:b/>
      <w:smallCaps/>
      <w:color w:val="000000"/>
      <w:sz w:val="24"/>
      <w:u w:val="none"/>
    </w:rPr>
  </w:style>
  <w:style w:type="paragraph" w:styleId="Tytu">
    <w:name w:val="Title"/>
    <w:aliases w:val="Nagłówek tabeli"/>
    <w:basedOn w:val="Normalny"/>
    <w:next w:val="Normalny"/>
    <w:link w:val="TytuZnak"/>
    <w:uiPriority w:val="10"/>
    <w:qFormat/>
    <w:rsid w:val="007679DA"/>
    <w:pPr>
      <w:jc w:val="center"/>
      <w:outlineLvl w:val="0"/>
    </w:pPr>
    <w:rPr>
      <w:b/>
      <w:bCs/>
      <w:color w:val="000000"/>
      <w:kern w:val="28"/>
      <w:sz w:val="16"/>
      <w:szCs w:val="32"/>
    </w:rPr>
  </w:style>
  <w:style w:type="character" w:customStyle="1" w:styleId="TytuZnak">
    <w:name w:val="Tytuł Znak"/>
    <w:aliases w:val="Nagłówek tabeli Znak"/>
    <w:link w:val="Tytu"/>
    <w:uiPriority w:val="10"/>
    <w:rsid w:val="007679DA"/>
    <w:rPr>
      <w:rFonts w:ascii="Times New Roman" w:eastAsia="Times New Roman" w:hAnsi="Times New Roman" w:cs="Times New Roman"/>
      <w:b/>
      <w:bCs/>
      <w:color w:val="000000"/>
      <w:kern w:val="28"/>
      <w:sz w:val="16"/>
      <w:szCs w:val="32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7679DA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link w:val="Tekstprzypisudolnego"/>
    <w:uiPriority w:val="99"/>
    <w:rsid w:val="007679D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"/>
    <w:uiPriority w:val="99"/>
    <w:rsid w:val="007679DA"/>
    <w:rPr>
      <w:vertAlign w:val="superscript"/>
    </w:rPr>
  </w:style>
  <w:style w:type="character" w:styleId="Odwoaniedokomentarza">
    <w:name w:val="annotation reference"/>
    <w:uiPriority w:val="99"/>
    <w:rsid w:val="007679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7679D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7679D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7679DA"/>
    <w:pPr>
      <w:spacing w:before="120" w:after="120" w:line="276" w:lineRule="auto"/>
    </w:pPr>
    <w:rPr>
      <w:rFonts w:eastAsia="Calibri"/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7679DA"/>
    <w:rPr>
      <w:rFonts w:ascii="Times New Roman" w:eastAsia="Calibri" w:hAnsi="Times New Roman" w:cs="Times New Roman"/>
      <w:sz w:val="20"/>
      <w:szCs w:val="20"/>
    </w:rPr>
  </w:style>
  <w:style w:type="character" w:styleId="Odwoanieprzypisukocowego">
    <w:name w:val="endnote reference"/>
    <w:semiHidden/>
    <w:unhideWhenUsed/>
    <w:rsid w:val="007679DA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7679DA"/>
    <w:pPr>
      <w:spacing w:before="120" w:after="60" w:line="276" w:lineRule="auto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link w:val="Podtytu"/>
    <w:rsid w:val="007679DA"/>
    <w:rPr>
      <w:rFonts w:ascii="Cambria" w:eastAsia="Times New Roman" w:hAnsi="Cambria" w:cs="Times New Roman"/>
      <w:sz w:val="24"/>
      <w:szCs w:val="24"/>
    </w:rPr>
  </w:style>
  <w:style w:type="paragraph" w:styleId="Spistreci4">
    <w:name w:val="toc 4"/>
    <w:basedOn w:val="Normalny"/>
    <w:next w:val="Normalny"/>
    <w:autoRedefine/>
    <w:uiPriority w:val="39"/>
    <w:unhideWhenUsed/>
    <w:rsid w:val="007679DA"/>
    <w:pPr>
      <w:spacing w:line="276" w:lineRule="auto"/>
      <w:ind w:left="480"/>
    </w:pPr>
    <w:rPr>
      <w:rFonts w:ascii="Calibri" w:eastAsia="Calibri" w:hAnsi="Calibri"/>
      <w:sz w:val="18"/>
      <w:szCs w:val="18"/>
      <w:lang w:eastAsia="en-US"/>
    </w:rPr>
  </w:style>
  <w:style w:type="paragraph" w:styleId="Spistreci5">
    <w:name w:val="toc 5"/>
    <w:basedOn w:val="Normalny"/>
    <w:next w:val="Normalny"/>
    <w:autoRedefine/>
    <w:uiPriority w:val="39"/>
    <w:unhideWhenUsed/>
    <w:rsid w:val="007679DA"/>
    <w:pPr>
      <w:spacing w:line="276" w:lineRule="auto"/>
      <w:ind w:left="640"/>
    </w:pPr>
    <w:rPr>
      <w:rFonts w:ascii="Calibri" w:eastAsia="Calibri" w:hAnsi="Calibri"/>
      <w:sz w:val="18"/>
      <w:szCs w:val="18"/>
      <w:lang w:eastAsia="en-US"/>
    </w:rPr>
  </w:style>
  <w:style w:type="paragraph" w:styleId="Spistreci6">
    <w:name w:val="toc 6"/>
    <w:basedOn w:val="Normalny"/>
    <w:next w:val="Normalny"/>
    <w:autoRedefine/>
    <w:uiPriority w:val="39"/>
    <w:unhideWhenUsed/>
    <w:rsid w:val="007679DA"/>
    <w:pPr>
      <w:spacing w:line="276" w:lineRule="auto"/>
      <w:ind w:left="800"/>
    </w:pPr>
    <w:rPr>
      <w:rFonts w:ascii="Calibri" w:eastAsia="Calibri" w:hAnsi="Calibri"/>
      <w:sz w:val="18"/>
      <w:szCs w:val="18"/>
      <w:lang w:eastAsia="en-US"/>
    </w:rPr>
  </w:style>
  <w:style w:type="paragraph" w:styleId="Spistreci7">
    <w:name w:val="toc 7"/>
    <w:basedOn w:val="Normalny"/>
    <w:next w:val="Normalny"/>
    <w:autoRedefine/>
    <w:uiPriority w:val="39"/>
    <w:unhideWhenUsed/>
    <w:rsid w:val="007679DA"/>
    <w:pPr>
      <w:spacing w:line="276" w:lineRule="auto"/>
      <w:ind w:left="960"/>
    </w:pPr>
    <w:rPr>
      <w:rFonts w:ascii="Calibri" w:eastAsia="Calibri" w:hAnsi="Calibri"/>
      <w:sz w:val="18"/>
      <w:szCs w:val="18"/>
      <w:lang w:eastAsia="en-US"/>
    </w:rPr>
  </w:style>
  <w:style w:type="paragraph" w:styleId="Spistreci8">
    <w:name w:val="toc 8"/>
    <w:basedOn w:val="Normalny"/>
    <w:next w:val="Normalny"/>
    <w:autoRedefine/>
    <w:uiPriority w:val="39"/>
    <w:unhideWhenUsed/>
    <w:rsid w:val="007679DA"/>
    <w:pPr>
      <w:spacing w:line="276" w:lineRule="auto"/>
      <w:ind w:left="1120"/>
    </w:pPr>
    <w:rPr>
      <w:rFonts w:ascii="Calibri" w:eastAsia="Calibri" w:hAnsi="Calibri"/>
      <w:sz w:val="18"/>
      <w:szCs w:val="18"/>
      <w:lang w:eastAsia="en-US"/>
    </w:rPr>
  </w:style>
  <w:style w:type="paragraph" w:styleId="Spistreci9">
    <w:name w:val="toc 9"/>
    <w:basedOn w:val="Normalny"/>
    <w:next w:val="Normalny"/>
    <w:autoRedefine/>
    <w:uiPriority w:val="39"/>
    <w:unhideWhenUsed/>
    <w:rsid w:val="007679DA"/>
    <w:pPr>
      <w:spacing w:line="276" w:lineRule="auto"/>
      <w:ind w:left="1280"/>
    </w:pPr>
    <w:rPr>
      <w:rFonts w:ascii="Calibri" w:eastAsia="Calibri" w:hAnsi="Calibri"/>
      <w:sz w:val="18"/>
      <w:szCs w:val="18"/>
      <w:lang w:eastAsia="en-US"/>
    </w:rPr>
  </w:style>
  <w:style w:type="character" w:styleId="Hipercze">
    <w:name w:val="Hyperlink"/>
    <w:uiPriority w:val="99"/>
    <w:unhideWhenUsed/>
    <w:rsid w:val="007679DA"/>
    <w:rPr>
      <w:color w:val="0000FF"/>
      <w:u w:val="single"/>
    </w:rPr>
  </w:style>
  <w:style w:type="paragraph" w:customStyle="1" w:styleId="ZnakZnakZnakZnak">
    <w:name w:val="Znak Znak Znak Znak"/>
    <w:basedOn w:val="Normalny"/>
    <w:rsid w:val="007679DA"/>
  </w:style>
  <w:style w:type="paragraph" w:customStyle="1" w:styleId="Znak">
    <w:name w:val="Znak"/>
    <w:basedOn w:val="Normalny"/>
    <w:rsid w:val="007679DA"/>
  </w:style>
  <w:style w:type="paragraph" w:styleId="Nagwek">
    <w:name w:val="header"/>
    <w:basedOn w:val="Normalny"/>
    <w:link w:val="NagwekZnak"/>
    <w:rsid w:val="007679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67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679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679D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679DA"/>
  </w:style>
  <w:style w:type="paragraph" w:customStyle="1" w:styleId="Znak1">
    <w:name w:val="Znak1"/>
    <w:basedOn w:val="Normalny"/>
    <w:rsid w:val="007679D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kstpodstawowy">
    <w:name w:val="Body Text"/>
    <w:aliases w:val="wypunktowanie,bt,b,Tekst podstawowy Znak Znak Znak Znak Znak Znak Znak Znak,block style,szaro,b1,aga,Tekst podstawowyG,Tekst podstawowy-bold,numerowany,Tekst podstawowy Znak Znak Znak Znak Znak,(F2),anita1"/>
    <w:basedOn w:val="Normalny"/>
    <w:link w:val="TekstpodstawowyZnak"/>
    <w:rsid w:val="007679DA"/>
    <w:pPr>
      <w:suppressAutoHyphens/>
      <w:spacing w:after="120"/>
    </w:pPr>
    <w:rPr>
      <w:szCs w:val="20"/>
    </w:rPr>
  </w:style>
  <w:style w:type="character" w:customStyle="1" w:styleId="TekstpodstawowyZnak">
    <w:name w:val="Tekst podstawowy Znak"/>
    <w:aliases w:val="wypunktowanie Znak,bt Znak,b Znak,Tekst podstawowy Znak Znak Znak Znak Znak Znak Znak Znak Znak,block style Znak,szaro Znak,b1 Znak,aga Znak,Tekst podstawowyG Znak,Tekst podstawowy-bold Znak,numerowany Znak,(F2) Znak,anita1 Znak"/>
    <w:link w:val="Tekstpodstawowy"/>
    <w:rsid w:val="007679DA"/>
    <w:rPr>
      <w:rFonts w:ascii="Times New Roman" w:eastAsia="Times New Roman" w:hAnsi="Times New Roman" w:cs="Times New Roman"/>
      <w:sz w:val="24"/>
      <w:szCs w:val="20"/>
    </w:rPr>
  </w:style>
  <w:style w:type="character" w:customStyle="1" w:styleId="Odwoaniedokomentarza1">
    <w:name w:val="Odwołanie do komentarza1"/>
    <w:rsid w:val="007679DA"/>
    <w:rPr>
      <w:sz w:val="16"/>
      <w:szCs w:val="16"/>
    </w:rPr>
  </w:style>
  <w:style w:type="character" w:customStyle="1" w:styleId="Znakiprzypiswdolnych">
    <w:name w:val="Znaki przypisów dolnych"/>
    <w:rsid w:val="007679DA"/>
    <w:rPr>
      <w:vertAlign w:val="superscript"/>
    </w:rPr>
  </w:style>
  <w:style w:type="paragraph" w:customStyle="1" w:styleId="1">
    <w:name w:val="1"/>
    <w:basedOn w:val="Normalny"/>
    <w:next w:val="Plandokumentu1"/>
    <w:link w:val="PlandokumentuZnak"/>
    <w:rsid w:val="007679DA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PlandokumentuZnak">
    <w:name w:val="Plan dokumentu Znak"/>
    <w:link w:val="1"/>
    <w:semiHidden/>
    <w:rsid w:val="007679DA"/>
    <w:rPr>
      <w:rFonts w:ascii="Tahoma" w:eastAsia="Times New Roman" w:hAnsi="Tahoma" w:cs="Tahoma"/>
      <w:shd w:val="clear" w:color="auto" w:fill="000080"/>
    </w:rPr>
  </w:style>
  <w:style w:type="paragraph" w:customStyle="1" w:styleId="ZnakZnakZnakZnak1">
    <w:name w:val="Znak Znak Znak Znak1"/>
    <w:basedOn w:val="Normalny"/>
    <w:rsid w:val="007679DA"/>
  </w:style>
  <w:style w:type="paragraph" w:customStyle="1" w:styleId="ZnakZnakZnakZnakZnakZnak">
    <w:name w:val="Znak Znak Znak Znak Znak Znak"/>
    <w:basedOn w:val="Normalny"/>
    <w:rsid w:val="007679DA"/>
  </w:style>
  <w:style w:type="paragraph" w:customStyle="1" w:styleId="Tekstpodstawowy21">
    <w:name w:val="Tekst podstawowy 21"/>
    <w:basedOn w:val="Normalny"/>
    <w:rsid w:val="007679DA"/>
    <w:pPr>
      <w:suppressAutoHyphens/>
      <w:spacing w:line="360" w:lineRule="auto"/>
      <w:jc w:val="both"/>
    </w:pPr>
    <w:rPr>
      <w:rFonts w:ascii="Arial" w:hAnsi="Arial" w:cs="Arial"/>
      <w:sz w:val="22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7679DA"/>
    <w:rPr>
      <w:b/>
      <w:bCs/>
    </w:rPr>
  </w:style>
  <w:style w:type="character" w:customStyle="1" w:styleId="TematkomentarzaZnak">
    <w:name w:val="Temat komentarza Znak"/>
    <w:link w:val="Tematkomentarza"/>
    <w:rsid w:val="007679D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UyteHipercze">
    <w:name w:val="FollowedHyperlink"/>
    <w:rsid w:val="007679DA"/>
    <w:rPr>
      <w:color w:val="800080"/>
      <w:u w:val="single"/>
    </w:rPr>
  </w:style>
  <w:style w:type="paragraph" w:customStyle="1" w:styleId="WW-Lista2">
    <w:name w:val="WW-Lista 2"/>
    <w:basedOn w:val="Normalny"/>
    <w:rsid w:val="007679DA"/>
    <w:pPr>
      <w:suppressAutoHyphens/>
      <w:ind w:left="566" w:hanging="283"/>
    </w:pPr>
    <w:rPr>
      <w:rFonts w:ascii="Georgia" w:hAnsi="Georgia" w:cs="Georgia"/>
      <w:lang w:eastAsia="ar-SA"/>
    </w:rPr>
  </w:style>
  <w:style w:type="paragraph" w:customStyle="1" w:styleId="WW-Lista3">
    <w:name w:val="WW-Lista 3"/>
    <w:basedOn w:val="Normalny"/>
    <w:rsid w:val="007679DA"/>
    <w:pPr>
      <w:suppressAutoHyphens/>
      <w:ind w:left="849" w:hanging="283"/>
    </w:pPr>
    <w:rPr>
      <w:rFonts w:ascii="Georgia" w:hAnsi="Georgia" w:cs="Georgia"/>
      <w:lang w:eastAsia="ar-SA"/>
    </w:rPr>
  </w:style>
  <w:style w:type="character" w:customStyle="1" w:styleId="WW8Num1z0">
    <w:name w:val="WW8Num1z0"/>
    <w:rsid w:val="007679DA"/>
    <w:rPr>
      <w:rFonts w:ascii="Wingdings" w:hAnsi="Wingdings"/>
    </w:rPr>
  </w:style>
  <w:style w:type="character" w:customStyle="1" w:styleId="WW8Num2z0">
    <w:name w:val="WW8Num2z0"/>
    <w:rsid w:val="007679DA"/>
    <w:rPr>
      <w:rFonts w:ascii="Courier New" w:hAnsi="Courier New"/>
      <w:sz w:val="20"/>
      <w:szCs w:val="20"/>
    </w:rPr>
  </w:style>
  <w:style w:type="character" w:customStyle="1" w:styleId="WW8Num3z0">
    <w:name w:val="WW8Num3z0"/>
    <w:rsid w:val="007679DA"/>
    <w:rPr>
      <w:rFonts w:ascii="Wingdings" w:hAnsi="Wingdings"/>
      <w:sz w:val="16"/>
      <w:szCs w:val="16"/>
    </w:rPr>
  </w:style>
  <w:style w:type="character" w:customStyle="1" w:styleId="WW8Num4z0">
    <w:name w:val="WW8Num4z0"/>
    <w:rsid w:val="007679DA"/>
    <w:rPr>
      <w:rFonts w:ascii="Courier New" w:hAnsi="Courier New"/>
    </w:rPr>
  </w:style>
  <w:style w:type="character" w:customStyle="1" w:styleId="WW8Num5z0">
    <w:name w:val="WW8Num5z0"/>
    <w:rsid w:val="007679DA"/>
    <w:rPr>
      <w:rFonts w:ascii="Courier New" w:hAnsi="Courier New"/>
    </w:rPr>
  </w:style>
  <w:style w:type="character" w:customStyle="1" w:styleId="WW8Num6z0">
    <w:name w:val="WW8Num6z0"/>
    <w:rsid w:val="007679DA"/>
    <w:rPr>
      <w:rFonts w:ascii="Courier New" w:hAnsi="Courier New"/>
    </w:rPr>
  </w:style>
  <w:style w:type="character" w:customStyle="1" w:styleId="WW8Num7z0">
    <w:name w:val="WW8Num7z0"/>
    <w:rsid w:val="007679DA"/>
    <w:rPr>
      <w:rFonts w:ascii="Wingdings" w:hAnsi="Wingdings"/>
    </w:rPr>
  </w:style>
  <w:style w:type="character" w:customStyle="1" w:styleId="WW8Num8z0">
    <w:name w:val="WW8Num8z0"/>
    <w:rsid w:val="007679DA"/>
    <w:rPr>
      <w:rFonts w:ascii="Wingdings" w:hAnsi="Wingdings"/>
      <w:sz w:val="20"/>
      <w:szCs w:val="20"/>
    </w:rPr>
  </w:style>
  <w:style w:type="character" w:customStyle="1" w:styleId="WW8Num9z0">
    <w:name w:val="WW8Num9z0"/>
    <w:rsid w:val="007679DA"/>
    <w:rPr>
      <w:rFonts w:ascii="Wingdings" w:hAnsi="Wingdings"/>
      <w:sz w:val="16"/>
      <w:szCs w:val="16"/>
    </w:rPr>
  </w:style>
  <w:style w:type="character" w:customStyle="1" w:styleId="WW8Num10z0">
    <w:name w:val="WW8Num10z0"/>
    <w:rsid w:val="007679DA"/>
    <w:rPr>
      <w:rFonts w:ascii="Wingdings" w:hAnsi="Wingdings"/>
      <w:sz w:val="20"/>
      <w:szCs w:val="20"/>
    </w:rPr>
  </w:style>
  <w:style w:type="character" w:customStyle="1" w:styleId="WW8Num11z0">
    <w:name w:val="WW8Num11z0"/>
    <w:rsid w:val="007679DA"/>
    <w:rPr>
      <w:rFonts w:ascii="Wingdings" w:hAnsi="Wingdings"/>
      <w:sz w:val="20"/>
      <w:szCs w:val="20"/>
    </w:rPr>
  </w:style>
  <w:style w:type="character" w:customStyle="1" w:styleId="WW8Num12z0">
    <w:name w:val="WW8Num12z0"/>
    <w:rsid w:val="007679DA"/>
    <w:rPr>
      <w:rFonts w:ascii="Wingdings" w:hAnsi="Wingdings"/>
    </w:rPr>
  </w:style>
  <w:style w:type="character" w:customStyle="1" w:styleId="WW8Num13z0">
    <w:name w:val="WW8Num13z0"/>
    <w:rsid w:val="007679DA"/>
    <w:rPr>
      <w:rFonts w:ascii="Wingdings" w:hAnsi="Wingdings"/>
      <w:sz w:val="20"/>
      <w:szCs w:val="20"/>
    </w:rPr>
  </w:style>
  <w:style w:type="character" w:customStyle="1" w:styleId="WW8Num14z0">
    <w:name w:val="WW8Num14z0"/>
    <w:rsid w:val="007679DA"/>
    <w:rPr>
      <w:rFonts w:ascii="Wingdings" w:hAnsi="Wingdings"/>
    </w:rPr>
  </w:style>
  <w:style w:type="character" w:customStyle="1" w:styleId="WW8Num15z0">
    <w:name w:val="WW8Num15z0"/>
    <w:rsid w:val="007679DA"/>
    <w:rPr>
      <w:rFonts w:ascii="Wingdings" w:hAnsi="Wingdings"/>
    </w:rPr>
  </w:style>
  <w:style w:type="character" w:customStyle="1" w:styleId="WW8Num16z0">
    <w:name w:val="WW8Num16z0"/>
    <w:rsid w:val="007679DA"/>
    <w:rPr>
      <w:rFonts w:ascii="Courier New" w:hAnsi="Courier New"/>
      <w:sz w:val="20"/>
      <w:szCs w:val="20"/>
    </w:rPr>
  </w:style>
  <w:style w:type="character" w:customStyle="1" w:styleId="WW8Num17z0">
    <w:name w:val="WW8Num17z0"/>
    <w:rsid w:val="007679DA"/>
    <w:rPr>
      <w:rFonts w:ascii="Wingdings" w:hAnsi="Wingdings"/>
      <w:sz w:val="20"/>
      <w:szCs w:val="20"/>
    </w:rPr>
  </w:style>
  <w:style w:type="character" w:customStyle="1" w:styleId="WW8Num18z0">
    <w:name w:val="WW8Num18z0"/>
    <w:rsid w:val="007679DA"/>
    <w:rPr>
      <w:rFonts w:ascii="Wingdings" w:hAnsi="Wingdings"/>
      <w:sz w:val="20"/>
      <w:szCs w:val="20"/>
    </w:rPr>
  </w:style>
  <w:style w:type="character" w:customStyle="1" w:styleId="WW8Num19z0">
    <w:name w:val="WW8Num19z0"/>
    <w:rsid w:val="007679DA"/>
    <w:rPr>
      <w:rFonts w:ascii="Courier New" w:hAnsi="Courier New"/>
    </w:rPr>
  </w:style>
  <w:style w:type="character" w:customStyle="1" w:styleId="WW8Num20z0">
    <w:name w:val="WW8Num20z0"/>
    <w:rsid w:val="007679DA"/>
    <w:rPr>
      <w:rFonts w:ascii="Wingdings" w:hAnsi="Wingdings"/>
    </w:rPr>
  </w:style>
  <w:style w:type="character" w:customStyle="1" w:styleId="WW8Num21z0">
    <w:name w:val="WW8Num21z0"/>
    <w:rsid w:val="007679DA"/>
    <w:rPr>
      <w:rFonts w:ascii="Wingdings" w:hAnsi="Wingdings"/>
      <w:sz w:val="16"/>
      <w:szCs w:val="16"/>
    </w:rPr>
  </w:style>
  <w:style w:type="character" w:customStyle="1" w:styleId="WW8Num22z0">
    <w:name w:val="WW8Num22z0"/>
    <w:rsid w:val="007679DA"/>
    <w:rPr>
      <w:rFonts w:ascii="Courier New" w:hAnsi="Courier New"/>
    </w:rPr>
  </w:style>
  <w:style w:type="character" w:customStyle="1" w:styleId="WW8Num23z0">
    <w:name w:val="WW8Num23z0"/>
    <w:rsid w:val="007679DA"/>
    <w:rPr>
      <w:rFonts w:ascii="Wingdings" w:hAnsi="Wingdings"/>
    </w:rPr>
  </w:style>
  <w:style w:type="character" w:customStyle="1" w:styleId="WW8Num24z0">
    <w:name w:val="WW8Num24z0"/>
    <w:rsid w:val="007679DA"/>
    <w:rPr>
      <w:rFonts w:ascii="Wingdings" w:hAnsi="Wingdings"/>
    </w:rPr>
  </w:style>
  <w:style w:type="character" w:customStyle="1" w:styleId="WW8Num25z0">
    <w:name w:val="WW8Num25z0"/>
    <w:rsid w:val="007679DA"/>
    <w:rPr>
      <w:rFonts w:ascii="Wingdings" w:hAnsi="Wingdings"/>
      <w:sz w:val="20"/>
      <w:szCs w:val="20"/>
    </w:rPr>
  </w:style>
  <w:style w:type="character" w:customStyle="1" w:styleId="WW8Num26z0">
    <w:name w:val="WW8Num26z0"/>
    <w:rsid w:val="007679DA"/>
    <w:rPr>
      <w:rFonts w:ascii="Wingdings" w:hAnsi="Wingdings"/>
    </w:rPr>
  </w:style>
  <w:style w:type="character" w:customStyle="1" w:styleId="WW8Num27z0">
    <w:name w:val="WW8Num27z0"/>
    <w:rsid w:val="007679DA"/>
    <w:rPr>
      <w:rFonts w:ascii="Courier New" w:hAnsi="Courier New"/>
      <w:sz w:val="20"/>
      <w:szCs w:val="20"/>
    </w:rPr>
  </w:style>
  <w:style w:type="character" w:customStyle="1" w:styleId="WW8Num29z0">
    <w:name w:val="WW8Num29z0"/>
    <w:rsid w:val="007679DA"/>
    <w:rPr>
      <w:rFonts w:ascii="Wingdings" w:hAnsi="Wingdings"/>
    </w:rPr>
  </w:style>
  <w:style w:type="character" w:customStyle="1" w:styleId="WW8Num30z0">
    <w:name w:val="WW8Num30z0"/>
    <w:rsid w:val="007679DA"/>
    <w:rPr>
      <w:rFonts w:ascii="Courier New" w:hAnsi="Courier New"/>
    </w:rPr>
  </w:style>
  <w:style w:type="character" w:customStyle="1" w:styleId="WW8Num31z0">
    <w:name w:val="WW8Num31z0"/>
    <w:rsid w:val="007679DA"/>
    <w:rPr>
      <w:rFonts w:ascii="Wingdings" w:hAnsi="Wingdings"/>
    </w:rPr>
  </w:style>
  <w:style w:type="character" w:customStyle="1" w:styleId="WW8Num32z0">
    <w:name w:val="WW8Num32z0"/>
    <w:rsid w:val="007679DA"/>
    <w:rPr>
      <w:rFonts w:ascii="Wingdings" w:hAnsi="Wingdings"/>
    </w:rPr>
  </w:style>
  <w:style w:type="character" w:customStyle="1" w:styleId="WW8Num33z0">
    <w:name w:val="WW8Num33z0"/>
    <w:rsid w:val="007679DA"/>
    <w:rPr>
      <w:rFonts w:ascii="Courier New" w:hAnsi="Courier New"/>
      <w:sz w:val="20"/>
      <w:szCs w:val="20"/>
    </w:rPr>
  </w:style>
  <w:style w:type="character" w:customStyle="1" w:styleId="WW8Num34z0">
    <w:name w:val="WW8Num34z0"/>
    <w:rsid w:val="007679DA"/>
    <w:rPr>
      <w:rFonts w:ascii="Wingdings" w:hAnsi="Wingdings"/>
    </w:rPr>
  </w:style>
  <w:style w:type="character" w:customStyle="1" w:styleId="WW8Num35z0">
    <w:name w:val="WW8Num35z0"/>
    <w:rsid w:val="007679DA"/>
    <w:rPr>
      <w:rFonts w:ascii="Wingdings" w:hAnsi="Wingdings"/>
    </w:rPr>
  </w:style>
  <w:style w:type="character" w:customStyle="1" w:styleId="WW8Num36z0">
    <w:name w:val="WW8Num36z0"/>
    <w:rsid w:val="007679DA"/>
    <w:rPr>
      <w:rFonts w:ascii="Wingdings" w:hAnsi="Wingdings"/>
    </w:rPr>
  </w:style>
  <w:style w:type="character" w:customStyle="1" w:styleId="WW8Num37z0">
    <w:name w:val="WW8Num37z0"/>
    <w:rsid w:val="007679DA"/>
    <w:rPr>
      <w:rFonts w:ascii="Wingdings" w:hAnsi="Wingdings"/>
    </w:rPr>
  </w:style>
  <w:style w:type="character" w:customStyle="1" w:styleId="WW8Num38z0">
    <w:name w:val="WW8Num38z0"/>
    <w:rsid w:val="007679DA"/>
    <w:rPr>
      <w:rFonts w:ascii="Wingdings" w:hAnsi="Wingdings"/>
    </w:rPr>
  </w:style>
  <w:style w:type="character" w:customStyle="1" w:styleId="WW8Num39z0">
    <w:name w:val="WW8Num39z0"/>
    <w:rsid w:val="007679DA"/>
    <w:rPr>
      <w:rFonts w:ascii="Wingdings" w:hAnsi="Wingdings"/>
    </w:rPr>
  </w:style>
  <w:style w:type="character" w:customStyle="1" w:styleId="WW8Num40z0">
    <w:name w:val="WW8Num40z0"/>
    <w:rsid w:val="007679DA"/>
    <w:rPr>
      <w:rFonts w:ascii="Wingdings" w:hAnsi="Wingdings"/>
      <w:sz w:val="16"/>
      <w:szCs w:val="16"/>
    </w:rPr>
  </w:style>
  <w:style w:type="character" w:customStyle="1" w:styleId="WW8Num41z0">
    <w:name w:val="WW8Num41z0"/>
    <w:rsid w:val="007679DA"/>
    <w:rPr>
      <w:rFonts w:ascii="Courier New" w:hAnsi="Courier New"/>
    </w:rPr>
  </w:style>
  <w:style w:type="character" w:customStyle="1" w:styleId="WW8Num42z0">
    <w:name w:val="WW8Num42z0"/>
    <w:rsid w:val="007679DA"/>
    <w:rPr>
      <w:rFonts w:ascii="Wingdings" w:hAnsi="Wingdings"/>
      <w:sz w:val="16"/>
      <w:szCs w:val="16"/>
    </w:rPr>
  </w:style>
  <w:style w:type="character" w:customStyle="1" w:styleId="WW8Num43z0">
    <w:name w:val="WW8Num43z0"/>
    <w:rsid w:val="007679DA"/>
    <w:rPr>
      <w:rFonts w:ascii="Wingdings" w:hAnsi="Wingdings"/>
    </w:rPr>
  </w:style>
  <w:style w:type="character" w:customStyle="1" w:styleId="WW8Num44z0">
    <w:name w:val="WW8Num44z0"/>
    <w:rsid w:val="007679DA"/>
    <w:rPr>
      <w:rFonts w:ascii="Wingdings" w:hAnsi="Wingdings"/>
      <w:sz w:val="20"/>
      <w:szCs w:val="20"/>
    </w:rPr>
  </w:style>
  <w:style w:type="character" w:customStyle="1" w:styleId="WW8Num45z0">
    <w:name w:val="WW8Num45z0"/>
    <w:rsid w:val="007679DA"/>
    <w:rPr>
      <w:rFonts w:ascii="Wingdings" w:hAnsi="Wingdings"/>
    </w:rPr>
  </w:style>
  <w:style w:type="character" w:customStyle="1" w:styleId="WW8Num46z0">
    <w:name w:val="WW8Num46z0"/>
    <w:rsid w:val="007679DA"/>
    <w:rPr>
      <w:rFonts w:ascii="Courier New" w:hAnsi="Courier New"/>
    </w:rPr>
  </w:style>
  <w:style w:type="character" w:customStyle="1" w:styleId="WW8Num47z0">
    <w:name w:val="WW8Num47z0"/>
    <w:rsid w:val="007679DA"/>
    <w:rPr>
      <w:rFonts w:ascii="Wingdings" w:hAnsi="Wingdings"/>
      <w:sz w:val="16"/>
      <w:szCs w:val="16"/>
    </w:rPr>
  </w:style>
  <w:style w:type="character" w:customStyle="1" w:styleId="WW8Num48z0">
    <w:name w:val="WW8Num48z0"/>
    <w:rsid w:val="007679DA"/>
    <w:rPr>
      <w:rFonts w:ascii="Courier New" w:hAnsi="Courier New"/>
    </w:rPr>
  </w:style>
  <w:style w:type="character" w:customStyle="1" w:styleId="WW8Num49z0">
    <w:name w:val="WW8Num49z0"/>
    <w:rsid w:val="007679DA"/>
    <w:rPr>
      <w:rFonts w:ascii="Wingdings" w:hAnsi="Wingdings"/>
    </w:rPr>
  </w:style>
  <w:style w:type="character" w:customStyle="1" w:styleId="WW8Num50z0">
    <w:name w:val="WW8Num50z0"/>
    <w:rsid w:val="007679DA"/>
    <w:rPr>
      <w:rFonts w:ascii="Wingdings" w:hAnsi="Wingdings"/>
    </w:rPr>
  </w:style>
  <w:style w:type="character" w:customStyle="1" w:styleId="Absatz-Standardschriftart">
    <w:name w:val="Absatz-Standardschriftart"/>
    <w:rsid w:val="007679DA"/>
  </w:style>
  <w:style w:type="character" w:customStyle="1" w:styleId="WW-Absatz-Standardschriftart">
    <w:name w:val="WW-Absatz-Standardschriftart"/>
    <w:rsid w:val="007679DA"/>
  </w:style>
  <w:style w:type="character" w:customStyle="1" w:styleId="WW8Num1z1">
    <w:name w:val="WW8Num1z1"/>
    <w:rsid w:val="007679DA"/>
    <w:rPr>
      <w:rFonts w:ascii="Courier New" w:hAnsi="Courier New" w:cs="Courier New"/>
    </w:rPr>
  </w:style>
  <w:style w:type="character" w:customStyle="1" w:styleId="WW8Num1z3">
    <w:name w:val="WW8Num1z3"/>
    <w:rsid w:val="007679DA"/>
    <w:rPr>
      <w:rFonts w:ascii="Symbol" w:hAnsi="Symbol"/>
    </w:rPr>
  </w:style>
  <w:style w:type="character" w:customStyle="1" w:styleId="WW8Num2z1">
    <w:name w:val="WW8Num2z1"/>
    <w:rsid w:val="007679DA"/>
    <w:rPr>
      <w:rFonts w:ascii="Courier New" w:hAnsi="Courier New" w:cs="Courier New"/>
    </w:rPr>
  </w:style>
  <w:style w:type="character" w:customStyle="1" w:styleId="WW8Num2z2">
    <w:name w:val="WW8Num2z2"/>
    <w:rsid w:val="007679DA"/>
    <w:rPr>
      <w:rFonts w:ascii="Wingdings" w:hAnsi="Wingdings"/>
    </w:rPr>
  </w:style>
  <w:style w:type="character" w:customStyle="1" w:styleId="WW8Num2z3">
    <w:name w:val="WW8Num2z3"/>
    <w:rsid w:val="007679DA"/>
    <w:rPr>
      <w:rFonts w:ascii="Symbol" w:hAnsi="Symbol"/>
    </w:rPr>
  </w:style>
  <w:style w:type="character" w:customStyle="1" w:styleId="WW8Num3z1">
    <w:name w:val="WW8Num3z1"/>
    <w:rsid w:val="007679DA"/>
    <w:rPr>
      <w:rFonts w:ascii="Courier New" w:hAnsi="Courier New" w:cs="Courier New"/>
    </w:rPr>
  </w:style>
  <w:style w:type="character" w:customStyle="1" w:styleId="WW8Num3z2">
    <w:name w:val="WW8Num3z2"/>
    <w:rsid w:val="007679DA"/>
    <w:rPr>
      <w:rFonts w:ascii="Wingdings" w:hAnsi="Wingdings"/>
    </w:rPr>
  </w:style>
  <w:style w:type="character" w:customStyle="1" w:styleId="WW8Num3z3">
    <w:name w:val="WW8Num3z3"/>
    <w:rsid w:val="007679DA"/>
    <w:rPr>
      <w:rFonts w:ascii="Symbol" w:hAnsi="Symbol"/>
    </w:rPr>
  </w:style>
  <w:style w:type="character" w:customStyle="1" w:styleId="WW8Num4z1">
    <w:name w:val="WW8Num4z1"/>
    <w:rsid w:val="007679DA"/>
    <w:rPr>
      <w:rFonts w:ascii="Courier New" w:hAnsi="Courier New" w:cs="Courier New"/>
    </w:rPr>
  </w:style>
  <w:style w:type="character" w:customStyle="1" w:styleId="WW8Num4z2">
    <w:name w:val="WW8Num4z2"/>
    <w:rsid w:val="007679DA"/>
    <w:rPr>
      <w:rFonts w:ascii="Wingdings" w:hAnsi="Wingdings"/>
    </w:rPr>
  </w:style>
  <w:style w:type="character" w:customStyle="1" w:styleId="WW8Num4z3">
    <w:name w:val="WW8Num4z3"/>
    <w:rsid w:val="007679DA"/>
    <w:rPr>
      <w:rFonts w:ascii="Symbol" w:hAnsi="Symbol"/>
    </w:rPr>
  </w:style>
  <w:style w:type="character" w:customStyle="1" w:styleId="WW8Num5z1">
    <w:name w:val="WW8Num5z1"/>
    <w:rsid w:val="007679DA"/>
    <w:rPr>
      <w:rFonts w:ascii="Courier New" w:hAnsi="Courier New" w:cs="Courier New"/>
    </w:rPr>
  </w:style>
  <w:style w:type="character" w:customStyle="1" w:styleId="WW8Num5z2">
    <w:name w:val="WW8Num5z2"/>
    <w:rsid w:val="007679DA"/>
    <w:rPr>
      <w:rFonts w:ascii="Wingdings" w:hAnsi="Wingdings"/>
    </w:rPr>
  </w:style>
  <w:style w:type="character" w:customStyle="1" w:styleId="WW8Num5z3">
    <w:name w:val="WW8Num5z3"/>
    <w:rsid w:val="007679DA"/>
    <w:rPr>
      <w:rFonts w:ascii="Symbol" w:hAnsi="Symbol"/>
    </w:rPr>
  </w:style>
  <w:style w:type="character" w:customStyle="1" w:styleId="WW8Num6z1">
    <w:name w:val="WW8Num6z1"/>
    <w:rsid w:val="007679DA"/>
    <w:rPr>
      <w:rFonts w:ascii="Courier New" w:hAnsi="Courier New" w:cs="Courier New"/>
    </w:rPr>
  </w:style>
  <w:style w:type="character" w:customStyle="1" w:styleId="WW8Num6z2">
    <w:name w:val="WW8Num6z2"/>
    <w:rsid w:val="007679DA"/>
    <w:rPr>
      <w:rFonts w:ascii="Wingdings" w:hAnsi="Wingdings"/>
    </w:rPr>
  </w:style>
  <w:style w:type="character" w:customStyle="1" w:styleId="WW8Num6z3">
    <w:name w:val="WW8Num6z3"/>
    <w:rsid w:val="007679DA"/>
    <w:rPr>
      <w:rFonts w:ascii="Symbol" w:hAnsi="Symbol"/>
    </w:rPr>
  </w:style>
  <w:style w:type="character" w:customStyle="1" w:styleId="WW8Num7z1">
    <w:name w:val="WW8Num7z1"/>
    <w:rsid w:val="007679DA"/>
    <w:rPr>
      <w:rFonts w:ascii="Courier New" w:hAnsi="Courier New" w:cs="Courier New"/>
    </w:rPr>
  </w:style>
  <w:style w:type="character" w:customStyle="1" w:styleId="WW8Num7z3">
    <w:name w:val="WW8Num7z3"/>
    <w:rsid w:val="007679DA"/>
    <w:rPr>
      <w:rFonts w:ascii="Symbol" w:hAnsi="Symbol"/>
    </w:rPr>
  </w:style>
  <w:style w:type="character" w:customStyle="1" w:styleId="WW8Num8z1">
    <w:name w:val="WW8Num8z1"/>
    <w:rsid w:val="007679DA"/>
    <w:rPr>
      <w:rFonts w:ascii="Courier New" w:hAnsi="Courier New" w:cs="Courier New"/>
    </w:rPr>
  </w:style>
  <w:style w:type="character" w:customStyle="1" w:styleId="WW8Num8z2">
    <w:name w:val="WW8Num8z2"/>
    <w:rsid w:val="007679DA"/>
    <w:rPr>
      <w:rFonts w:ascii="Wingdings" w:hAnsi="Wingdings"/>
    </w:rPr>
  </w:style>
  <w:style w:type="character" w:customStyle="1" w:styleId="WW8Num8z3">
    <w:name w:val="WW8Num8z3"/>
    <w:rsid w:val="007679DA"/>
    <w:rPr>
      <w:rFonts w:ascii="Symbol" w:hAnsi="Symbol"/>
    </w:rPr>
  </w:style>
  <w:style w:type="character" w:customStyle="1" w:styleId="WW8Num9z1">
    <w:name w:val="WW8Num9z1"/>
    <w:rsid w:val="007679DA"/>
    <w:rPr>
      <w:sz w:val="16"/>
      <w:szCs w:val="16"/>
    </w:rPr>
  </w:style>
  <w:style w:type="character" w:customStyle="1" w:styleId="WW8Num9z2">
    <w:name w:val="WW8Num9z2"/>
    <w:rsid w:val="007679DA"/>
    <w:rPr>
      <w:rFonts w:ascii="Wingdings" w:hAnsi="Wingdings"/>
    </w:rPr>
  </w:style>
  <w:style w:type="character" w:customStyle="1" w:styleId="WW8Num9z3">
    <w:name w:val="WW8Num9z3"/>
    <w:rsid w:val="007679DA"/>
    <w:rPr>
      <w:rFonts w:ascii="Symbol" w:hAnsi="Symbol"/>
    </w:rPr>
  </w:style>
  <w:style w:type="character" w:customStyle="1" w:styleId="WW8Num9z4">
    <w:name w:val="WW8Num9z4"/>
    <w:rsid w:val="007679DA"/>
    <w:rPr>
      <w:rFonts w:ascii="Courier New" w:hAnsi="Courier New" w:cs="Courier New"/>
    </w:rPr>
  </w:style>
  <w:style w:type="character" w:customStyle="1" w:styleId="WW8Num10z1">
    <w:name w:val="WW8Num10z1"/>
    <w:rsid w:val="007679DA"/>
    <w:rPr>
      <w:rFonts w:ascii="Courier New" w:hAnsi="Courier New" w:cs="Courier New"/>
    </w:rPr>
  </w:style>
  <w:style w:type="character" w:customStyle="1" w:styleId="WW8Num10z2">
    <w:name w:val="WW8Num10z2"/>
    <w:rsid w:val="007679DA"/>
    <w:rPr>
      <w:rFonts w:ascii="Wingdings" w:hAnsi="Wingdings"/>
    </w:rPr>
  </w:style>
  <w:style w:type="character" w:customStyle="1" w:styleId="WW8Num10z3">
    <w:name w:val="WW8Num10z3"/>
    <w:rsid w:val="007679DA"/>
    <w:rPr>
      <w:rFonts w:ascii="Symbol" w:hAnsi="Symbol"/>
    </w:rPr>
  </w:style>
  <w:style w:type="character" w:customStyle="1" w:styleId="WW8Num11z1">
    <w:name w:val="WW8Num11z1"/>
    <w:rsid w:val="007679DA"/>
    <w:rPr>
      <w:rFonts w:ascii="Courier New" w:hAnsi="Courier New" w:cs="Courier New"/>
    </w:rPr>
  </w:style>
  <w:style w:type="character" w:customStyle="1" w:styleId="WW8Num11z2">
    <w:name w:val="WW8Num11z2"/>
    <w:rsid w:val="007679DA"/>
    <w:rPr>
      <w:rFonts w:ascii="Wingdings" w:hAnsi="Wingdings"/>
    </w:rPr>
  </w:style>
  <w:style w:type="character" w:customStyle="1" w:styleId="WW8Num11z3">
    <w:name w:val="WW8Num11z3"/>
    <w:rsid w:val="007679DA"/>
    <w:rPr>
      <w:rFonts w:ascii="Symbol" w:hAnsi="Symbol"/>
    </w:rPr>
  </w:style>
  <w:style w:type="character" w:customStyle="1" w:styleId="WW8Num12z1">
    <w:name w:val="WW8Num12z1"/>
    <w:rsid w:val="007679DA"/>
    <w:rPr>
      <w:rFonts w:ascii="Courier New" w:hAnsi="Courier New" w:cs="Courier New"/>
    </w:rPr>
  </w:style>
  <w:style w:type="character" w:customStyle="1" w:styleId="WW8Num12z3">
    <w:name w:val="WW8Num12z3"/>
    <w:rsid w:val="007679DA"/>
    <w:rPr>
      <w:rFonts w:ascii="Symbol" w:hAnsi="Symbol"/>
    </w:rPr>
  </w:style>
  <w:style w:type="character" w:customStyle="1" w:styleId="WW8Num13z1">
    <w:name w:val="WW8Num13z1"/>
    <w:rsid w:val="007679DA"/>
    <w:rPr>
      <w:rFonts w:ascii="Courier New" w:hAnsi="Courier New" w:cs="Courier New"/>
    </w:rPr>
  </w:style>
  <w:style w:type="character" w:customStyle="1" w:styleId="WW8Num13z2">
    <w:name w:val="WW8Num13z2"/>
    <w:rsid w:val="007679DA"/>
    <w:rPr>
      <w:rFonts w:ascii="Wingdings" w:hAnsi="Wingdings"/>
    </w:rPr>
  </w:style>
  <w:style w:type="character" w:customStyle="1" w:styleId="WW8Num13z3">
    <w:name w:val="WW8Num13z3"/>
    <w:rsid w:val="007679DA"/>
    <w:rPr>
      <w:rFonts w:ascii="Symbol" w:hAnsi="Symbol"/>
    </w:rPr>
  </w:style>
  <w:style w:type="character" w:customStyle="1" w:styleId="WW8Num14z1">
    <w:name w:val="WW8Num14z1"/>
    <w:rsid w:val="007679DA"/>
    <w:rPr>
      <w:rFonts w:ascii="Courier New" w:hAnsi="Courier New" w:cs="Courier New"/>
    </w:rPr>
  </w:style>
  <w:style w:type="character" w:customStyle="1" w:styleId="WW8Num14z3">
    <w:name w:val="WW8Num14z3"/>
    <w:rsid w:val="007679DA"/>
    <w:rPr>
      <w:rFonts w:ascii="Symbol" w:hAnsi="Symbol"/>
    </w:rPr>
  </w:style>
  <w:style w:type="character" w:customStyle="1" w:styleId="WW8Num15z1">
    <w:name w:val="WW8Num15z1"/>
    <w:rsid w:val="007679DA"/>
    <w:rPr>
      <w:rFonts w:ascii="Courier New" w:hAnsi="Courier New" w:cs="Courier New"/>
    </w:rPr>
  </w:style>
  <w:style w:type="character" w:customStyle="1" w:styleId="WW8Num15z3">
    <w:name w:val="WW8Num15z3"/>
    <w:rsid w:val="007679DA"/>
    <w:rPr>
      <w:rFonts w:ascii="Symbol" w:hAnsi="Symbol"/>
    </w:rPr>
  </w:style>
  <w:style w:type="character" w:customStyle="1" w:styleId="WW8Num16z1">
    <w:name w:val="WW8Num16z1"/>
    <w:rsid w:val="007679DA"/>
    <w:rPr>
      <w:sz w:val="20"/>
      <w:szCs w:val="20"/>
    </w:rPr>
  </w:style>
  <w:style w:type="character" w:customStyle="1" w:styleId="WW8Num16z2">
    <w:name w:val="WW8Num16z2"/>
    <w:rsid w:val="007679DA"/>
    <w:rPr>
      <w:rFonts w:ascii="Wingdings" w:hAnsi="Wingdings"/>
    </w:rPr>
  </w:style>
  <w:style w:type="character" w:customStyle="1" w:styleId="WW8Num16z3">
    <w:name w:val="WW8Num16z3"/>
    <w:rsid w:val="007679DA"/>
    <w:rPr>
      <w:rFonts w:ascii="Symbol" w:hAnsi="Symbol"/>
    </w:rPr>
  </w:style>
  <w:style w:type="character" w:customStyle="1" w:styleId="WW8Num16z4">
    <w:name w:val="WW8Num16z4"/>
    <w:rsid w:val="007679DA"/>
    <w:rPr>
      <w:rFonts w:ascii="Courier New" w:hAnsi="Courier New" w:cs="Courier New"/>
    </w:rPr>
  </w:style>
  <w:style w:type="character" w:customStyle="1" w:styleId="WW8Num17z1">
    <w:name w:val="WW8Num17z1"/>
    <w:rsid w:val="007679DA"/>
    <w:rPr>
      <w:rFonts w:ascii="Courier New" w:hAnsi="Courier New" w:cs="Courier New"/>
    </w:rPr>
  </w:style>
  <w:style w:type="character" w:customStyle="1" w:styleId="WW8Num17z2">
    <w:name w:val="WW8Num17z2"/>
    <w:rsid w:val="007679DA"/>
    <w:rPr>
      <w:rFonts w:ascii="Wingdings" w:hAnsi="Wingdings"/>
    </w:rPr>
  </w:style>
  <w:style w:type="character" w:customStyle="1" w:styleId="WW8Num17z3">
    <w:name w:val="WW8Num17z3"/>
    <w:rsid w:val="007679DA"/>
    <w:rPr>
      <w:rFonts w:ascii="Symbol" w:hAnsi="Symbol"/>
    </w:rPr>
  </w:style>
  <w:style w:type="character" w:customStyle="1" w:styleId="WW8Num18z2">
    <w:name w:val="WW8Num18z2"/>
    <w:rsid w:val="007679DA"/>
    <w:rPr>
      <w:rFonts w:ascii="Wingdings" w:hAnsi="Wingdings"/>
    </w:rPr>
  </w:style>
  <w:style w:type="character" w:customStyle="1" w:styleId="WW8Num18z3">
    <w:name w:val="WW8Num18z3"/>
    <w:rsid w:val="007679DA"/>
    <w:rPr>
      <w:rFonts w:ascii="Symbol" w:hAnsi="Symbol"/>
    </w:rPr>
  </w:style>
  <w:style w:type="character" w:customStyle="1" w:styleId="WW8Num18z4">
    <w:name w:val="WW8Num18z4"/>
    <w:rsid w:val="007679DA"/>
    <w:rPr>
      <w:rFonts w:ascii="Courier New" w:hAnsi="Courier New" w:cs="Courier New"/>
    </w:rPr>
  </w:style>
  <w:style w:type="character" w:customStyle="1" w:styleId="WW8Num19z1">
    <w:name w:val="WW8Num19z1"/>
    <w:rsid w:val="007679DA"/>
    <w:rPr>
      <w:rFonts w:ascii="Courier New" w:hAnsi="Courier New" w:cs="Courier New"/>
    </w:rPr>
  </w:style>
  <w:style w:type="character" w:customStyle="1" w:styleId="WW8Num19z2">
    <w:name w:val="WW8Num19z2"/>
    <w:rsid w:val="007679DA"/>
    <w:rPr>
      <w:rFonts w:ascii="Wingdings" w:hAnsi="Wingdings"/>
    </w:rPr>
  </w:style>
  <w:style w:type="character" w:customStyle="1" w:styleId="WW8Num19z3">
    <w:name w:val="WW8Num19z3"/>
    <w:rsid w:val="007679DA"/>
    <w:rPr>
      <w:rFonts w:ascii="Symbol" w:hAnsi="Symbol"/>
    </w:rPr>
  </w:style>
  <w:style w:type="character" w:customStyle="1" w:styleId="WW8Num20z1">
    <w:name w:val="WW8Num20z1"/>
    <w:rsid w:val="007679DA"/>
    <w:rPr>
      <w:rFonts w:ascii="Courier New" w:hAnsi="Courier New" w:cs="Courier New"/>
    </w:rPr>
  </w:style>
  <w:style w:type="character" w:customStyle="1" w:styleId="WW8Num20z3">
    <w:name w:val="WW8Num20z3"/>
    <w:rsid w:val="007679DA"/>
    <w:rPr>
      <w:rFonts w:ascii="Symbol" w:hAnsi="Symbol"/>
    </w:rPr>
  </w:style>
  <w:style w:type="character" w:customStyle="1" w:styleId="WW8Num21z1">
    <w:name w:val="WW8Num21z1"/>
    <w:rsid w:val="007679DA"/>
    <w:rPr>
      <w:rFonts w:ascii="Courier New" w:hAnsi="Courier New" w:cs="Courier New"/>
    </w:rPr>
  </w:style>
  <w:style w:type="character" w:customStyle="1" w:styleId="WW8Num21z2">
    <w:name w:val="WW8Num21z2"/>
    <w:rsid w:val="007679DA"/>
    <w:rPr>
      <w:rFonts w:ascii="Wingdings" w:hAnsi="Wingdings"/>
    </w:rPr>
  </w:style>
  <w:style w:type="character" w:customStyle="1" w:styleId="WW8Num21z3">
    <w:name w:val="WW8Num21z3"/>
    <w:rsid w:val="007679DA"/>
    <w:rPr>
      <w:rFonts w:ascii="Symbol" w:hAnsi="Symbol"/>
    </w:rPr>
  </w:style>
  <w:style w:type="character" w:customStyle="1" w:styleId="WW8Num22z1">
    <w:name w:val="WW8Num22z1"/>
    <w:rsid w:val="007679DA"/>
    <w:rPr>
      <w:rFonts w:ascii="Courier New" w:hAnsi="Courier New" w:cs="Courier New"/>
    </w:rPr>
  </w:style>
  <w:style w:type="character" w:customStyle="1" w:styleId="WW8Num22z2">
    <w:name w:val="WW8Num22z2"/>
    <w:rsid w:val="007679DA"/>
    <w:rPr>
      <w:rFonts w:ascii="Wingdings" w:hAnsi="Wingdings"/>
    </w:rPr>
  </w:style>
  <w:style w:type="character" w:customStyle="1" w:styleId="WW8Num22z3">
    <w:name w:val="WW8Num22z3"/>
    <w:rsid w:val="007679DA"/>
    <w:rPr>
      <w:rFonts w:ascii="Symbol" w:hAnsi="Symbol"/>
    </w:rPr>
  </w:style>
  <w:style w:type="character" w:customStyle="1" w:styleId="WW8Num23z1">
    <w:name w:val="WW8Num23z1"/>
    <w:rsid w:val="007679DA"/>
    <w:rPr>
      <w:rFonts w:ascii="Courier New" w:hAnsi="Courier New" w:cs="Courier New"/>
    </w:rPr>
  </w:style>
  <w:style w:type="character" w:customStyle="1" w:styleId="WW8Num23z3">
    <w:name w:val="WW8Num23z3"/>
    <w:rsid w:val="007679DA"/>
    <w:rPr>
      <w:rFonts w:ascii="Symbol" w:hAnsi="Symbol"/>
    </w:rPr>
  </w:style>
  <w:style w:type="character" w:customStyle="1" w:styleId="WW8Num24z1">
    <w:name w:val="WW8Num24z1"/>
    <w:rsid w:val="007679DA"/>
    <w:rPr>
      <w:rFonts w:ascii="Courier New" w:hAnsi="Courier New" w:cs="Courier New"/>
    </w:rPr>
  </w:style>
  <w:style w:type="character" w:customStyle="1" w:styleId="WW8Num24z3">
    <w:name w:val="WW8Num24z3"/>
    <w:rsid w:val="007679DA"/>
    <w:rPr>
      <w:rFonts w:ascii="Symbol" w:hAnsi="Symbol"/>
    </w:rPr>
  </w:style>
  <w:style w:type="character" w:customStyle="1" w:styleId="WW8Num25z1">
    <w:name w:val="WW8Num25z1"/>
    <w:rsid w:val="007679DA"/>
    <w:rPr>
      <w:rFonts w:ascii="Courier New" w:hAnsi="Courier New" w:cs="Courier New"/>
    </w:rPr>
  </w:style>
  <w:style w:type="character" w:customStyle="1" w:styleId="WW8Num25z2">
    <w:name w:val="WW8Num25z2"/>
    <w:rsid w:val="007679DA"/>
    <w:rPr>
      <w:rFonts w:ascii="Wingdings" w:hAnsi="Wingdings"/>
    </w:rPr>
  </w:style>
  <w:style w:type="character" w:customStyle="1" w:styleId="WW8Num25z3">
    <w:name w:val="WW8Num25z3"/>
    <w:rsid w:val="007679DA"/>
    <w:rPr>
      <w:rFonts w:ascii="Symbol" w:hAnsi="Symbol"/>
    </w:rPr>
  </w:style>
  <w:style w:type="character" w:customStyle="1" w:styleId="WW8Num26z1">
    <w:name w:val="WW8Num26z1"/>
    <w:rsid w:val="007679DA"/>
    <w:rPr>
      <w:rFonts w:ascii="Courier New" w:hAnsi="Courier New" w:cs="Courier New"/>
    </w:rPr>
  </w:style>
  <w:style w:type="character" w:customStyle="1" w:styleId="WW8Num26z3">
    <w:name w:val="WW8Num26z3"/>
    <w:rsid w:val="007679DA"/>
    <w:rPr>
      <w:rFonts w:ascii="Symbol" w:hAnsi="Symbol"/>
    </w:rPr>
  </w:style>
  <w:style w:type="character" w:customStyle="1" w:styleId="WW8Num27z1">
    <w:name w:val="WW8Num27z1"/>
    <w:rsid w:val="007679DA"/>
    <w:rPr>
      <w:rFonts w:ascii="Courier New" w:hAnsi="Courier New" w:cs="Courier New"/>
    </w:rPr>
  </w:style>
  <w:style w:type="character" w:customStyle="1" w:styleId="WW8Num27z2">
    <w:name w:val="WW8Num27z2"/>
    <w:rsid w:val="007679DA"/>
    <w:rPr>
      <w:rFonts w:ascii="Wingdings" w:hAnsi="Wingdings"/>
    </w:rPr>
  </w:style>
  <w:style w:type="character" w:customStyle="1" w:styleId="WW8Num27z3">
    <w:name w:val="WW8Num27z3"/>
    <w:rsid w:val="007679DA"/>
    <w:rPr>
      <w:rFonts w:ascii="Symbol" w:hAnsi="Symbol"/>
    </w:rPr>
  </w:style>
  <w:style w:type="character" w:customStyle="1" w:styleId="WW8Num29z1">
    <w:name w:val="WW8Num29z1"/>
    <w:rsid w:val="007679DA"/>
    <w:rPr>
      <w:rFonts w:ascii="Courier New" w:hAnsi="Courier New" w:cs="Courier New"/>
    </w:rPr>
  </w:style>
  <w:style w:type="character" w:customStyle="1" w:styleId="WW8Num29z3">
    <w:name w:val="WW8Num29z3"/>
    <w:rsid w:val="007679DA"/>
    <w:rPr>
      <w:rFonts w:ascii="Symbol" w:hAnsi="Symbol"/>
    </w:rPr>
  </w:style>
  <w:style w:type="character" w:customStyle="1" w:styleId="WW8Num30z1">
    <w:name w:val="WW8Num30z1"/>
    <w:rsid w:val="007679DA"/>
    <w:rPr>
      <w:rFonts w:ascii="Courier New" w:hAnsi="Courier New" w:cs="Courier New"/>
    </w:rPr>
  </w:style>
  <w:style w:type="character" w:customStyle="1" w:styleId="WW8Num30z2">
    <w:name w:val="WW8Num30z2"/>
    <w:rsid w:val="007679DA"/>
    <w:rPr>
      <w:rFonts w:ascii="Wingdings" w:hAnsi="Wingdings"/>
    </w:rPr>
  </w:style>
  <w:style w:type="character" w:customStyle="1" w:styleId="WW8Num30z3">
    <w:name w:val="WW8Num30z3"/>
    <w:rsid w:val="007679DA"/>
    <w:rPr>
      <w:rFonts w:ascii="Symbol" w:hAnsi="Symbol"/>
    </w:rPr>
  </w:style>
  <w:style w:type="character" w:customStyle="1" w:styleId="WW8Num31z1">
    <w:name w:val="WW8Num31z1"/>
    <w:rsid w:val="007679DA"/>
    <w:rPr>
      <w:rFonts w:ascii="Courier New" w:hAnsi="Courier New" w:cs="Courier New"/>
    </w:rPr>
  </w:style>
  <w:style w:type="character" w:customStyle="1" w:styleId="WW8Num31z3">
    <w:name w:val="WW8Num31z3"/>
    <w:rsid w:val="007679DA"/>
    <w:rPr>
      <w:rFonts w:ascii="Symbol" w:hAnsi="Symbol"/>
    </w:rPr>
  </w:style>
  <w:style w:type="character" w:customStyle="1" w:styleId="WW8Num32z1">
    <w:name w:val="WW8Num32z1"/>
    <w:rsid w:val="007679DA"/>
    <w:rPr>
      <w:rFonts w:ascii="Courier New" w:hAnsi="Courier New" w:cs="Courier New"/>
    </w:rPr>
  </w:style>
  <w:style w:type="character" w:customStyle="1" w:styleId="WW8Num32z3">
    <w:name w:val="WW8Num32z3"/>
    <w:rsid w:val="007679DA"/>
    <w:rPr>
      <w:rFonts w:ascii="Symbol" w:hAnsi="Symbol"/>
    </w:rPr>
  </w:style>
  <w:style w:type="character" w:customStyle="1" w:styleId="WW8Num33z1">
    <w:name w:val="WW8Num33z1"/>
    <w:rsid w:val="007679DA"/>
    <w:rPr>
      <w:rFonts w:ascii="Courier New" w:hAnsi="Courier New" w:cs="Courier New"/>
    </w:rPr>
  </w:style>
  <w:style w:type="character" w:customStyle="1" w:styleId="WW8Num33z2">
    <w:name w:val="WW8Num33z2"/>
    <w:rsid w:val="007679DA"/>
    <w:rPr>
      <w:rFonts w:ascii="Wingdings" w:hAnsi="Wingdings"/>
    </w:rPr>
  </w:style>
  <w:style w:type="character" w:customStyle="1" w:styleId="WW8Num33z3">
    <w:name w:val="WW8Num33z3"/>
    <w:rsid w:val="007679DA"/>
    <w:rPr>
      <w:rFonts w:ascii="Symbol" w:hAnsi="Symbol"/>
    </w:rPr>
  </w:style>
  <w:style w:type="character" w:customStyle="1" w:styleId="WW8Num34z1">
    <w:name w:val="WW8Num34z1"/>
    <w:rsid w:val="007679DA"/>
    <w:rPr>
      <w:rFonts w:ascii="Courier New" w:hAnsi="Courier New" w:cs="Courier New"/>
    </w:rPr>
  </w:style>
  <w:style w:type="character" w:customStyle="1" w:styleId="WW8Num34z3">
    <w:name w:val="WW8Num34z3"/>
    <w:rsid w:val="007679DA"/>
    <w:rPr>
      <w:rFonts w:ascii="Symbol" w:hAnsi="Symbol"/>
    </w:rPr>
  </w:style>
  <w:style w:type="character" w:customStyle="1" w:styleId="WW8Num35z1">
    <w:name w:val="WW8Num35z1"/>
    <w:rsid w:val="007679DA"/>
    <w:rPr>
      <w:rFonts w:ascii="Courier New" w:hAnsi="Courier New" w:cs="Courier New"/>
    </w:rPr>
  </w:style>
  <w:style w:type="character" w:customStyle="1" w:styleId="WW8Num35z3">
    <w:name w:val="WW8Num35z3"/>
    <w:rsid w:val="007679DA"/>
    <w:rPr>
      <w:rFonts w:ascii="Symbol" w:hAnsi="Symbol"/>
    </w:rPr>
  </w:style>
  <w:style w:type="character" w:customStyle="1" w:styleId="WW8Num36z1">
    <w:name w:val="WW8Num36z1"/>
    <w:rsid w:val="007679DA"/>
    <w:rPr>
      <w:rFonts w:ascii="Courier New" w:hAnsi="Courier New" w:cs="Courier New"/>
    </w:rPr>
  </w:style>
  <w:style w:type="character" w:customStyle="1" w:styleId="WW8Num36z3">
    <w:name w:val="WW8Num36z3"/>
    <w:rsid w:val="007679DA"/>
    <w:rPr>
      <w:rFonts w:ascii="Symbol" w:hAnsi="Symbol"/>
    </w:rPr>
  </w:style>
  <w:style w:type="character" w:customStyle="1" w:styleId="WW8Num37z1">
    <w:name w:val="WW8Num37z1"/>
    <w:rsid w:val="007679DA"/>
    <w:rPr>
      <w:rFonts w:ascii="Courier New" w:hAnsi="Courier New" w:cs="Courier New"/>
    </w:rPr>
  </w:style>
  <w:style w:type="character" w:customStyle="1" w:styleId="WW8Num37z3">
    <w:name w:val="WW8Num37z3"/>
    <w:rsid w:val="007679DA"/>
    <w:rPr>
      <w:rFonts w:ascii="Symbol" w:hAnsi="Symbol"/>
    </w:rPr>
  </w:style>
  <w:style w:type="character" w:customStyle="1" w:styleId="WW8Num38z1">
    <w:name w:val="WW8Num38z1"/>
    <w:rsid w:val="007679DA"/>
    <w:rPr>
      <w:rFonts w:ascii="Courier New" w:hAnsi="Courier New" w:cs="Courier New"/>
    </w:rPr>
  </w:style>
  <w:style w:type="character" w:customStyle="1" w:styleId="WW8Num38z3">
    <w:name w:val="WW8Num38z3"/>
    <w:rsid w:val="007679DA"/>
    <w:rPr>
      <w:rFonts w:ascii="Symbol" w:hAnsi="Symbol"/>
    </w:rPr>
  </w:style>
  <w:style w:type="character" w:customStyle="1" w:styleId="WW8Num39z1">
    <w:name w:val="WW8Num39z1"/>
    <w:rsid w:val="007679DA"/>
    <w:rPr>
      <w:rFonts w:ascii="Courier New" w:hAnsi="Courier New" w:cs="Courier New"/>
    </w:rPr>
  </w:style>
  <w:style w:type="character" w:customStyle="1" w:styleId="WW8Num39z3">
    <w:name w:val="WW8Num39z3"/>
    <w:rsid w:val="007679DA"/>
    <w:rPr>
      <w:rFonts w:ascii="Symbol" w:hAnsi="Symbol"/>
    </w:rPr>
  </w:style>
  <w:style w:type="character" w:customStyle="1" w:styleId="WW8Num40z1">
    <w:name w:val="WW8Num40z1"/>
    <w:rsid w:val="007679DA"/>
    <w:rPr>
      <w:sz w:val="16"/>
      <w:szCs w:val="16"/>
    </w:rPr>
  </w:style>
  <w:style w:type="character" w:customStyle="1" w:styleId="WW8Num40z2">
    <w:name w:val="WW8Num40z2"/>
    <w:rsid w:val="007679DA"/>
    <w:rPr>
      <w:rFonts w:ascii="Wingdings" w:hAnsi="Wingdings"/>
    </w:rPr>
  </w:style>
  <w:style w:type="character" w:customStyle="1" w:styleId="WW8Num40z3">
    <w:name w:val="WW8Num40z3"/>
    <w:rsid w:val="007679DA"/>
    <w:rPr>
      <w:rFonts w:ascii="Symbol" w:hAnsi="Symbol"/>
    </w:rPr>
  </w:style>
  <w:style w:type="character" w:customStyle="1" w:styleId="WW8Num40z4">
    <w:name w:val="WW8Num40z4"/>
    <w:rsid w:val="007679DA"/>
    <w:rPr>
      <w:rFonts w:ascii="Courier New" w:hAnsi="Courier New" w:cs="Courier New"/>
    </w:rPr>
  </w:style>
  <w:style w:type="character" w:customStyle="1" w:styleId="WW8Num41z1">
    <w:name w:val="WW8Num41z1"/>
    <w:rsid w:val="007679DA"/>
    <w:rPr>
      <w:rFonts w:ascii="Courier New" w:hAnsi="Courier New" w:cs="Courier New"/>
    </w:rPr>
  </w:style>
  <w:style w:type="character" w:customStyle="1" w:styleId="WW8Num41z2">
    <w:name w:val="WW8Num41z2"/>
    <w:rsid w:val="007679DA"/>
    <w:rPr>
      <w:rFonts w:ascii="Wingdings" w:hAnsi="Wingdings"/>
    </w:rPr>
  </w:style>
  <w:style w:type="character" w:customStyle="1" w:styleId="WW8Num41z3">
    <w:name w:val="WW8Num41z3"/>
    <w:rsid w:val="007679DA"/>
    <w:rPr>
      <w:rFonts w:ascii="Symbol" w:hAnsi="Symbol"/>
    </w:rPr>
  </w:style>
  <w:style w:type="character" w:customStyle="1" w:styleId="WW8Num42z1">
    <w:name w:val="WW8Num42z1"/>
    <w:rsid w:val="007679DA"/>
    <w:rPr>
      <w:rFonts w:ascii="Courier New" w:hAnsi="Courier New" w:cs="Courier New"/>
    </w:rPr>
  </w:style>
  <w:style w:type="character" w:customStyle="1" w:styleId="WW8Num42z2">
    <w:name w:val="WW8Num42z2"/>
    <w:rsid w:val="007679DA"/>
    <w:rPr>
      <w:rFonts w:ascii="Wingdings" w:hAnsi="Wingdings"/>
    </w:rPr>
  </w:style>
  <w:style w:type="character" w:customStyle="1" w:styleId="WW8Num42z3">
    <w:name w:val="WW8Num42z3"/>
    <w:rsid w:val="007679DA"/>
    <w:rPr>
      <w:rFonts w:ascii="Symbol" w:hAnsi="Symbol"/>
    </w:rPr>
  </w:style>
  <w:style w:type="character" w:customStyle="1" w:styleId="WW8Num43z1">
    <w:name w:val="WW8Num43z1"/>
    <w:rsid w:val="007679DA"/>
    <w:rPr>
      <w:rFonts w:ascii="Courier New" w:hAnsi="Courier New" w:cs="Courier New"/>
    </w:rPr>
  </w:style>
  <w:style w:type="character" w:customStyle="1" w:styleId="WW8Num43z3">
    <w:name w:val="WW8Num43z3"/>
    <w:rsid w:val="007679DA"/>
    <w:rPr>
      <w:rFonts w:ascii="Symbol" w:hAnsi="Symbol"/>
    </w:rPr>
  </w:style>
  <w:style w:type="character" w:customStyle="1" w:styleId="WW8Num44z1">
    <w:name w:val="WW8Num44z1"/>
    <w:rsid w:val="007679DA"/>
    <w:rPr>
      <w:rFonts w:ascii="Courier New" w:hAnsi="Courier New" w:cs="Courier New"/>
    </w:rPr>
  </w:style>
  <w:style w:type="character" w:customStyle="1" w:styleId="WW8Num44z2">
    <w:name w:val="WW8Num44z2"/>
    <w:rsid w:val="007679DA"/>
    <w:rPr>
      <w:rFonts w:ascii="Wingdings" w:hAnsi="Wingdings"/>
    </w:rPr>
  </w:style>
  <w:style w:type="character" w:customStyle="1" w:styleId="WW8Num44z3">
    <w:name w:val="WW8Num44z3"/>
    <w:rsid w:val="007679DA"/>
    <w:rPr>
      <w:rFonts w:ascii="Symbol" w:hAnsi="Symbol"/>
    </w:rPr>
  </w:style>
  <w:style w:type="character" w:customStyle="1" w:styleId="WW8Num45z1">
    <w:name w:val="WW8Num45z1"/>
    <w:rsid w:val="007679DA"/>
    <w:rPr>
      <w:rFonts w:ascii="Courier New" w:hAnsi="Courier New" w:cs="Courier New"/>
    </w:rPr>
  </w:style>
  <w:style w:type="character" w:customStyle="1" w:styleId="WW8Num45z3">
    <w:name w:val="WW8Num45z3"/>
    <w:rsid w:val="007679DA"/>
    <w:rPr>
      <w:rFonts w:ascii="Symbol" w:hAnsi="Symbol"/>
    </w:rPr>
  </w:style>
  <w:style w:type="character" w:customStyle="1" w:styleId="WW8Num46z1">
    <w:name w:val="WW8Num46z1"/>
    <w:rsid w:val="007679DA"/>
    <w:rPr>
      <w:rFonts w:ascii="Courier New" w:hAnsi="Courier New" w:cs="Courier New"/>
    </w:rPr>
  </w:style>
  <w:style w:type="character" w:customStyle="1" w:styleId="WW8Num46z2">
    <w:name w:val="WW8Num46z2"/>
    <w:rsid w:val="007679DA"/>
    <w:rPr>
      <w:rFonts w:ascii="Wingdings" w:hAnsi="Wingdings"/>
    </w:rPr>
  </w:style>
  <w:style w:type="character" w:customStyle="1" w:styleId="WW8Num46z3">
    <w:name w:val="WW8Num46z3"/>
    <w:rsid w:val="007679DA"/>
    <w:rPr>
      <w:rFonts w:ascii="Symbol" w:hAnsi="Symbol"/>
    </w:rPr>
  </w:style>
  <w:style w:type="character" w:customStyle="1" w:styleId="WW8Num47z1">
    <w:name w:val="WW8Num47z1"/>
    <w:rsid w:val="007679DA"/>
    <w:rPr>
      <w:rFonts w:ascii="Courier New" w:hAnsi="Courier New" w:cs="Courier New"/>
    </w:rPr>
  </w:style>
  <w:style w:type="character" w:customStyle="1" w:styleId="WW8Num47z2">
    <w:name w:val="WW8Num47z2"/>
    <w:rsid w:val="007679DA"/>
    <w:rPr>
      <w:rFonts w:ascii="Wingdings" w:hAnsi="Wingdings"/>
    </w:rPr>
  </w:style>
  <w:style w:type="character" w:customStyle="1" w:styleId="WW8Num47z3">
    <w:name w:val="WW8Num47z3"/>
    <w:rsid w:val="007679DA"/>
    <w:rPr>
      <w:rFonts w:ascii="Symbol" w:hAnsi="Symbol"/>
    </w:rPr>
  </w:style>
  <w:style w:type="character" w:customStyle="1" w:styleId="WW8Num48z1">
    <w:name w:val="WW8Num48z1"/>
    <w:rsid w:val="007679DA"/>
    <w:rPr>
      <w:rFonts w:ascii="Courier New" w:hAnsi="Courier New" w:cs="Courier New"/>
    </w:rPr>
  </w:style>
  <w:style w:type="character" w:customStyle="1" w:styleId="WW8Num48z2">
    <w:name w:val="WW8Num48z2"/>
    <w:rsid w:val="007679DA"/>
    <w:rPr>
      <w:rFonts w:ascii="Wingdings" w:hAnsi="Wingdings"/>
    </w:rPr>
  </w:style>
  <w:style w:type="character" w:customStyle="1" w:styleId="WW8Num48z3">
    <w:name w:val="WW8Num48z3"/>
    <w:rsid w:val="007679DA"/>
    <w:rPr>
      <w:rFonts w:ascii="Symbol" w:hAnsi="Symbol"/>
    </w:rPr>
  </w:style>
  <w:style w:type="character" w:customStyle="1" w:styleId="WW8Num49z1">
    <w:name w:val="WW8Num49z1"/>
    <w:rsid w:val="007679DA"/>
    <w:rPr>
      <w:rFonts w:ascii="Courier New" w:hAnsi="Courier New" w:cs="Courier New"/>
    </w:rPr>
  </w:style>
  <w:style w:type="character" w:customStyle="1" w:styleId="WW8Num49z3">
    <w:name w:val="WW8Num49z3"/>
    <w:rsid w:val="007679DA"/>
    <w:rPr>
      <w:rFonts w:ascii="Symbol" w:hAnsi="Symbol"/>
    </w:rPr>
  </w:style>
  <w:style w:type="character" w:customStyle="1" w:styleId="WW8Num50z1">
    <w:name w:val="WW8Num50z1"/>
    <w:rsid w:val="007679DA"/>
    <w:rPr>
      <w:rFonts w:ascii="Courier New" w:hAnsi="Courier New" w:cs="Courier New"/>
    </w:rPr>
  </w:style>
  <w:style w:type="character" w:customStyle="1" w:styleId="WW8Num50z3">
    <w:name w:val="WW8Num50z3"/>
    <w:rsid w:val="007679DA"/>
    <w:rPr>
      <w:rFonts w:ascii="Symbol" w:hAnsi="Symbol"/>
    </w:rPr>
  </w:style>
  <w:style w:type="character" w:customStyle="1" w:styleId="Domylnaczcionkaakapitu1">
    <w:name w:val="Domyślna czcionka akapitu1"/>
    <w:rsid w:val="007679DA"/>
  </w:style>
  <w:style w:type="paragraph" w:customStyle="1" w:styleId="Nagwek10">
    <w:name w:val="Nagłówek1"/>
    <w:basedOn w:val="Normalny"/>
    <w:next w:val="Tekstpodstawowy"/>
    <w:rsid w:val="007679DA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7679DA"/>
    <w:rPr>
      <w:rFonts w:cs="Tahoma"/>
      <w:szCs w:val="24"/>
      <w:lang w:eastAsia="ar-SA"/>
    </w:rPr>
  </w:style>
  <w:style w:type="paragraph" w:customStyle="1" w:styleId="Podpis1">
    <w:name w:val="Podpis1"/>
    <w:basedOn w:val="Normalny"/>
    <w:rsid w:val="007679DA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Indeks">
    <w:name w:val="Indeks"/>
    <w:basedOn w:val="Normalny"/>
    <w:rsid w:val="007679DA"/>
    <w:pPr>
      <w:suppressLineNumbers/>
      <w:suppressAutoHyphens/>
    </w:pPr>
    <w:rPr>
      <w:rFonts w:cs="Tahoma"/>
      <w:lang w:eastAsia="ar-SA"/>
    </w:rPr>
  </w:style>
  <w:style w:type="paragraph" w:styleId="Tekstpodstawowywcity">
    <w:name w:val="Body Text Indent"/>
    <w:basedOn w:val="Normalny"/>
    <w:link w:val="TekstpodstawowywcityZnak"/>
    <w:rsid w:val="007679DA"/>
    <w:pPr>
      <w:suppressAutoHyphens/>
      <w:spacing w:after="120"/>
      <w:ind w:left="283"/>
    </w:pPr>
    <w:rPr>
      <w:lang w:eastAsia="ar-SA"/>
    </w:rPr>
  </w:style>
  <w:style w:type="character" w:customStyle="1" w:styleId="TekstpodstawowywcityZnak">
    <w:name w:val="Tekst podstawowy wcięty Znak"/>
    <w:link w:val="Tekstpodstawowywcity"/>
    <w:rsid w:val="007679D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7679DA"/>
    <w:pPr>
      <w:suppressLineNumbers/>
      <w:suppressAutoHyphens/>
    </w:pPr>
    <w:rPr>
      <w:lang w:eastAsia="ar-SA"/>
    </w:rPr>
  </w:style>
  <w:style w:type="paragraph" w:styleId="Tekstpodstawowy2">
    <w:name w:val="Body Text 2"/>
    <w:basedOn w:val="Normalny"/>
    <w:link w:val="Tekstpodstawowy2Znak"/>
    <w:rsid w:val="007679D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767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7679D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7679D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rsid w:val="007679D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7679DA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font6">
    <w:name w:val="font6"/>
    <w:basedOn w:val="Normalny"/>
    <w:rsid w:val="007679DA"/>
    <w:pPr>
      <w:spacing w:before="100" w:after="100"/>
    </w:pPr>
    <w:rPr>
      <w:rFonts w:eastAsia="Arial Unicode MS"/>
      <w:sz w:val="20"/>
      <w:szCs w:val="20"/>
    </w:rPr>
  </w:style>
  <w:style w:type="paragraph" w:customStyle="1" w:styleId="Tekstpodstawowy31">
    <w:name w:val="Tekst podstawowy 31"/>
    <w:basedOn w:val="Normalny"/>
    <w:rsid w:val="007679DA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xl33">
    <w:name w:val="xl33"/>
    <w:basedOn w:val="Normalny"/>
    <w:rsid w:val="007679DA"/>
    <w:pPr>
      <w:numPr>
        <w:numId w:val="1"/>
      </w:numPr>
      <w:tabs>
        <w:tab w:val="clear" w:pos="1080"/>
      </w:tabs>
      <w:autoSpaceDE w:val="0"/>
      <w:autoSpaceDN w:val="0"/>
      <w:spacing w:before="100" w:after="100"/>
      <w:ind w:left="0" w:firstLine="0"/>
      <w:jc w:val="center"/>
    </w:pPr>
    <w:rPr>
      <w:sz w:val="20"/>
    </w:rPr>
  </w:style>
  <w:style w:type="paragraph" w:customStyle="1" w:styleId="Pisma">
    <w:name w:val="Pisma"/>
    <w:basedOn w:val="Normalny"/>
    <w:rsid w:val="007679DA"/>
    <w:pPr>
      <w:autoSpaceDE w:val="0"/>
      <w:autoSpaceDN w:val="0"/>
      <w:jc w:val="both"/>
    </w:pPr>
    <w:rPr>
      <w:sz w:val="20"/>
    </w:rPr>
  </w:style>
  <w:style w:type="paragraph" w:styleId="Tekstpodstawowy3">
    <w:name w:val="Body Text 3"/>
    <w:basedOn w:val="Normalny"/>
    <w:link w:val="Tekstpodstawowy3Znak"/>
    <w:rsid w:val="007679D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7679D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38">
    <w:name w:val="xl38"/>
    <w:basedOn w:val="Normalny"/>
    <w:rsid w:val="007679DA"/>
    <w:pPr>
      <w:spacing w:before="100" w:beforeAutospacing="1" w:after="100" w:afterAutospacing="1"/>
      <w:textAlignment w:val="top"/>
    </w:pPr>
    <w:rPr>
      <w:rFonts w:eastAsia="Arial Unicode MS"/>
      <w:b/>
      <w:bCs/>
    </w:rPr>
  </w:style>
  <w:style w:type="paragraph" w:styleId="NormalnyWeb">
    <w:name w:val="Normal (Web)"/>
    <w:basedOn w:val="Normalny"/>
    <w:rsid w:val="007679DA"/>
    <w:pPr>
      <w:spacing w:before="100" w:after="100"/>
    </w:pPr>
    <w:rPr>
      <w:szCs w:val="20"/>
    </w:rPr>
  </w:style>
  <w:style w:type="paragraph" w:styleId="Tekstblokowy">
    <w:name w:val="Block Text"/>
    <w:basedOn w:val="Normalny"/>
    <w:rsid w:val="007679DA"/>
    <w:pPr>
      <w:tabs>
        <w:tab w:val="num" w:pos="397"/>
      </w:tabs>
      <w:ind w:left="234" w:right="372"/>
      <w:jc w:val="both"/>
    </w:pPr>
    <w:rPr>
      <w:rFonts w:ascii="Lucida Sans Unicode" w:hAnsi="Lucida Sans Unicode"/>
      <w:sz w:val="20"/>
      <w:szCs w:val="20"/>
    </w:rPr>
  </w:style>
  <w:style w:type="paragraph" w:customStyle="1" w:styleId="xl67">
    <w:name w:val="xl67"/>
    <w:basedOn w:val="Normalny"/>
    <w:rsid w:val="007679DA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paragraph" w:styleId="Tekstpodstawowywcity2">
    <w:name w:val="Body Text Indent 2"/>
    <w:basedOn w:val="Normalny"/>
    <w:link w:val="Tekstpodstawowywcity2Znak"/>
    <w:rsid w:val="007679D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767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atedadoption">
    <w:name w:val="Date d'adoption"/>
    <w:basedOn w:val="Normalny"/>
    <w:next w:val="Normalny"/>
    <w:rsid w:val="007679DA"/>
    <w:pPr>
      <w:autoSpaceDE w:val="0"/>
      <w:autoSpaceDN w:val="0"/>
      <w:spacing w:before="360"/>
      <w:jc w:val="center"/>
    </w:pPr>
    <w:rPr>
      <w:b/>
      <w:bCs/>
    </w:rPr>
  </w:style>
  <w:style w:type="paragraph" w:styleId="Listapunktowana">
    <w:name w:val="List Bullet"/>
    <w:basedOn w:val="Normalny"/>
    <w:autoRedefine/>
    <w:rsid w:val="003031B5"/>
    <w:pPr>
      <w:autoSpaceDE w:val="0"/>
      <w:autoSpaceDN w:val="0"/>
    </w:pPr>
    <w:rPr>
      <w:sz w:val="20"/>
    </w:rPr>
  </w:style>
  <w:style w:type="paragraph" w:styleId="Wcicienormalne">
    <w:name w:val="Normal Indent"/>
    <w:basedOn w:val="Normalny"/>
    <w:rsid w:val="007679DA"/>
    <w:pPr>
      <w:autoSpaceDE w:val="0"/>
      <w:autoSpaceDN w:val="0"/>
      <w:ind w:left="708"/>
    </w:pPr>
    <w:rPr>
      <w:sz w:val="20"/>
    </w:rPr>
  </w:style>
  <w:style w:type="paragraph" w:customStyle="1" w:styleId="Tekstpodstawowy22">
    <w:name w:val="Tekst podstawowy 22"/>
    <w:basedOn w:val="Normalny"/>
    <w:rsid w:val="007679DA"/>
    <w:pPr>
      <w:jc w:val="both"/>
    </w:pPr>
    <w:rPr>
      <w:szCs w:val="20"/>
    </w:rPr>
  </w:style>
  <w:style w:type="table" w:styleId="Tabela-Elegancki">
    <w:name w:val="Table Elegant"/>
    <w:basedOn w:val="Standardowy"/>
    <w:rsid w:val="007679DA"/>
    <w:rPr>
      <w:rFonts w:ascii="Times New Roman" w:eastAsia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egenda">
    <w:name w:val="caption"/>
    <w:basedOn w:val="Normalny"/>
    <w:next w:val="Normalny"/>
    <w:qFormat/>
    <w:rsid w:val="007679DA"/>
    <w:rPr>
      <w:b/>
      <w:bCs/>
      <w:sz w:val="20"/>
      <w:szCs w:val="20"/>
    </w:rPr>
  </w:style>
  <w:style w:type="paragraph" w:customStyle="1" w:styleId="Nagwek211pt">
    <w:name w:val="Nagłówek 2 + 11 pt"/>
    <w:aliases w:val="Nie Kursywa,Przed:  6 pt,Po:  6 pt,Interlinia:  1,5 wi..."/>
    <w:basedOn w:val="Normalny"/>
    <w:link w:val="Nagwek211ptZnak"/>
    <w:rsid w:val="007679DA"/>
    <w:pPr>
      <w:numPr>
        <w:numId w:val="2"/>
      </w:numPr>
      <w:spacing w:after="120"/>
      <w:jc w:val="center"/>
    </w:pPr>
    <w:rPr>
      <w:rFonts w:ascii="Arial" w:hAnsi="Arial"/>
    </w:rPr>
  </w:style>
  <w:style w:type="paragraph" w:customStyle="1" w:styleId="Nagwek2NiePogrubienie">
    <w:name w:val="Nagłówek 2 + Nie Pogrubienie"/>
    <w:aliases w:val="Wyjustowany,Z lewej:  0 cm,Pierwszy wiersz:  ..."/>
    <w:basedOn w:val="Normalny"/>
    <w:rsid w:val="007679DA"/>
    <w:pPr>
      <w:spacing w:line="360" w:lineRule="auto"/>
      <w:jc w:val="both"/>
    </w:pPr>
    <w:rPr>
      <w:rFonts w:ascii="Arial" w:hAnsi="Arial" w:cs="Arial"/>
      <w:b/>
      <w:sz w:val="22"/>
      <w:szCs w:val="22"/>
    </w:rPr>
  </w:style>
  <w:style w:type="character" w:customStyle="1" w:styleId="Nagwek211ptZnak">
    <w:name w:val="Nagłówek 2 + 11 pt Znak"/>
    <w:aliases w:val="Nie Kursywa Znak,Przed:  6 pt Znak,Po:  6 pt Znak,Interlinia:  1 Znak,5 wi... Znak"/>
    <w:link w:val="Nagwek211pt"/>
    <w:rsid w:val="007679DA"/>
    <w:rPr>
      <w:rFonts w:ascii="Arial" w:eastAsia="Times New Roman" w:hAnsi="Arial"/>
      <w:sz w:val="24"/>
      <w:szCs w:val="24"/>
    </w:rPr>
  </w:style>
  <w:style w:type="paragraph" w:customStyle="1" w:styleId="ListNumberLevel2">
    <w:name w:val="List Number (Level 2)"/>
    <w:basedOn w:val="Normalny"/>
    <w:rsid w:val="007679DA"/>
    <w:pPr>
      <w:spacing w:after="240"/>
      <w:jc w:val="both"/>
    </w:pPr>
    <w:rPr>
      <w:szCs w:val="20"/>
      <w:lang w:val="en-GB" w:eastAsia="en-US"/>
    </w:rPr>
  </w:style>
  <w:style w:type="numbering" w:styleId="111111">
    <w:name w:val="Outline List 2"/>
    <w:basedOn w:val="Bezlisty"/>
    <w:rsid w:val="007679DA"/>
    <w:pPr>
      <w:numPr>
        <w:numId w:val="3"/>
      </w:numPr>
    </w:pPr>
  </w:style>
  <w:style w:type="paragraph" w:customStyle="1" w:styleId="Tekstpodstawowyb">
    <w:name w:val="Tekst podstawowy.b"/>
    <w:basedOn w:val="Normalny"/>
    <w:rsid w:val="007679DA"/>
    <w:pPr>
      <w:jc w:val="both"/>
    </w:pPr>
    <w:rPr>
      <w:szCs w:val="20"/>
    </w:rPr>
  </w:style>
  <w:style w:type="paragraph" w:customStyle="1" w:styleId="SOP">
    <w:name w:val="SOP"/>
    <w:basedOn w:val="Tekstpodstawowy3"/>
    <w:rsid w:val="007679DA"/>
    <w:pPr>
      <w:widowControl w:val="0"/>
      <w:spacing w:before="240" w:after="0"/>
      <w:jc w:val="both"/>
    </w:pPr>
    <w:rPr>
      <w:rFonts w:ascii="Arial" w:hAnsi="Arial"/>
      <w:sz w:val="24"/>
      <w:szCs w:val="20"/>
    </w:rPr>
  </w:style>
  <w:style w:type="paragraph" w:customStyle="1" w:styleId="BodyText22">
    <w:name w:val="Body Text 22"/>
    <w:basedOn w:val="Normalny"/>
    <w:rsid w:val="007679DA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Styl1">
    <w:name w:val="Styl1"/>
    <w:basedOn w:val="Normalny"/>
    <w:rsid w:val="007679DA"/>
    <w:pPr>
      <w:spacing w:after="120"/>
      <w:jc w:val="both"/>
    </w:pPr>
    <w:rPr>
      <w:i/>
      <w:iCs/>
    </w:rPr>
  </w:style>
  <w:style w:type="paragraph" w:customStyle="1" w:styleId="Tytuowa1">
    <w:name w:val="Tytułowa 1"/>
    <w:basedOn w:val="Tytu"/>
    <w:rsid w:val="007679DA"/>
    <w:pPr>
      <w:spacing w:before="240" w:after="60" w:line="360" w:lineRule="auto"/>
    </w:pPr>
    <w:rPr>
      <w:rFonts w:ascii="Arial" w:hAnsi="Arial" w:cs="Arial"/>
      <w:color w:val="auto"/>
      <w:sz w:val="32"/>
    </w:rPr>
  </w:style>
  <w:style w:type="character" w:customStyle="1" w:styleId="eltit1">
    <w:name w:val="eltit1"/>
    <w:rsid w:val="007679DA"/>
    <w:rPr>
      <w:rFonts w:ascii="Verdana" w:hAnsi="Verdana" w:hint="default"/>
      <w:color w:val="333366"/>
      <w:sz w:val="20"/>
      <w:szCs w:val="20"/>
    </w:rPr>
  </w:style>
  <w:style w:type="paragraph" w:customStyle="1" w:styleId="BodyText21">
    <w:name w:val="Body Text 21"/>
    <w:basedOn w:val="Normalny"/>
    <w:rsid w:val="007679DA"/>
    <w:pPr>
      <w:jc w:val="both"/>
    </w:pPr>
    <w:rPr>
      <w:snapToGrid w:val="0"/>
      <w:szCs w:val="20"/>
    </w:rPr>
  </w:style>
  <w:style w:type="paragraph" w:customStyle="1" w:styleId="xl24">
    <w:name w:val="xl24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5">
    <w:name w:val="xl25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6">
    <w:name w:val="xl26"/>
    <w:basedOn w:val="Normalny"/>
    <w:rsid w:val="007679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ny"/>
    <w:rsid w:val="007679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ny"/>
    <w:rsid w:val="007679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9">
    <w:name w:val="xl29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30">
    <w:name w:val="xl30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32">
    <w:name w:val="xl32"/>
    <w:basedOn w:val="Normalny"/>
    <w:rsid w:val="007679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4">
    <w:name w:val="xl34"/>
    <w:basedOn w:val="Normalny"/>
    <w:rsid w:val="007679D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5">
    <w:name w:val="xl35"/>
    <w:basedOn w:val="Normalny"/>
    <w:rsid w:val="007679D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6">
    <w:name w:val="xl36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 Unicode MS"/>
      <w:sz w:val="18"/>
      <w:szCs w:val="18"/>
    </w:rPr>
  </w:style>
  <w:style w:type="paragraph" w:customStyle="1" w:styleId="xl37">
    <w:name w:val="xl37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 Unicode MS"/>
      <w:sz w:val="16"/>
      <w:szCs w:val="16"/>
    </w:rPr>
  </w:style>
  <w:style w:type="paragraph" w:customStyle="1" w:styleId="xl39">
    <w:name w:val="xl39"/>
    <w:basedOn w:val="Normalny"/>
    <w:rsid w:val="007679DA"/>
    <w:pPr>
      <w:pBdr>
        <w:top w:val="single" w:sz="4" w:space="0" w:color="auto"/>
        <w:bottom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</w:rPr>
  </w:style>
  <w:style w:type="paragraph" w:customStyle="1" w:styleId="xl40">
    <w:name w:val="xl40"/>
    <w:basedOn w:val="Normalny"/>
    <w:rsid w:val="007679D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</w:rPr>
  </w:style>
  <w:style w:type="paragraph" w:customStyle="1" w:styleId="xl41">
    <w:name w:val="xl41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2">
    <w:name w:val="xl42"/>
    <w:basedOn w:val="Normalny"/>
    <w:rsid w:val="007679DA"/>
    <w:pPr>
      <w:pBdr>
        <w:top w:val="single" w:sz="8" w:space="0" w:color="auto"/>
        <w:bottom w:val="single" w:sz="4" w:space="0" w:color="auto"/>
      </w:pBdr>
      <w:shd w:val="clear" w:color="auto" w:fill="969696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3">
    <w:name w:val="xl43"/>
    <w:basedOn w:val="Normalny"/>
    <w:rsid w:val="007679DA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4">
    <w:name w:val="xl44"/>
    <w:basedOn w:val="Normalny"/>
    <w:rsid w:val="007679DA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5">
    <w:name w:val="xl45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6">
    <w:name w:val="xl46"/>
    <w:basedOn w:val="Normalny"/>
    <w:rsid w:val="007679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7">
    <w:name w:val="xl47"/>
    <w:basedOn w:val="Normalny"/>
    <w:rsid w:val="007679D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8">
    <w:name w:val="xl48"/>
    <w:basedOn w:val="Normalny"/>
    <w:rsid w:val="007679DA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9">
    <w:name w:val="xl49"/>
    <w:basedOn w:val="Normalny"/>
    <w:rsid w:val="007679D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Pogrubienie">
    <w:name w:val="Strong"/>
    <w:qFormat/>
    <w:rsid w:val="007679DA"/>
    <w:rPr>
      <w:b/>
      <w:bCs/>
    </w:rPr>
  </w:style>
  <w:style w:type="paragraph" w:customStyle="1" w:styleId="Typedudocument">
    <w:name w:val="Type du document"/>
    <w:basedOn w:val="Normalny"/>
    <w:next w:val="Normalny"/>
    <w:rsid w:val="007679DA"/>
    <w:pPr>
      <w:spacing w:before="360"/>
      <w:jc w:val="center"/>
    </w:pPr>
    <w:rPr>
      <w:b/>
      <w:szCs w:val="20"/>
      <w:lang w:eastAsia="en-GB"/>
    </w:rPr>
  </w:style>
  <w:style w:type="character" w:customStyle="1" w:styleId="urzd-organ">
    <w:name w:val="urząd - organ"/>
    <w:rsid w:val="007679DA"/>
    <w:rPr>
      <w:color w:val="003366"/>
      <w:spacing w:val="30"/>
    </w:rPr>
  </w:style>
  <w:style w:type="paragraph" w:customStyle="1" w:styleId="akapitosobny">
    <w:name w:val="akapit osobny"/>
    <w:basedOn w:val="Normalny"/>
    <w:next w:val="Normalny"/>
    <w:rsid w:val="007679DA"/>
    <w:pPr>
      <w:spacing w:before="120" w:line="300" w:lineRule="atLeast"/>
      <w:jc w:val="both"/>
    </w:pPr>
    <w:rPr>
      <w:szCs w:val="20"/>
    </w:rPr>
  </w:style>
  <w:style w:type="character" w:customStyle="1" w:styleId="departament-organwewntrzny">
    <w:name w:val="departament - organ wewnętrzny"/>
    <w:rsid w:val="007679DA"/>
    <w:rPr>
      <w:color w:val="7A2900"/>
      <w:spacing w:val="30"/>
    </w:rPr>
  </w:style>
  <w:style w:type="paragraph" w:customStyle="1" w:styleId="wyliczPkt">
    <w:name w:val="wyliczPkt"/>
    <w:basedOn w:val="Normalny"/>
    <w:rsid w:val="007679DA"/>
    <w:pPr>
      <w:numPr>
        <w:numId w:val="4"/>
      </w:numPr>
      <w:spacing w:line="300" w:lineRule="atLeast"/>
      <w:jc w:val="both"/>
    </w:pPr>
    <w:rPr>
      <w:szCs w:val="20"/>
    </w:rPr>
  </w:style>
  <w:style w:type="character" w:customStyle="1" w:styleId="aktprawny">
    <w:name w:val="akt prawny"/>
    <w:rsid w:val="007679DA"/>
    <w:rPr>
      <w:i/>
      <w:color w:val="9C0000"/>
    </w:rPr>
  </w:style>
  <w:style w:type="paragraph" w:customStyle="1" w:styleId="wyliczNr">
    <w:name w:val="wyliczNr"/>
    <w:basedOn w:val="Normalny"/>
    <w:rsid w:val="007679DA"/>
    <w:pPr>
      <w:numPr>
        <w:numId w:val="5"/>
      </w:numPr>
      <w:spacing w:line="300" w:lineRule="atLeast"/>
      <w:jc w:val="both"/>
    </w:pPr>
    <w:rPr>
      <w:szCs w:val="20"/>
    </w:rPr>
  </w:style>
  <w:style w:type="paragraph" w:customStyle="1" w:styleId="Text2">
    <w:name w:val="Text 2"/>
    <w:basedOn w:val="Normalny"/>
    <w:rsid w:val="007679DA"/>
    <w:pPr>
      <w:tabs>
        <w:tab w:val="left" w:pos="2302"/>
      </w:tabs>
      <w:spacing w:after="240"/>
      <w:ind w:left="1202"/>
      <w:jc w:val="both"/>
    </w:pPr>
    <w:rPr>
      <w:szCs w:val="20"/>
      <w:lang w:val="en-GB" w:eastAsia="en-US"/>
    </w:rPr>
  </w:style>
  <w:style w:type="paragraph" w:customStyle="1" w:styleId="Akapit">
    <w:name w:val="Akapit"/>
    <w:basedOn w:val="Nagwek6"/>
    <w:rsid w:val="007679DA"/>
    <w:pPr>
      <w:keepNext/>
      <w:numPr>
        <w:numId w:val="6"/>
      </w:numPr>
      <w:spacing w:before="0" w:after="0" w:line="360" w:lineRule="auto"/>
      <w:jc w:val="both"/>
    </w:pPr>
    <w:rPr>
      <w:rFonts w:ascii="Times New Roman" w:hAnsi="Times New Roman"/>
      <w:b w:val="0"/>
      <w:bCs w:val="0"/>
      <w:sz w:val="24"/>
    </w:rPr>
  </w:style>
  <w:style w:type="paragraph" w:customStyle="1" w:styleId="Wcicie">
    <w:name w:val="Wcięcie"/>
    <w:basedOn w:val="Tekstpodstawowy21"/>
    <w:rsid w:val="007679DA"/>
    <w:pPr>
      <w:ind w:left="360"/>
    </w:pPr>
    <w:rPr>
      <w:bCs/>
    </w:rPr>
  </w:style>
  <w:style w:type="paragraph" w:customStyle="1" w:styleId="Tekstpodstawowy311">
    <w:name w:val="Tekst podstawowy 311"/>
    <w:basedOn w:val="Normalny"/>
    <w:rsid w:val="007679DA"/>
    <w:pPr>
      <w:suppressAutoHyphens/>
      <w:spacing w:after="120" w:line="360" w:lineRule="auto"/>
      <w:jc w:val="both"/>
    </w:pPr>
    <w:rPr>
      <w:rFonts w:ascii="Arial" w:hAnsi="Arial"/>
      <w:sz w:val="16"/>
      <w:szCs w:val="16"/>
      <w:lang w:eastAsia="ar-SA"/>
    </w:rPr>
  </w:style>
  <w:style w:type="paragraph" w:customStyle="1" w:styleId="Nagwek2Nagwek2Znak">
    <w:name w:val="Nagłówek 2.Nagłówek 2 Znak"/>
    <w:basedOn w:val="Normalny"/>
    <w:next w:val="Normalny"/>
    <w:rsid w:val="007679DA"/>
    <w:pPr>
      <w:keepNext/>
      <w:jc w:val="both"/>
      <w:outlineLvl w:val="1"/>
    </w:pPr>
    <w:rPr>
      <w:b/>
      <w:sz w:val="26"/>
    </w:rPr>
  </w:style>
  <w:style w:type="paragraph" w:customStyle="1" w:styleId="TekstprzypisudolnegoFootnotePodrozdzia">
    <w:name w:val="Tekst przypisu dolnego.Footnote.Podrozdział"/>
    <w:basedOn w:val="Normalny"/>
    <w:rsid w:val="007679DA"/>
    <w:rPr>
      <w:sz w:val="20"/>
    </w:rPr>
  </w:style>
  <w:style w:type="paragraph" w:customStyle="1" w:styleId="Nagwek2Nagwek2Znak1">
    <w:name w:val="Nagłówek 2.Nagłówek 2 Znak1"/>
    <w:basedOn w:val="Normalny"/>
    <w:next w:val="Normalny"/>
    <w:rsid w:val="007679DA"/>
    <w:pPr>
      <w:keepNext/>
      <w:jc w:val="both"/>
      <w:outlineLvl w:val="1"/>
    </w:pPr>
    <w:rPr>
      <w:b/>
      <w:sz w:val="26"/>
      <w:szCs w:val="20"/>
    </w:rPr>
  </w:style>
  <w:style w:type="paragraph" w:styleId="Akapitzlist">
    <w:name w:val="List Paragraph"/>
    <w:basedOn w:val="Normalny"/>
    <w:uiPriority w:val="34"/>
    <w:qFormat/>
    <w:rsid w:val="007679D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oprawka">
    <w:name w:val="Revision"/>
    <w:hidden/>
    <w:uiPriority w:val="99"/>
    <w:semiHidden/>
    <w:rsid w:val="007679DA"/>
    <w:rPr>
      <w:rFonts w:ascii="Times New Roman" w:eastAsia="Times New Roman" w:hAnsi="Times New Roman"/>
      <w:sz w:val="24"/>
      <w:szCs w:val="24"/>
    </w:rPr>
  </w:style>
  <w:style w:type="character" w:customStyle="1" w:styleId="Tekstpodstawowyzwciciem2Znak">
    <w:name w:val="Tekst podstawowy z wcięciem 2 Znak"/>
    <w:rsid w:val="007679D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resc">
    <w:name w:val="tresc"/>
    <w:basedOn w:val="Domylnaczcionkaakapitu1"/>
    <w:rsid w:val="007679DA"/>
  </w:style>
  <w:style w:type="character" w:customStyle="1" w:styleId="Znakiprzypiswkocowych">
    <w:name w:val="Znaki przypisów końcowych"/>
    <w:rsid w:val="007679DA"/>
    <w:rPr>
      <w:vertAlign w:val="superscript"/>
    </w:rPr>
  </w:style>
  <w:style w:type="character" w:customStyle="1" w:styleId="Znakinumeracji">
    <w:name w:val="Znaki numeracji"/>
    <w:rsid w:val="007679DA"/>
  </w:style>
  <w:style w:type="paragraph" w:customStyle="1" w:styleId="Lista31">
    <w:name w:val="Lista 31"/>
    <w:basedOn w:val="Normalny"/>
    <w:rsid w:val="007679DA"/>
    <w:pPr>
      <w:suppressAutoHyphens/>
      <w:ind w:left="849" w:hanging="283"/>
    </w:pPr>
    <w:rPr>
      <w:rFonts w:cs="Calibri"/>
      <w:lang w:eastAsia="ar-SA"/>
    </w:rPr>
  </w:style>
  <w:style w:type="paragraph" w:customStyle="1" w:styleId="Lista21">
    <w:name w:val="Lista 21"/>
    <w:basedOn w:val="Normalny"/>
    <w:rsid w:val="007679DA"/>
    <w:pPr>
      <w:suppressAutoHyphens/>
      <w:ind w:left="566" w:hanging="283"/>
    </w:pPr>
    <w:rPr>
      <w:rFonts w:cs="Calibri"/>
      <w:lang w:eastAsia="ar-SA"/>
    </w:rPr>
  </w:style>
  <w:style w:type="paragraph" w:customStyle="1" w:styleId="Tekstpodstawowyzwciciem21">
    <w:name w:val="Tekst podstawowy z wcięciem 21"/>
    <w:basedOn w:val="Tekstpodstawowywcity"/>
    <w:rsid w:val="007679DA"/>
    <w:pPr>
      <w:ind w:firstLine="210"/>
    </w:pPr>
    <w:rPr>
      <w:rFonts w:cs="Calibri"/>
    </w:rPr>
  </w:style>
  <w:style w:type="paragraph" w:styleId="Lista2">
    <w:name w:val="List 2"/>
    <w:basedOn w:val="Normalny"/>
    <w:rsid w:val="007679DA"/>
    <w:pPr>
      <w:suppressAutoHyphens/>
      <w:ind w:left="566" w:hanging="283"/>
      <w:contextualSpacing/>
    </w:pPr>
    <w:rPr>
      <w:rFonts w:cs="Calibri"/>
      <w:lang w:eastAsia="ar-SA"/>
    </w:rPr>
  </w:style>
  <w:style w:type="paragraph" w:customStyle="1" w:styleId="tekst">
    <w:name w:val="tekst"/>
    <w:basedOn w:val="Normalny"/>
    <w:rsid w:val="007679DA"/>
    <w:pPr>
      <w:spacing w:before="120" w:line="360" w:lineRule="auto"/>
      <w:jc w:val="both"/>
    </w:pPr>
    <w:rPr>
      <w:rFonts w:ascii="Arial" w:hAnsi="Arial"/>
      <w:sz w:val="20"/>
      <w:szCs w:val="20"/>
    </w:rPr>
  </w:style>
  <w:style w:type="character" w:customStyle="1" w:styleId="tekstwnumerowaniuZnak">
    <w:name w:val="tekst w numerowaniu Znak"/>
    <w:rsid w:val="007679DA"/>
    <w:rPr>
      <w:rFonts w:ascii="Arial" w:hAnsi="Arial"/>
      <w:sz w:val="20"/>
      <w:lang w:val="pl-PL" w:eastAsia="pl-PL" w:bidi="ar-SA"/>
    </w:rPr>
  </w:style>
  <w:style w:type="character" w:customStyle="1" w:styleId="TytuZnak1">
    <w:name w:val="Tytuł Znak1"/>
    <w:aliases w:val="Nagłówek tabeli Znak1"/>
    <w:locked/>
    <w:rsid w:val="007679DA"/>
    <w:rPr>
      <w:b/>
      <w:bCs/>
      <w:color w:val="000000"/>
      <w:kern w:val="28"/>
      <w:sz w:val="16"/>
      <w:szCs w:val="32"/>
      <w:lang w:eastAsia="en-US"/>
    </w:rPr>
  </w:style>
  <w:style w:type="paragraph" w:customStyle="1" w:styleId="tekstZPORR">
    <w:name w:val="tekst ZPORR"/>
    <w:basedOn w:val="Normalny"/>
    <w:rsid w:val="007679DA"/>
    <w:pPr>
      <w:suppressAutoHyphens/>
      <w:spacing w:after="120"/>
      <w:ind w:firstLine="567"/>
      <w:jc w:val="both"/>
    </w:pPr>
    <w:rPr>
      <w:szCs w:val="20"/>
      <w:lang w:eastAsia="ar-SA"/>
    </w:rPr>
  </w:style>
  <w:style w:type="character" w:customStyle="1" w:styleId="akapitdomyslny">
    <w:name w:val="akapitdomyslny"/>
    <w:basedOn w:val="Domylnaczcionkaakapitu"/>
    <w:rsid w:val="007679DA"/>
  </w:style>
  <w:style w:type="paragraph" w:customStyle="1" w:styleId="Plandokumentu1">
    <w:name w:val="Plan dokumentu1"/>
    <w:basedOn w:val="Normalny"/>
    <w:link w:val="PlandokumentuZnak1"/>
    <w:uiPriority w:val="99"/>
    <w:semiHidden/>
    <w:unhideWhenUsed/>
    <w:rsid w:val="007679DA"/>
    <w:rPr>
      <w:rFonts w:ascii="Tahoma" w:hAnsi="Tahoma"/>
      <w:sz w:val="16"/>
      <w:szCs w:val="16"/>
    </w:rPr>
  </w:style>
  <w:style w:type="character" w:customStyle="1" w:styleId="PlandokumentuZnak1">
    <w:name w:val="Plan dokumentu Znak1"/>
    <w:link w:val="Plandokumentu1"/>
    <w:uiPriority w:val="99"/>
    <w:semiHidden/>
    <w:rsid w:val="007679DA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E23C19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table" w:customStyle="1" w:styleId="Kalendarz2">
    <w:name w:val="Kalendarz 2"/>
    <w:basedOn w:val="Standardowy"/>
    <w:uiPriority w:val="99"/>
    <w:qFormat/>
    <w:rsid w:val="00357C87"/>
    <w:pPr>
      <w:jc w:val="center"/>
    </w:pPr>
    <w:rPr>
      <w:rFonts w:eastAsia="Times New Roman"/>
      <w:sz w:val="28"/>
      <w:szCs w:val="28"/>
    </w:rPr>
    <w:tblPr>
      <w:tblBorders>
        <w:insideV w:val="single" w:sz="4" w:space="0" w:color="9CC2E5"/>
      </w:tblBorders>
    </w:tblPr>
    <w:tblStylePr w:type="firstRow">
      <w:rPr>
        <w:rFonts w:ascii="Calibri Light" w:hAnsi="Calibri Light"/>
        <w:b w:val="0"/>
        <w:i w:val="0"/>
        <w:caps/>
        <w:smallCaps w:val="0"/>
        <w:color w:val="5B9BD5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62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4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3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8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5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0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3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2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C0290-F729-4D43-B0D1-7E617A404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9</Pages>
  <Words>2594</Words>
  <Characters>15570</Characters>
  <Application>Microsoft Office Word</Application>
  <DocSecurity>0</DocSecurity>
  <Lines>129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18128</CharactersWithSpaces>
  <SharedDoc>false</SharedDoc>
  <HLinks>
    <vt:vector size="672" baseType="variant">
      <vt:variant>
        <vt:i4>1441854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_Toc494876962</vt:lpwstr>
      </vt:variant>
      <vt:variant>
        <vt:i4>1441854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_Toc494876961</vt:lpwstr>
      </vt:variant>
      <vt:variant>
        <vt:i4>1441854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_Toc494876960</vt:lpwstr>
      </vt:variant>
      <vt:variant>
        <vt:i4>1376318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_Toc494876959</vt:lpwstr>
      </vt:variant>
      <vt:variant>
        <vt:i4>1376318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_Toc494876958</vt:lpwstr>
      </vt:variant>
      <vt:variant>
        <vt:i4>1376318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_Toc494876957</vt:lpwstr>
      </vt:variant>
      <vt:variant>
        <vt:i4>1376318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_Toc494876956</vt:lpwstr>
      </vt:variant>
      <vt:variant>
        <vt:i4>1376318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_Toc494876955</vt:lpwstr>
      </vt:variant>
      <vt:variant>
        <vt:i4>1376318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_Toc494876954</vt:lpwstr>
      </vt:variant>
      <vt:variant>
        <vt:i4>1376318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_Toc494876953</vt:lpwstr>
      </vt:variant>
      <vt:variant>
        <vt:i4>1376318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_Toc494876952</vt:lpwstr>
      </vt:variant>
      <vt:variant>
        <vt:i4>1376318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_Toc494876951</vt:lpwstr>
      </vt:variant>
      <vt:variant>
        <vt:i4>1376318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_Toc494876950</vt:lpwstr>
      </vt:variant>
      <vt:variant>
        <vt:i4>1310782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_Toc494876949</vt:lpwstr>
      </vt:variant>
      <vt:variant>
        <vt:i4>1310782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_Toc494876948</vt:lpwstr>
      </vt:variant>
      <vt:variant>
        <vt:i4>1310782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_Toc494876947</vt:lpwstr>
      </vt:variant>
      <vt:variant>
        <vt:i4>1310782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_Toc494876946</vt:lpwstr>
      </vt:variant>
      <vt:variant>
        <vt:i4>1310782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_Toc494876945</vt:lpwstr>
      </vt:variant>
      <vt:variant>
        <vt:i4>1310782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_Toc494876944</vt:lpwstr>
      </vt:variant>
      <vt:variant>
        <vt:i4>1310782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_Toc494876943</vt:lpwstr>
      </vt:variant>
      <vt:variant>
        <vt:i4>1310782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_Toc494876942</vt:lpwstr>
      </vt:variant>
      <vt:variant>
        <vt:i4>1310782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_Toc494876941</vt:lpwstr>
      </vt:variant>
      <vt:variant>
        <vt:i4>1310782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_Toc494876940</vt:lpwstr>
      </vt:variant>
      <vt:variant>
        <vt:i4>1245246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_Toc494876939</vt:lpwstr>
      </vt:variant>
      <vt:variant>
        <vt:i4>1245246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_Toc494876938</vt:lpwstr>
      </vt:variant>
      <vt:variant>
        <vt:i4>1245246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_Toc494876937</vt:lpwstr>
      </vt:variant>
      <vt:variant>
        <vt:i4>1245246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_Toc494876936</vt:lpwstr>
      </vt:variant>
      <vt:variant>
        <vt:i4>1245246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_Toc494876935</vt:lpwstr>
      </vt:variant>
      <vt:variant>
        <vt:i4>1245246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_Toc494876934</vt:lpwstr>
      </vt:variant>
      <vt:variant>
        <vt:i4>1245246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_Toc494876933</vt:lpwstr>
      </vt:variant>
      <vt:variant>
        <vt:i4>1245246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_Toc494876932</vt:lpwstr>
      </vt:variant>
      <vt:variant>
        <vt:i4>1245246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_Toc494876931</vt:lpwstr>
      </vt:variant>
      <vt:variant>
        <vt:i4>1245246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_Toc494876930</vt:lpwstr>
      </vt:variant>
      <vt:variant>
        <vt:i4>1179710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_Toc494876929</vt:lpwstr>
      </vt:variant>
      <vt:variant>
        <vt:i4>1179710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_Toc494876928</vt:lpwstr>
      </vt:variant>
      <vt:variant>
        <vt:i4>1179710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_Toc494876927</vt:lpwstr>
      </vt:variant>
      <vt:variant>
        <vt:i4>1179710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_Toc494876926</vt:lpwstr>
      </vt:variant>
      <vt:variant>
        <vt:i4>1179710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_Toc494876925</vt:lpwstr>
      </vt:variant>
      <vt:variant>
        <vt:i4>1179710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_Toc494876924</vt:lpwstr>
      </vt:variant>
      <vt:variant>
        <vt:i4>1179710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_Toc494876923</vt:lpwstr>
      </vt:variant>
      <vt:variant>
        <vt:i4>1179710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_Toc494876922</vt:lpwstr>
      </vt:variant>
      <vt:variant>
        <vt:i4>1179710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_Toc494876921</vt:lpwstr>
      </vt:variant>
      <vt:variant>
        <vt:i4>1179710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_Toc494876920</vt:lpwstr>
      </vt:variant>
      <vt:variant>
        <vt:i4>1114174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_Toc494876919</vt:lpwstr>
      </vt:variant>
      <vt:variant>
        <vt:i4>1114174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_Toc494876918</vt:lpwstr>
      </vt:variant>
      <vt:variant>
        <vt:i4>1114174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_Toc494876917</vt:lpwstr>
      </vt:variant>
      <vt:variant>
        <vt:i4>1114174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_Toc494876916</vt:lpwstr>
      </vt:variant>
      <vt:variant>
        <vt:i4>1114174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_Toc494876915</vt:lpwstr>
      </vt:variant>
      <vt:variant>
        <vt:i4>1114174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_Toc494876914</vt:lpwstr>
      </vt:variant>
      <vt:variant>
        <vt:i4>1114174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_Toc494876913</vt:lpwstr>
      </vt:variant>
      <vt:variant>
        <vt:i4>1114174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_Toc494876912</vt:lpwstr>
      </vt:variant>
      <vt:variant>
        <vt:i4>1114174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_Toc494876911</vt:lpwstr>
      </vt:variant>
      <vt:variant>
        <vt:i4>1114174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_Toc494876910</vt:lpwstr>
      </vt:variant>
      <vt:variant>
        <vt:i4>1048638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_Toc494876909</vt:lpwstr>
      </vt:variant>
      <vt:variant>
        <vt:i4>1048638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_Toc494876908</vt:lpwstr>
      </vt:variant>
      <vt:variant>
        <vt:i4>1048638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_Toc494876907</vt:lpwstr>
      </vt:variant>
      <vt:variant>
        <vt:i4>1048638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_Toc494876906</vt:lpwstr>
      </vt:variant>
      <vt:variant>
        <vt:i4>1048638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_Toc494876905</vt:lpwstr>
      </vt:variant>
      <vt:variant>
        <vt:i4>1048638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_Toc494876904</vt:lpwstr>
      </vt:variant>
      <vt:variant>
        <vt:i4>1048638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_Toc494876903</vt:lpwstr>
      </vt:variant>
      <vt:variant>
        <vt:i4>1048638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_Toc494876902</vt:lpwstr>
      </vt:variant>
      <vt:variant>
        <vt:i4>1048638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_Toc494876901</vt:lpwstr>
      </vt:variant>
      <vt:variant>
        <vt:i4>1048638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_Toc494876900</vt:lpwstr>
      </vt:variant>
      <vt:variant>
        <vt:i4>1638463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_Toc494876899</vt:lpwstr>
      </vt:variant>
      <vt:variant>
        <vt:i4>1638463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_Toc494876898</vt:lpwstr>
      </vt:variant>
      <vt:variant>
        <vt:i4>1638463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_Toc494876897</vt:lpwstr>
      </vt:variant>
      <vt:variant>
        <vt:i4>1638463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_Toc494876896</vt:lpwstr>
      </vt:variant>
      <vt:variant>
        <vt:i4>1638463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_Toc494876895</vt:lpwstr>
      </vt:variant>
      <vt:variant>
        <vt:i4>1638463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_Toc494876894</vt:lpwstr>
      </vt:variant>
      <vt:variant>
        <vt:i4>1638463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_Toc494876893</vt:lpwstr>
      </vt:variant>
      <vt:variant>
        <vt:i4>1638463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_Toc494876892</vt:lpwstr>
      </vt:variant>
      <vt:variant>
        <vt:i4>1638463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_Toc494876891</vt:lpwstr>
      </vt:variant>
      <vt:variant>
        <vt:i4>1638463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_Toc494876890</vt:lpwstr>
      </vt:variant>
      <vt:variant>
        <vt:i4>1572927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_Toc494876889</vt:lpwstr>
      </vt:variant>
      <vt:variant>
        <vt:i4>1572927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_Toc494876888</vt:lpwstr>
      </vt:variant>
      <vt:variant>
        <vt:i4>1572927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_Toc494876887</vt:lpwstr>
      </vt:variant>
      <vt:variant>
        <vt:i4>1572927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_Toc494876886</vt:lpwstr>
      </vt:variant>
      <vt:variant>
        <vt:i4>1572927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_Toc494876885</vt:lpwstr>
      </vt:variant>
      <vt:variant>
        <vt:i4>1572927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_Toc494876884</vt:lpwstr>
      </vt:variant>
      <vt:variant>
        <vt:i4>1572927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_Toc494876883</vt:lpwstr>
      </vt:variant>
      <vt:variant>
        <vt:i4>1572927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_Toc494876882</vt:lpwstr>
      </vt:variant>
      <vt:variant>
        <vt:i4>1572927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_Toc494876881</vt:lpwstr>
      </vt:variant>
      <vt:variant>
        <vt:i4>1572927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_Toc494876880</vt:lpwstr>
      </vt:variant>
      <vt:variant>
        <vt:i4>1507391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_Toc494876879</vt:lpwstr>
      </vt:variant>
      <vt:variant>
        <vt:i4>1507391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_Toc494876878</vt:lpwstr>
      </vt:variant>
      <vt:variant>
        <vt:i4>1507391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_Toc494876877</vt:lpwstr>
      </vt:variant>
      <vt:variant>
        <vt:i4>1507391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_Toc494876876</vt:lpwstr>
      </vt:variant>
      <vt:variant>
        <vt:i4>1507391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_Toc494876875</vt:lpwstr>
      </vt:variant>
      <vt:variant>
        <vt:i4>1507391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_Toc494876874</vt:lpwstr>
      </vt:variant>
      <vt:variant>
        <vt:i4>1507391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_Toc494876873</vt:lpwstr>
      </vt:variant>
      <vt:variant>
        <vt:i4>1507391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_Toc494876872</vt:lpwstr>
      </vt:variant>
      <vt:variant>
        <vt:i4>1507391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_Toc494876871</vt:lpwstr>
      </vt:variant>
      <vt:variant>
        <vt:i4>1507391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_Toc494876870</vt:lpwstr>
      </vt:variant>
      <vt:variant>
        <vt:i4>1441855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_Toc494876869</vt:lpwstr>
      </vt:variant>
      <vt:variant>
        <vt:i4>1441855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_Toc494876868</vt:lpwstr>
      </vt:variant>
      <vt:variant>
        <vt:i4>1441855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_Toc494876867</vt:lpwstr>
      </vt:variant>
      <vt:variant>
        <vt:i4>1441855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_Toc494876866</vt:lpwstr>
      </vt:variant>
      <vt:variant>
        <vt:i4>1441855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_Toc494876865</vt:lpwstr>
      </vt:variant>
      <vt:variant>
        <vt:i4>1441855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_Toc494876864</vt:lpwstr>
      </vt:variant>
      <vt:variant>
        <vt:i4>1441855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_Toc494876863</vt:lpwstr>
      </vt:variant>
      <vt:variant>
        <vt:i4>1441855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_Toc494876862</vt:lpwstr>
      </vt:variant>
      <vt:variant>
        <vt:i4>1441855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_Toc494876861</vt:lpwstr>
      </vt:variant>
      <vt:variant>
        <vt:i4>1441855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_Toc494876860</vt:lpwstr>
      </vt:variant>
      <vt:variant>
        <vt:i4>1376319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_Toc494876859</vt:lpwstr>
      </vt:variant>
      <vt:variant>
        <vt:i4>1376319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_Toc494876858</vt:lpwstr>
      </vt:variant>
      <vt:variant>
        <vt:i4>1376319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_Toc494876857</vt:lpwstr>
      </vt:variant>
      <vt:variant>
        <vt:i4>1376319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_Toc494876856</vt:lpwstr>
      </vt:variant>
      <vt:variant>
        <vt:i4>1376319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_Toc494876855</vt:lpwstr>
      </vt:variant>
      <vt:variant>
        <vt:i4>1376319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_Toc494876854</vt:lpwstr>
      </vt:variant>
      <vt:variant>
        <vt:i4>1376319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_Toc494876853</vt:lpwstr>
      </vt:variant>
      <vt:variant>
        <vt:i4>1376319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_Toc494876852</vt:lpwstr>
      </vt:variant>
      <vt:variant>
        <vt:i4>1376319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_Toc494876851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Mickoś Agnieszka</dc:creator>
  <cp:lastModifiedBy>Krawiec Barbara</cp:lastModifiedBy>
  <cp:revision>17</cp:revision>
  <cp:lastPrinted>2018-06-07T06:19:00Z</cp:lastPrinted>
  <dcterms:created xsi:type="dcterms:W3CDTF">2021-05-12T10:42:00Z</dcterms:created>
  <dcterms:modified xsi:type="dcterms:W3CDTF">2021-08-09T05:15:00Z</dcterms:modified>
</cp:coreProperties>
</file>